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婚礼领导致辞格式范文600字三篇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古人常说：心有灵犀一点通。是情是缘还是爱，在冥冥之中把他们撮合在一齐，使新郎新娘相知相守在一齐。此时此刻，新娘新郎结为恩爱夫妻，从今以后，无论贫富、疾病、环境恶劣、生死存亡，都要一生一心一意忠贞不渝地爱护对方，在人生的旅程中永远心心相印、白...</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使新郎新娘相知相守在一齐。此时此刻，新娘新郎结为恩爱夫妻，从今以后，无论贫富、疾病、环境恶劣、生死存亡，都要一生一心一意忠贞不渝地爱护对方，在人生的旅程中永远心心相印、白头偕老，美满幸福。为大家整理的《婚礼领导致辞格式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这天我代表新娘单位在此讲几句话。据了解新郎XXXX先生，思想进步、工作用心、勤奋好学。仪表堂堂是有目共睹的。是单位不可多得的人才。就是这位出类拔萃的小伙子，以他非凡的实力，打开了一位美丽姑娘感情的心扉。这位幸运的姑娘就是这天的女主角----我们单位的XXX小姐。XXX小姐温柔可爱、美丽大方、为人友善、博学多才，是一个典型东方现代女性的光辉形象。XXX先生和XXX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的日子里，在这大好时光的这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w:t>
      </w:r>
    </w:p>
    <w:p>
      <w:pPr>
        <w:ind w:left="0" w:right="0" w:firstLine="560"/>
        <w:spacing w:before="450" w:after="450" w:line="312" w:lineRule="auto"/>
      </w:pPr>
      <w:r>
        <w:rPr>
          <w:rFonts w:ascii="宋体" w:hAnsi="宋体" w:eastAsia="宋体" w:cs="宋体"/>
          <w:color w:val="000"/>
          <w:sz w:val="28"/>
          <w:szCs w:val="28"/>
        </w:rPr>
        <w:t xml:space="preserve">　　腊月初十，这个个性吉祥的日子。天上人间最幸福的一对将在这天喜结良缘。在此我衷心地祝愿你们：在工作上相互鼓励；在学习上相互帮忙；在事业上齐头并进；在生活上互相关心、互敬互爱；在困难上同舟共济、共渡难关；在矛盾上多理解少激动、多冷静少猜疑；新娘要孝敬公婆、相夫教子；新郎要爱老婆如爱自我，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最后再次祝福新郎XXXX先生、新娘XXX小姐：你们要把恋爱时期的浪漫和激情，在婚姻现实和物质生活中，一向保留到永远。永结同心、白头到老。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浪漫温馨、吉庆祥和的日子，我们欢聚一堂，共同鉴证XX先生和XX小姐在此踏上感情的红地毯，步入温馨的婚姻殿堂。请允许我代表全体干部职工向两位新人表示热烈的祝贺和衷心的祝福，向各位来宾和朋友表示诚挚的问候！</w:t>
      </w:r>
    </w:p>
    <w:p>
      <w:pPr>
        <w:ind w:left="0" w:right="0" w:firstLine="560"/>
        <w:spacing w:before="450" w:after="450" w:line="312" w:lineRule="auto"/>
      </w:pPr>
      <w:r>
        <w:rPr>
          <w:rFonts w:ascii="宋体" w:hAnsi="宋体" w:eastAsia="宋体" w:cs="宋体"/>
          <w:color w:val="000"/>
          <w:sz w:val="28"/>
          <w:szCs w:val="28"/>
        </w:rPr>
        <w:t xml:space="preserve">　　这天，能够和各位来宾共同见证这完美的时刻，分享两位新人的幸福甜蜜，十分高兴，俗话说：千里姻缘一线牵，百年修得同船渡。二位新人能够相识、相知、相恋，这天走进婚姻的殿堂，是天作之合促成了这段完美的姻缘，完美的姻缘写就了这段感人的佳话。在此真心的祝愿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感情的升华，更是职责的开始，是人生的重要篇章，也是走向社会的重要一步。这天，你们在所有来宾的见证下，共同组建了新的家庭，在今后的人生道路上，就要肩负起这份爱的职责，互帮互助，携手共进，共同创造完美的明天。要互相包容、互相理解、互相关心，孝敬父母，承担起生活的重担。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　　最后，让我们共同祝福二位新人百年好合，婚姻幸福，早得贵子。祝各位来宾身体健康，万事如意。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这天，我受新郎新娘的重托，担任××先生与××小姐结婚的证婚人感到十分荣幸，在这神圣而又庄严的婚礼仪式上，能为这对珠联璧合、佳偶天成的新人作证致婚词而感到分外荣兴，也是难得的机遇。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此刻××单位，从事××工作，担任××职务，今年××岁，新郎不仅仅外表上长得英俊潇洒、忠厚诚实，而且心里有颗善良爱心，为人和善；不仅仅工作上认真负责、任劳任怨，而且在业务上刻苦钻研，成绩突出，是一位才华出众的好青年。新娘××小姐此刻××单位，从事××工作，担任××职务，今年××岁。新娘不仅仅长得漂亮可爱，而且具有东方女性的内在美，不仅仅温柔体贴、知人为人，而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齐。使他们俩相知相守在一齐，不仅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最后，祝你们俩永远钟爱一生，同心永结、幸福美满。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2025-03-15T04:35:59+08:00</dcterms:created>
  <dcterms:modified xsi:type="dcterms:W3CDTF">2025-03-15T04:35:59+08:00</dcterms:modified>
</cp:coreProperties>
</file>

<file path=docProps/custom.xml><?xml version="1.0" encoding="utf-8"?>
<Properties xmlns="http://schemas.openxmlformats.org/officeDocument/2006/custom-properties" xmlns:vt="http://schemas.openxmlformats.org/officeDocument/2006/docPropsVTypes"/>
</file>