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高中运动会闭幕式致辞</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高中运动会闭幕式致辞5篇运动会已结束，但更高、更快、更强的体育运动精神不能丢，在今后的工作和学习中能够继续发扬这次运动会的拚搏精神，团结协作，携手共进，下面小编给大家带来高中运动会闭幕式致辞，希望大家喜欢!高中运动会闭幕式致辞1各位运动员、...</w:t>
      </w:r>
    </w:p>
    <w:p>
      <w:pPr>
        <w:ind w:left="0" w:right="0" w:firstLine="560"/>
        <w:spacing w:before="450" w:after="450" w:line="312" w:lineRule="auto"/>
      </w:pPr>
      <w:r>
        <w:rPr>
          <w:rFonts w:ascii="宋体" w:hAnsi="宋体" w:eastAsia="宋体" w:cs="宋体"/>
          <w:color w:val="000"/>
          <w:sz w:val="28"/>
          <w:szCs w:val="28"/>
        </w:rPr>
        <w:t xml:space="preserve">高中运动会闭幕式致辞5篇</w:t>
      </w:r>
    </w:p>
    <w:p>
      <w:pPr>
        <w:ind w:left="0" w:right="0" w:firstLine="560"/>
        <w:spacing w:before="450" w:after="450" w:line="312" w:lineRule="auto"/>
      </w:pPr>
      <w:r>
        <w:rPr>
          <w:rFonts w:ascii="宋体" w:hAnsi="宋体" w:eastAsia="宋体" w:cs="宋体"/>
          <w:color w:val="000"/>
          <w:sz w:val="28"/>
          <w:szCs w:val="28"/>
        </w:rPr>
        <w:t xml:space="preserve">运动会已结束，但更高、更快、更强的体育运动精神不能丢，在今后的工作和学习中能够继续发扬这次运动会的拚搏精神，团结协作，携手共进，下面小编给大家带来高中运动会闭幕式致辞，希望大家喜欢!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高中运动会闭幕式致辞1</w:t>
      </w:r>
    </w:p>
    <w:p>
      <w:pPr>
        <w:ind w:left="0" w:right="0" w:firstLine="560"/>
        <w:spacing w:before="450" w:after="450" w:line="312" w:lineRule="auto"/>
      </w:pPr>
      <w:r>
        <w:rPr>
          <w:rFonts w:ascii="宋体" w:hAnsi="宋体" w:eastAsia="宋体" w:cs="宋体"/>
          <w:color w:val="000"/>
          <w:sz w:val="28"/>
          <w:szCs w:val="28"/>
        </w:rPr>
        <w:t xml:space="preserve">各位运动员、裁判员和全体工作人员：</w:t>
      </w:r>
    </w:p>
    <w:p>
      <w:pPr>
        <w:ind w:left="0" w:right="0" w:firstLine="560"/>
        <w:spacing w:before="450" w:after="450" w:line="312" w:lineRule="auto"/>
      </w:pPr>
      <w:r>
        <w:rPr>
          <w:rFonts w:ascii="宋体" w:hAnsi="宋体" w:eastAsia="宋体" w:cs="宋体"/>
          <w:color w:val="000"/>
          <w:sz w:val="28"/>
          <w:szCs w:val="28"/>
        </w:rPr>
        <w:t xml:space="preserve">经过三天的激烈角逐，我校第__届田径运动会就要胜利闭幕了。本届运动会历时两天，比赛期间，各代表队运动员充分发扬不畏强手、奋勇争先、争创一流的精神，各位裁判员严明裁决、公正裁判，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几天来运动场上充满了紧张、激烈、友好、喜庆的气氛。运动员个个奋力拼搏，充分发挥了竞技水平，赛出了水平，赛出了风格;全体裁判员、工作人员，一丝不苟、认真负责、坚守岗位，发扬了连续作战的作风。这一切充分展现了泄滩中学的学生团结向上、自强不息的精神风貌。在这里，我代表校委会向大家表示亲切的问候和诚挚的感谢!本届田径运动会，由于运动员们的努力拼搏，共有位同学两次打破了运动会原有记录，创造了新的喜人佳绩，___、___、___三名运动员打破了“立定跳远”的校纪录;还评出了1个体育道德风尚奖，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本届运动会秩序良好，成果优异。这是广大运动员服从指挥、团结向上、奋力拼搏的结果，是各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w:t>
      </w:r>
    </w:p>
    <w:p>
      <w:pPr>
        <w:ind w:left="0" w:right="0" w:firstLine="560"/>
        <w:spacing w:before="450" w:after="450" w:line="312" w:lineRule="auto"/>
      </w:pPr>
      <w:r>
        <w:rPr>
          <w:rFonts w:ascii="宋体" w:hAnsi="宋体" w:eastAsia="宋体" w:cs="宋体"/>
          <w:color w:val="000"/>
          <w:sz w:val="28"/>
          <w:szCs w:val="28"/>
        </w:rPr>
        <w:t xml:space="preserve">运动会既是一种锻炼，更是一种历练，大会的亮点随可见，十二支运动队表现出的“三个意识和三种精神”略见一斑：第一的大局意识，全乡一体化，中小学一盘棋。体操、田径、乒乓、跳绳门类齐全，主人翁姿态明显，各部门、各领队、各裁判、各运动员提前到位，后勤服务跟上，使赛事流程顺畅;第二就是安全意识，班主任工作细致，安全维护及时有效，自我保护意识强;第三就是文明意识，学校是文明场所，教师的言传身教，大本营整洁有序。三种精神的第一就是团队精神，向心力的凝聚，宣传报道及时鼓气，加油声此起彼伏;第二就是敬业精神，班主任整天陪伴着学生，值得一提的是入场式既热烈又庄重，指挥员准确到位，鼓乐点节奏鲜明，鲜花队整齐一致，彩旗队构成方阵。第三就是各运动员拼搏精神强，人人参赛，竞技角色明显，超纪录的运动员将载入__中学的史册。成绩固然重要，精神不可忽略。通过运动会，我们的每个班集体的凝聚力得到增强;通过运动会，我们不少同学的风采、才能得到展现;通过运动会，一些体育苗子得以发现。</w:t>
      </w:r>
    </w:p>
    <w:p>
      <w:pPr>
        <w:ind w:left="0" w:right="0" w:firstLine="560"/>
        <w:spacing w:before="450" w:after="450" w:line="312" w:lineRule="auto"/>
      </w:pPr>
      <w:r>
        <w:rPr>
          <w:rFonts w:ascii="宋体" w:hAnsi="宋体" w:eastAsia="宋体" w:cs="宋体"/>
          <w:color w:val="000"/>
          <w:sz w:val="28"/>
          <w:szCs w:val="28"/>
        </w:rPr>
        <w:t xml:space="preserve">老师们、同志们，希望大家把在本届运动会上所表现出来的精神用在我们今后的学习、生活、工作之中，结出全面贯彻“教育方针”的丰硕成果，为__中学的“严谨、求实、和谐、创新”发展作出新的贡献。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高中运动会闭幕式致辞2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_届运动会，在组委会的精心组织下，经过全体工作人员、裁判员的辛勤工作和全体运动员的奋力拼搏，圆满地完成了预定的各项比赛任务，顺利落下了惟幕。在此，我代表学校领导班子，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在为期三天的运动会上，我校师生表现出了良好的体育道德风范和集体主义精神。全校师生团结协作、挥洒激情。赛场上运动员精神饱满，奋力拼搏，争创佳绩;赛场下同学们摇旗呐喊，加油鼓劲，体现了团队精神。</w:t>
      </w:r>
    </w:p>
    <w:p>
      <w:pPr>
        <w:ind w:left="0" w:right="0" w:firstLine="560"/>
        <w:spacing w:before="450" w:after="450" w:line="312" w:lineRule="auto"/>
      </w:pPr>
      <w:r>
        <w:rPr>
          <w:rFonts w:ascii="宋体" w:hAnsi="宋体" w:eastAsia="宋体" w:cs="宋体"/>
          <w:color w:val="000"/>
          <w:sz w:val="28"/>
          <w:szCs w:val="28"/>
        </w:rPr>
        <w:t xml:space="preserve">宣传报道工作与时俱进。各班同学积极撰写稿件，报道组师生加快编辑，歌颂好人好事，赞美拼搏精神，为赛场增添了勇于争先的热烈气氛。在比赛过程中，同学们互相尊重、互相勉励，主动扶起跌倒的同学，热心帮助受伤运动员，充分体现了“友谊第一，比赛第二”的运动精神。全体运动员、裁判员严格遵守竞赛规则，认真履行自己的职责，积极发扬奋发有为、吃苦耐劳的精神，赛出了水平，赛出了风格，获得了体育竞技和精神文明的双丰收。后勤工作人员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本届运动会进行了__个比赛项目，全校三个年段__个班级的运动健儿，参加___个名次的紧张角逐，取得令人振奋的好成绩。同时，通过运动会，增强了集体凝聚力，展示了我校师生的良好精神风貌。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更高、更快、更强”的体育运动精神不能丢，希望全体师生，在今后的工作和学习中能够继续发扬这次运动会的拚搏精神，团结协作，携手共进，为我校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高中运动会闭幕式致辞3</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我校20__年第_届_季运动会，在学校领导的关心支持下，经过学校各位老师的精心筹备，在广大师生员工的辛勤工作下，圆满地完成了各项比赛任务，取得了预期的效果，现在就要闭幕了。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_季运动会，在短短的_天时间里，全体运动员赛出了风格、赛出了水平，磨练了意志，振奋了精神，比赛进程井然有序，紧凑而热烈，效率很高，成绩喜人。本次运动会一共有_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_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高中运动会闭幕式致辞4</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各位运动员、裁判员、工作人员、老师、同学们：</w:t>
      </w:r>
    </w:p>
    <w:p>
      <w:pPr>
        <w:ind w:left="0" w:right="0" w:firstLine="560"/>
        <w:spacing w:before="450" w:after="450" w:line="312" w:lineRule="auto"/>
      </w:pPr>
      <w:r>
        <w:rPr>
          <w:rFonts w:ascii="宋体" w:hAnsi="宋体" w:eastAsia="宋体" w:cs="宋体"/>
          <w:color w:val="000"/>
          <w:sz w:val="28"/>
          <w:szCs w:val="28"/>
        </w:rPr>
        <w:t xml:space="preserve">金秋十月，阳光明媚，硕果飘香，是全体师生共同收获的季节。在国旗和会标方队的引领下，伴随着__学校第__届秋季田径运动会圆满闭幕之际，在学校的领导下，经过组委会的精心筹备，经过全体体育健儿两天的顽强拼搏，通过裁判员、工作人员的出色工作，在广大师生员工的积极配合下，圆满地完成了各项比赛任务，取得了预期的效果，运动成绩和精神文明的双丰收。在本届田径运动会即将落下帷幕之际，我谨代表组委会向全体运动员、裁判员和工作人员表示崇高的敬意!向为这次运动会辛勤工作的老师和志愿者同学们表示衷心的感谢!</w:t>
      </w:r>
    </w:p>
    <w:p>
      <w:pPr>
        <w:ind w:left="0" w:right="0" w:firstLine="560"/>
        <w:spacing w:before="450" w:after="450" w:line="312" w:lineRule="auto"/>
      </w:pPr>
      <w:r>
        <w:rPr>
          <w:rFonts w:ascii="宋体" w:hAnsi="宋体" w:eastAsia="宋体" w:cs="宋体"/>
          <w:color w:val="000"/>
          <w:sz w:val="28"/>
          <w:szCs w:val="28"/>
        </w:rPr>
        <w:t xml:space="preserve">今天，我校第__届田径运动会的所有比赛项目已经划上了一个完满的句号。在本届运动会中，全体裁判员始终恪尽职守，严格要求自己，坚持标准，以身作则，努力公正、准确地做好裁判工作，保证本届运动会的圆满完成;全体工作人员严格履行职责，规范守时，集中精力，认真负责，有力地保证了各项比赛的顺利进行;全体年段长、班主任兢兢业业，不仅认真组织运动员的日常训练和入场队列的排练，指导参加各项比赛，而且做好运动员的思想工作，开展安全教育，这是本届运动会能够取得成功的不可缺少的因素;广大师生在比赛期间能积极参与、主动服务，做了大量的工作，也涌现出许多值得肯定、赞扬的事迹。</w:t>
      </w:r>
    </w:p>
    <w:p>
      <w:pPr>
        <w:ind w:left="0" w:right="0" w:firstLine="560"/>
        <w:spacing w:before="450" w:after="450" w:line="312" w:lineRule="auto"/>
      </w:pPr>
      <w:r>
        <w:rPr>
          <w:rFonts w:ascii="宋体" w:hAnsi="宋体" w:eastAsia="宋体" w:cs="宋体"/>
          <w:color w:val="000"/>
          <w:sz w:val="28"/>
          <w:szCs w:val="28"/>
        </w:rPr>
        <w:t xml:space="preserve">在各项比赛中，运动员们能展现“友谊第一，比赛第二”风格，发扬不畏强手，顽强拚搏，胜不骄，败不馁的精神，以高度的集体主义精神和强烈的集体荣誉感出现在赛场上，遵守赛场纪律，比赛作风严谨，比赛态度端正，表现出了良好的精神风貌，出现了许多令人感动的场面，全体同学都受到了一次深刻的集体主义教育。在运动员为班级顽强拚搏的时候，我们的非运动员同学也心系赛场，为运动员呐喊助威，充分体现了__学子的团结奋进精神。</w:t>
      </w:r>
    </w:p>
    <w:p>
      <w:pPr>
        <w:ind w:left="0" w:right="0" w:firstLine="560"/>
        <w:spacing w:before="450" w:after="450" w:line="312" w:lineRule="auto"/>
      </w:pPr>
      <w:r>
        <w:rPr>
          <w:rFonts w:ascii="宋体" w:hAnsi="宋体" w:eastAsia="宋体" w:cs="宋体"/>
          <w:color w:val="000"/>
          <w:sz w:val="28"/>
          <w:szCs w:val="28"/>
        </w:rPr>
        <w:t xml:space="preserve">本届校运会，充分展示了“全民健身”、“阳光体育”的主题，共有766名学生运动员参加了初中——100m、200m、400m、800m、4×100m接力、跳远、立定跳远、跳高、实心球;高中——100m、200m、400m、800m、1500m、4×100m接力、跳远、立定三级跳远、跳高、铅球;84名教职员工参加了教工活动项目——50m往返跑接力活动。在短短的两天时间里，比赛进程井然有序，热烈而高效，成绩是喜人的;竞技成绩突出，共有42人次刷新学校田径运动会的纪录，并涌现了12个“精神文明班集体”。这些成绩的取得，是我校高度重视体育教学，大力开展阳光体育活动的结果，是广大同学刻苦锻炼、顽强拼搏的结果，希望同学们再接再厉，再创辉煌。</w:t>
      </w:r>
    </w:p>
    <w:p>
      <w:pPr>
        <w:ind w:left="0" w:right="0" w:firstLine="560"/>
        <w:spacing w:before="450" w:after="450" w:line="312" w:lineRule="auto"/>
      </w:pPr>
      <w:r>
        <w:rPr>
          <w:rFonts w:ascii="宋体" w:hAnsi="宋体" w:eastAsia="宋体" w:cs="宋体"/>
          <w:color w:val="000"/>
          <w:sz w:val="28"/>
          <w:szCs w:val="28"/>
        </w:rPr>
        <w:t xml:space="preserve">在这届运动会中，广大运动员充分发扬中华体育精神，赛出了风格，赛出了水平，取得了振奋人心的良好成绩，为提高我校体育运动的水平做出了贡献。本届运动会对于广泛开展师生的健身活动，提高师生的健康素质，推进我校的校园文化建设，必将起到积极的促进作用。</w:t>
      </w:r>
    </w:p>
    <w:p>
      <w:pPr>
        <w:ind w:left="0" w:right="0" w:firstLine="560"/>
        <w:spacing w:before="450" w:after="450" w:line="312" w:lineRule="auto"/>
      </w:pPr>
      <w:r>
        <w:rPr>
          <w:rFonts w:ascii="宋体" w:hAnsi="宋体" w:eastAsia="宋体" w:cs="宋体"/>
          <w:color w:val="000"/>
          <w:sz w:val="28"/>
          <w:szCs w:val="28"/>
        </w:rPr>
        <w:t xml:space="preserve">这是又一届成功的盛会。组委会服务学生、服务赛会的思想明确，赛事组织严密，准备工作细致，策划安排合理，后勤保障到位，指挥协调得当，各个部位工作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这是又一届精彩的盛会。在开幕式上，各种方阵整齐有序地进入刚修好的塑胶跑道，健身操《青春飞翔》展示风格时尚、激情强劲，充满着青春活力;整个赛会体现了“青春、团结、友爱、进取”的主题，入场式气势不凡、场景热烈;宣传报道具有新意、文采飞扬;师生同场比赛，洋溢着平等友爱的情境，参赛运动员龙腾虎跃，焕发着青春健美。</w:t>
      </w:r>
    </w:p>
    <w:p>
      <w:pPr>
        <w:ind w:left="0" w:right="0" w:firstLine="560"/>
        <w:spacing w:before="450" w:after="450" w:line="312" w:lineRule="auto"/>
      </w:pPr>
      <w:r>
        <w:rPr>
          <w:rFonts w:ascii="宋体" w:hAnsi="宋体" w:eastAsia="宋体" w:cs="宋体"/>
          <w:color w:val="000"/>
          <w:sz w:val="28"/>
          <w:szCs w:val="28"/>
        </w:rPr>
        <w:t xml:space="preserve">这也是一届文明的盛会。本届运动会规模大、人数多、时间紧，整个场面紧张有序，赛场纪律好、运动安全好、清洁卫生好，班级之间比技能、比风格、比秩序，增进了友谊，体现了文明，全体师生用辛勤的汗水浇灌着校园文明之花。</w:t>
      </w:r>
    </w:p>
    <w:p>
      <w:pPr>
        <w:ind w:left="0" w:right="0" w:firstLine="560"/>
        <w:spacing w:before="450" w:after="450" w:line="312" w:lineRule="auto"/>
      </w:pPr>
      <w:r>
        <w:rPr>
          <w:rFonts w:ascii="宋体" w:hAnsi="宋体" w:eastAsia="宋体" w:cs="宋体"/>
          <w:color w:val="000"/>
          <w:sz w:val="28"/>
          <w:szCs w:val="28"/>
        </w:rPr>
        <w:t xml:space="preserve">本届运动会将大力推动我校体育事业和学校整体工作的全面发展，在今后的工作中，我们要继续发展我校体育优势，发扬“更高、更快、更强”的奥林匹克精神，奋力拼搏，牢记时代使命，努力学习、追求理想、追求知识、追求创新、追求发展，在振兴中华的伟大征程中让青春闪光，让生命升华。</w:t>
      </w:r>
    </w:p>
    <w:p>
      <w:pPr>
        <w:ind w:left="0" w:right="0" w:firstLine="560"/>
        <w:spacing w:before="450" w:after="450" w:line="312" w:lineRule="auto"/>
      </w:pPr>
      <w:r>
        <w:rPr>
          <w:rFonts w:ascii="宋体" w:hAnsi="宋体" w:eastAsia="宋体" w:cs="宋体"/>
          <w:color w:val="000"/>
          <w:sz w:val="28"/>
          <w:szCs w:val="28"/>
        </w:rPr>
        <w:t xml:space="preserve">老师、同学们，本届运动会即将结束，但体育精神永存。学校希望同学们把本届运动会激发出来的合作理念、集体观念、拼搏精神、竞争意识贯彻到日常学习和社会生活中去，以饱满的热情，扎实的作风，创新务实，团结一致，坚定信心，共同创造__中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高中运动会闭幕式致辞5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根据大会安排，我校第__届秋季田径运动会致闭幕词，我讲话的主题是：强健体魄，让生命活力彰显;自强不息，为幸福人生奠基。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__班___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2025-01-31T10:52:30+08:00</dcterms:created>
  <dcterms:modified xsi:type="dcterms:W3CDTF">2025-01-31T10:52:30+08:00</dcterms:modified>
</cp:coreProperties>
</file>

<file path=docProps/custom.xml><?xml version="1.0" encoding="utf-8"?>
<Properties xmlns="http://schemas.openxmlformats.org/officeDocument/2006/custom-properties" xmlns:vt="http://schemas.openxmlformats.org/officeDocument/2006/docPropsVTypes"/>
</file>