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秋季开学典礼校长的讲话稿5篇范文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讲话稿是人们在工作和社会生活中经常使用的一种文体。它可以用来交流思想、感情，表达主张、见解。小编在这里给大家分享一些最新秋季开学典礼校长的讲话稿大全，希望对大家能有所帮助。最新秋季开学典礼校长的讲话稿大全1亲爱的老师们、同学们：据气象部门统...</w:t>
      </w:r>
    </w:p>
    <w:p>
      <w:pPr>
        <w:ind w:left="0" w:right="0" w:firstLine="560"/>
        <w:spacing w:before="450" w:after="450" w:line="312" w:lineRule="auto"/>
      </w:pPr>
      <w:r>
        <w:rPr>
          <w:rFonts w:ascii="宋体" w:hAnsi="宋体" w:eastAsia="宋体" w:cs="宋体"/>
          <w:color w:val="000"/>
          <w:sz w:val="28"/>
          <w:szCs w:val="28"/>
        </w:rPr>
        <w:t xml:space="preserve">讲话稿是人们在工作和社会生活中经常使用的一种文体。它可以用来交流思想、感情，表达主张、见解。小编在这里给大家分享一些最新秋季开学典礼校长的讲话稿大全，希望对大家能有所帮助。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据气象部门统计，今年的夏天是__年以来气温最高的一个夏天，我们度过了一个有生以来最炎热的暑假，这也是我们人生一次难得的体验，今天我们迎来了新学期的开学典礼。每年这个时候，总让人感触很多，因为每年的下学期总是迎来送往的学期，上学期我们送走了660多名毕业生，今天我们又迎来了690多名七年级的新生，有8位教职员工加盟学校，我代表学校对你们的加盟表示最热烈的欢迎，欢迎你们加盟z大家庭!</w:t>
      </w:r>
    </w:p>
    <w:p>
      <w:pPr>
        <w:ind w:left="0" w:right="0" w:firstLine="560"/>
        <w:spacing w:before="450" w:after="450" w:line="312" w:lineRule="auto"/>
      </w:pPr>
      <w:r>
        <w:rPr>
          <w:rFonts w:ascii="宋体" w:hAnsi="宋体" w:eastAsia="宋体" w:cs="宋体"/>
          <w:color w:val="000"/>
          <w:sz w:val="28"/>
          <w:szCs w:val="28"/>
        </w:rPr>
        <w:t xml:space="preserve">过去的一个学期，我们取得了骄人的成绩，初三年级在文伟组长的带领下延续了z中考的辉煌，19名同学900分以上，330多名同学考上了市一中择优线，合格率100%，八年级生地会考也取得了近年来最好的成绩，学校涌现了一大批品学兼优的好孩子，今天会隆重的表彰，我们的课改继续深入推进，老师们在业务竞赛中捷报频传，学校各方面的工作都再上台阶，这些成绩取得的背后是我们全体教职员工的艰辛付出，也是同学们勤奋学习的结果，感谢你们!</w:t>
      </w:r>
    </w:p>
    <w:p>
      <w:pPr>
        <w:ind w:left="0" w:right="0" w:firstLine="560"/>
        <w:spacing w:before="450" w:after="450" w:line="312" w:lineRule="auto"/>
      </w:pPr>
      <w:r>
        <w:rPr>
          <w:rFonts w:ascii="宋体" w:hAnsi="宋体" w:eastAsia="宋体" w:cs="宋体"/>
          <w:color w:val="000"/>
          <w:sz w:val="28"/>
          <w:szCs w:val="28"/>
        </w:rPr>
        <w:t xml:space="preserve">暑假，我们还有惊喜，我校第一届08班毕业生卢霄以满分考上美国纽约大学阿布扎比分校，全球申请成功率仅0.9%，22班毕业生唐瑞祥高二获得了全国生物奥赛金牌，被保送清华大学，他们是我们优秀毕业生的代表，我期望各位同学们未来有更多的喜讯传给学校!</w:t>
      </w:r>
    </w:p>
    <w:p>
      <w:pPr>
        <w:ind w:left="0" w:right="0" w:firstLine="560"/>
        <w:spacing w:before="450" w:after="450" w:line="312" w:lineRule="auto"/>
      </w:pPr>
      <w:r>
        <w:rPr>
          <w:rFonts w:ascii="宋体" w:hAnsi="宋体" w:eastAsia="宋体" w:cs="宋体"/>
          <w:color w:val="000"/>
          <w:sz w:val="28"/>
          <w:szCs w:val="28"/>
        </w:rPr>
        <w:t xml:space="preserve">新的学期，新的挑战!我们在追求幸福的路上要坚定的走下去，全体教师要一如既往的爱岗敬业、艰辛付出，为孩子们提供更好的成长平台，要进一步深化课改，推进课题研究，创新德育思路，为孩子们未来幸福奠定基础。对全体同学们来说，我在这里提出三个希望：在学校做个好学生、在家做个好孩子、未来做个好公民。在学校做个好学生，好学生标准不仅是你的学业成绩多么优秀，而是要求你要有良好的文明素养，良好的文明素养其实就体现在你平时的一言一行，不随地乱扔垃圾，不随地吐痰，不破坏公物，遇到老师一声问好，遵守公共秩序，食堂自动排队，不留剩饭剩菜，养成节约习惯!</w:t>
      </w:r>
    </w:p>
    <w:p>
      <w:pPr>
        <w:ind w:left="0" w:right="0" w:firstLine="560"/>
        <w:spacing w:before="450" w:after="450" w:line="312" w:lineRule="auto"/>
      </w:pPr>
      <w:r>
        <w:rPr>
          <w:rFonts w:ascii="宋体" w:hAnsi="宋体" w:eastAsia="宋体" w:cs="宋体"/>
          <w:color w:val="000"/>
          <w:sz w:val="28"/>
          <w:szCs w:val="28"/>
        </w:rPr>
        <w:t xml:space="preserve">我们对一位南京的中学生在埃及神像上一句到此一游让他闻名全球的事应该还记忆深刻，我相信这位学生和你们一样并不是一个坏孩子，可能还是一位成绩很好的孩子，他只是把我们平时所见的不良行为成为了一种不好的习惯，所以同学们在学校就一定要严格要求自己，自觉的养成好习惯，做一个好学生，你就要遵守学校的制度和纪律、在校外遵守交通规则，有强烈的规则意识，一个好学生就是你每天要有一个积极向上阳光健康的心态，不管你成绩如何，只要你在努力，做最好的自己，你就是最棒的!你就是我心目中的好学生!</w:t>
      </w:r>
    </w:p>
    <w:p>
      <w:pPr>
        <w:ind w:left="0" w:right="0" w:firstLine="560"/>
        <w:spacing w:before="450" w:after="450" w:line="312" w:lineRule="auto"/>
      </w:pPr>
      <w:r>
        <w:rPr>
          <w:rFonts w:ascii="宋体" w:hAnsi="宋体" w:eastAsia="宋体" w:cs="宋体"/>
          <w:color w:val="000"/>
          <w:sz w:val="28"/>
          <w:szCs w:val="28"/>
        </w:rPr>
        <w:t xml:space="preserve">在家做个好孩子，就是要有孝心，可能你的父母是成功人士，也可能是普通的劳动者，但不管怎么样，他们把你带到这个世界上，他们一定是这个世界上最爱你的人，你有一万个理由去爱他们，去孝敬他们!目前你没有经济的能力去孝敬父母，你在家每天和父母说说话、帮父母做做力所能及的家务，每天好好学习你就是对父母的孝顺!今天你做好学生、好孩子，未来，你一定是个好公民!一定是一个对社会有用的人，你的未来一定是幸福的!</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初秋的脚步，迎着凉爽的秋风，我们满怀丰收的喜悦，欢聚在国旗下，举行学年度秋季开学典礼。首先我谨代表学校向刚进入我校学习的新同学和刚来到我校任教的新老师表示热烈的欢迎;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同学们，在过去的一年，南山双语战绩辉煌、捷报频传。办学质量又跃上了一个新的台阶。高考，续写传奇。参考343人，本科上线273人，上线率80%。中考，再创辉煌。596人考上南山中学;硬上一类示范高中(原国重)指令性线886人。小升初，成绩喜人。万人参加综合素质测试，前10名，我校占5名;前100名，我校占42名。同时学校在学校硬件设施、教师提升、学生发展、社会认同等方面做了大量系统的工作，取得了突出的成绩。学校办学条件不断完善，新建了全国中学中唯一的网球中心，新建的学生寝室和教师公寓正式投入使用，学生寝室和教学楼排水管网得到进一步修缮，多媒体教室和各功能室得到进一步完善。广大教师对职业的认同度不断提升，敬业乐业的事迹不断涌现，工作热情和教育理想逐步得以实现。同学们的学习目标进一步明确，学业成绩不断提高，学习习惯和行为习惯有很大转变。学校得到了学生家长、社会各界的高度认可。一个更加健康有序、更加充满活力，文明和谐的校园正在形成。</w:t>
      </w:r>
    </w:p>
    <w:p>
      <w:pPr>
        <w:ind w:left="0" w:right="0" w:firstLine="560"/>
        <w:spacing w:before="450" w:after="450" w:line="312" w:lineRule="auto"/>
      </w:pPr>
      <w:r>
        <w:rPr>
          <w:rFonts w:ascii="宋体" w:hAnsi="宋体" w:eastAsia="宋体" w:cs="宋体"/>
          <w:color w:val="000"/>
          <w:sz w:val="28"/>
          <w:szCs w:val="28"/>
        </w:rPr>
        <w:t xml:space="preserve">同学们，我们迎来了新的学年，面对新的人生旅程，我们应该严肃地追问自己：在双语，我们将怎样生活，怎样学习?怎样才能成为祖国的栋梁?今天我希望大家记住两句话：</w:t>
      </w:r>
    </w:p>
    <w:p>
      <w:pPr>
        <w:ind w:left="0" w:right="0" w:firstLine="560"/>
        <w:spacing w:before="450" w:after="450" w:line="312" w:lineRule="auto"/>
      </w:pPr>
      <w:r>
        <w:rPr>
          <w:rFonts w:ascii="宋体" w:hAnsi="宋体" w:eastAsia="宋体" w:cs="宋体"/>
          <w:color w:val="000"/>
          <w:sz w:val="28"/>
          <w:szCs w:val="28"/>
        </w:rPr>
        <w:t xml:space="preserve">一是让优秀成为习惯。古希腊哲学家亚里士多德说：“无论什么事，都力求做到最好，让优秀成为一种习惯。”我认为，“让优秀成为一种习惯”也应成为我们南山双语人所信奉的理念。在过去的一年里，学校为大家提供了很多展现优秀的平台：有人在各种考试中表现优异，有人在科技节上展示聪明才智，有人在运动会上尽情挥洒汗水，有人在校园文化艺术节中尽展才华……这些都是令人羡慕的、优秀的表现，但优秀还不只是这些，懂得感恩、知道敬畏、学会学习、培养学习兴趣、不断进取，这些优秀的\'品德更要成为一种习惯，因为它会使你走得更远、飞得更高。让我们习惯于感恩，让我们习惯于敬畏，让我们不随手乱扔一片纸，不随口乱说一句脏话，这是南山双语人应有的文明素质与行为;让我们习惯于创造性思考，让我们习惯于拼搏进取。同学们，优秀是“不畏落后，不断进取，永争第一”的精神，优秀是举手投足间表现出来的文明、优雅的气质，是生活中不经意间散发出来的人性的光辉。同学们，每一种优秀的品质，在我们身上形成一种习惯都能塑造我们一种高尚的人生。</w:t>
      </w:r>
    </w:p>
    <w:p>
      <w:pPr>
        <w:ind w:left="0" w:right="0" w:firstLine="560"/>
        <w:spacing w:before="450" w:after="450" w:line="312" w:lineRule="auto"/>
      </w:pPr>
      <w:r>
        <w:rPr>
          <w:rFonts w:ascii="宋体" w:hAnsi="宋体" w:eastAsia="宋体" w:cs="宋体"/>
          <w:color w:val="000"/>
          <w:sz w:val="28"/>
          <w:szCs w:val="28"/>
        </w:rPr>
        <w:t xml:space="preserve">第二、从优秀走向卓越。从优秀走向卓越是一个更高的追求和目标，需要我们有谦逊的品质，更需要我们有坚定的意志。我们的学生、老师、学校都是优秀的，但我们也清醒地看到，学校也存在个别学生学习状态不够、缺乏进取精神，也还有个别老师教育教学水平有待提高，学校的管理服务还有不足，都还要向步入卓越做更大的努力。在这种升华的过程中，更需要我们有坚定的意志，有谦逊的品质和修养，有自信乐观、坚强抗挫折的能力，有良好的心理素质和健康的身体。希望全校各班一如既往地开展好“感恩教育”“励志教育”“体验教育”“礼仪教育”“自治教育”，让每个同学都能成人成才。我校优秀毕业生考取北京大学的李明卓、杨兰、张明娟同学，高二就被保送清华大学的岳金阳和还获清华大学2万元奖学金的陈宇同学，都是我们双语人卓越的代表和榜样。他们身上表现出的那种不畏挫折、积极向上、谦虚平和、健康阳光的状态，永远是我们南山双语人的骄傲。</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大家上午好!在这金秋送爽、硕果飘香的美好时节，我校又迎来了一个新的学年。在此，我谨代表学校支部、校长室向全体师生表示亲切的问候，向暑期刚入我校的初一、高一新同学表示最诚挚的欢迎!</w:t>
      </w:r>
    </w:p>
    <w:p>
      <w:pPr>
        <w:ind w:left="0" w:right="0" w:firstLine="560"/>
        <w:spacing w:before="450" w:after="450" w:line="312" w:lineRule="auto"/>
      </w:pPr>
      <w:r>
        <w:rPr>
          <w:rFonts w:ascii="宋体" w:hAnsi="宋体" w:eastAsia="宋体" w:cs="宋体"/>
          <w:color w:val="000"/>
          <w:sz w:val="28"/>
          <w:szCs w:val="28"/>
        </w:rPr>
        <w:t xml:space="preserve">岁月不居，天道酬勤。过去的一学年，我校坚持“立德树人、和谐发展”的办学理念，迎难而上，与时俱进，开拓创新，在教育教学、德育工作、硬件提升、校园文化建设等方面都取得了可喜的成绩。我们难忘校园文化艺术节上青春旋律的澎湃，田径赛场上你追我赶的意气，高效课堂里小组合作的热潮。尤其今年的中考，我校再续辉煌，314名同学参加中考，239名同学达三星级以上高中录取分数线，50名同学被大丰高级中学录取;高二年级学业水平测试一次性合格率近80%;高三年级有70%以上的同学被高一级公办大专顺利录取，圆满完成了区教育局下达的指标。</w:t>
      </w:r>
    </w:p>
    <w:p>
      <w:pPr>
        <w:ind w:left="0" w:right="0" w:firstLine="560"/>
        <w:spacing w:before="450" w:after="450" w:line="312" w:lineRule="auto"/>
      </w:pPr>
      <w:r>
        <w:rPr>
          <w:rFonts w:ascii="宋体" w:hAnsi="宋体" w:eastAsia="宋体" w:cs="宋体"/>
          <w:color w:val="000"/>
          <w:sz w:val="28"/>
          <w:szCs w:val="28"/>
        </w:rPr>
        <w:t xml:space="preserve">新学期，新气象。我校将科学调整发展规划，稳步推行初、高中分区管理;我们将启动德育基地建设，继续开展以“三爱一践行”、“八礼四仪”、“警民共建”等各种主题教育活动，大力推进校园文化建设;我们将以创建“绿色校园”、“节水型学校”为抓手，加强基础设施建设，不断改善办学条件，让二中这个大家庭变得越来越富有活力，越来越充满生机。</w:t>
      </w:r>
    </w:p>
    <w:p>
      <w:pPr>
        <w:ind w:left="0" w:right="0" w:firstLine="560"/>
        <w:spacing w:before="450" w:after="450" w:line="312" w:lineRule="auto"/>
      </w:pPr>
      <w:r>
        <w:rPr>
          <w:rFonts w:ascii="宋体" w:hAnsi="宋体" w:eastAsia="宋体" w:cs="宋体"/>
          <w:color w:val="000"/>
          <w:sz w:val="28"/>
          <w:szCs w:val="28"/>
        </w:rPr>
        <w:t xml:space="preserve">新学期，新面貌。今年，我们欣喜地迎来了初一、高一600余名新同学，对于刚跨入中学大门的初一新同学，你们就像是一张张白纸，充满无限可能，让老师们以爱心为笔，以智慧为墨，帮助你们在这里写下人生中至关重要的篇章;希望高一的同学们要在老师的指导下，巩固军训成果，养成良好的生活习惯和学习习惯，不放过每一天，不放松每一节课;初二、高二的同学处在承上启下的关键时期，要及时反思自己一年来的学习方式和目标定位，总结成功与不足，重新定位，继续奋斗;初三、高三的同学面临学习的百米冲刺阶段，再有不到十个月的时间，你们就将告别母校，面临人生的又一次选择。此时此刻，你们要有“舍我其谁”的信念和气魄，分秒必争，顽强拼搏，成就自我!</w:t>
      </w:r>
    </w:p>
    <w:p>
      <w:pPr>
        <w:ind w:left="0" w:right="0" w:firstLine="560"/>
        <w:spacing w:before="450" w:after="450" w:line="312" w:lineRule="auto"/>
      </w:pPr>
      <w:r>
        <w:rPr>
          <w:rFonts w:ascii="宋体" w:hAnsi="宋体" w:eastAsia="宋体" w:cs="宋体"/>
          <w:color w:val="000"/>
          <w:sz w:val="28"/>
          <w:szCs w:val="28"/>
        </w:rPr>
        <w:t xml:space="preserve">新学期，新挑战。成绩已成过去，前路任重道远。为此，我要向全体师生提出以下希望和要求：</w:t>
      </w:r>
    </w:p>
    <w:p>
      <w:pPr>
        <w:ind w:left="0" w:right="0" w:firstLine="560"/>
        <w:spacing w:before="450" w:after="450" w:line="312" w:lineRule="auto"/>
      </w:pPr>
      <w:r>
        <w:rPr>
          <w:rFonts w:ascii="宋体" w:hAnsi="宋体" w:eastAsia="宋体" w:cs="宋体"/>
          <w:color w:val="000"/>
          <w:sz w:val="28"/>
          <w:szCs w:val="28"/>
        </w:rPr>
        <w:t xml:space="preserve">第一，志存高远。要有坚定不移的人生志向，并为之付出不懈努力。知识的获取不是一蹴而就的事，需要有一往无前勇攀高峰的精神，美国前总统林肯曾经说过一句名言，iama slow walker, but i never walkbackward.意思是“我走得很慢，但绝不后退”。我希望我们二中学子都能做知难而进、克难攻坚的攀登者。希望每位同学努力发掘自己的目标和兴趣，坚持不懈地追求进步，让自己的每一天都比昨天更好，成功就是成为最好的自己。</w:t>
      </w:r>
    </w:p>
    <w:p>
      <w:pPr>
        <w:ind w:left="0" w:right="0" w:firstLine="560"/>
        <w:spacing w:before="450" w:after="450" w:line="312" w:lineRule="auto"/>
      </w:pPr>
      <w:r>
        <w:rPr>
          <w:rFonts w:ascii="宋体" w:hAnsi="宋体" w:eastAsia="宋体" w:cs="宋体"/>
          <w:color w:val="000"/>
          <w:sz w:val="28"/>
          <w:szCs w:val="28"/>
        </w:rPr>
        <w:t xml:space="preserve">第二，恪守文明。希望每位同学从遵守校纪校规做起，从讲究语言文明做起，从少扔一块果皮、捡起一片纸屑做起，从各方面严格要求自己，做一个举止文明的中学生，做一个乐于助人、有益于校园文明和谐和社会文明发展的人。</w:t>
      </w:r>
    </w:p>
    <w:p>
      <w:pPr>
        <w:ind w:left="0" w:right="0" w:firstLine="560"/>
        <w:spacing w:before="450" w:after="450" w:line="312" w:lineRule="auto"/>
      </w:pPr>
      <w:r>
        <w:rPr>
          <w:rFonts w:ascii="宋体" w:hAnsi="宋体" w:eastAsia="宋体" w:cs="宋体"/>
          <w:color w:val="000"/>
          <w:sz w:val="28"/>
          <w:szCs w:val="28"/>
        </w:rPr>
        <w:t xml:space="preserve">第三，诚实守信。诚实守信是做人的基本准则，是人际交往的通行证，诚实做人，诚信学习是学校对你们的基本要求。希望同学们养成不说谎、不作弊、不敷衍、实事求是的好习惯，做一个高素质的人，高品位的人，高修养的人。</w:t>
      </w:r>
    </w:p>
    <w:p>
      <w:pPr>
        <w:ind w:left="0" w:right="0" w:firstLine="560"/>
        <w:spacing w:before="450" w:after="450" w:line="312" w:lineRule="auto"/>
      </w:pPr>
      <w:r>
        <w:rPr>
          <w:rFonts w:ascii="宋体" w:hAnsi="宋体" w:eastAsia="宋体" w:cs="宋体"/>
          <w:color w:val="000"/>
          <w:sz w:val="28"/>
          <w:szCs w:val="28"/>
        </w:rPr>
        <w:t xml:space="preserve">第四，饱读诗书。作家高尔基说，“书籍是人类进步的阶梯”;诗人歌德说，“读一本好书，就是和许多高尚的人谈话”;钱钟书先生入学清华时的志愿是“横扫清华图书馆”。我们要以书为友，多读书、读好书，在陶冶情操、滋润心灵的读书活动中，学会关注自然、关心社会、关爱他人，同时也要学会用知识滋养自己。</w:t>
      </w:r>
    </w:p>
    <w:p>
      <w:pPr>
        <w:ind w:left="0" w:right="0" w:firstLine="560"/>
        <w:spacing w:before="450" w:after="450" w:line="312" w:lineRule="auto"/>
      </w:pPr>
      <w:r>
        <w:rPr>
          <w:rFonts w:ascii="宋体" w:hAnsi="宋体" w:eastAsia="宋体" w:cs="宋体"/>
          <w:color w:val="000"/>
          <w:sz w:val="28"/>
          <w:szCs w:val="28"/>
        </w:rPr>
        <w:t xml:space="preserve">第五，珍惜时间。我们可以算一算，貌似漫长的中学时光，如果除去节假日、吃饭、睡觉，真正剩下的时间还剩几个月，我们是痴迷游戏、沉迷玩乐?还是珍惜时光、奋发学习?怎样的青春才更有意义?这个问题应该不难回答。如果你还在悠哉游哉地消磨自己的“黄金”时光，就请从今天开始，从此时此刻开始，抓住时间，认真学习，享受学习带来的快乐。因为时间似流水，永不等人，</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__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最新秋季开学典礼校长的讲话稿大全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2025-04-27T06:24:06+08:00</dcterms:created>
  <dcterms:modified xsi:type="dcterms:W3CDTF">2025-04-27T06:24:06+08:00</dcterms:modified>
</cp:coreProperties>
</file>

<file path=docProps/custom.xml><?xml version="1.0" encoding="utf-8"?>
<Properties xmlns="http://schemas.openxmlformats.org/officeDocument/2006/custom-properties" xmlns:vt="http://schemas.openxmlformats.org/officeDocument/2006/docPropsVTypes"/>
</file>