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正能量演讲稿800字</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正能量演讲稿800字(通用12篇)正能量演讲稿800字要怎么写，才更标准规范？根据多年的文秘写作经验，参考优秀的正能量演讲稿800字样本能让你事半功倍，下面分享【正能量演讲稿800字(通用12篇)】，供你选择借鉴。&gt;正能量演讲稿800字篇1...</w:t>
      </w:r>
    </w:p>
    <w:p>
      <w:pPr>
        <w:ind w:left="0" w:right="0" w:firstLine="560"/>
        <w:spacing w:before="450" w:after="450" w:line="312" w:lineRule="auto"/>
      </w:pPr>
      <w:r>
        <w:rPr>
          <w:rFonts w:ascii="宋体" w:hAnsi="宋体" w:eastAsia="宋体" w:cs="宋体"/>
          <w:color w:val="000"/>
          <w:sz w:val="28"/>
          <w:szCs w:val="28"/>
        </w:rPr>
        <w:t xml:space="preserve">正能量演讲稿800字(通用12篇)</w:t>
      </w:r>
    </w:p>
    <w:p>
      <w:pPr>
        <w:ind w:left="0" w:right="0" w:firstLine="560"/>
        <w:spacing w:before="450" w:after="450" w:line="312" w:lineRule="auto"/>
      </w:pPr>
      <w:r>
        <w:rPr>
          <w:rFonts w:ascii="宋体" w:hAnsi="宋体" w:eastAsia="宋体" w:cs="宋体"/>
          <w:color w:val="000"/>
          <w:sz w:val="28"/>
          <w:szCs w:val="28"/>
        </w:rPr>
        <w:t xml:space="preserve">正能量演讲稿800字要怎么写，才更标准规范？根据多年的文秘写作经验，参考优秀的正能量演讲稿800字样本能让你事半功倍，下面分享【正能量演讲稿800字(通用12篇)】，供你选择借鉴。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&gt;正能量演讲稿800字篇1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有一天正值用餐的高峰时段，小小的快餐店里挤满了人群。我找了好久才在远处的角落里发现了一小张空桌，快步走过去，心中暗喜：总算是有地方坐了。</w:t>
      </w:r>
    </w:p>
    <w:p>
      <w:pPr>
        <w:ind w:left="0" w:right="0" w:firstLine="560"/>
        <w:spacing w:before="450" w:after="450" w:line="312" w:lineRule="auto"/>
      </w:pPr>
      <w:r>
        <w:rPr>
          <w:rFonts w:ascii="宋体" w:hAnsi="宋体" w:eastAsia="宋体" w:cs="宋体"/>
          <w:color w:val="000"/>
          <w:sz w:val="28"/>
          <w:szCs w:val="28"/>
        </w:rPr>
        <w:t xml:space="preserve">我坐在座位上，一边享用着面前的美食，一边看着眼前熙熙攘攘的人们。他们大多都在端着托盘焦急地寻找座位，四处走动和张望着，用期盼的眼神看着身边快吃完的人。</w:t>
      </w:r>
    </w:p>
    <w:p>
      <w:pPr>
        <w:ind w:left="0" w:right="0" w:firstLine="560"/>
        <w:spacing w:before="450" w:after="450" w:line="312" w:lineRule="auto"/>
      </w:pPr>
      <w:r>
        <w:rPr>
          <w:rFonts w:ascii="宋体" w:hAnsi="宋体" w:eastAsia="宋体" w:cs="宋体"/>
          <w:color w:val="000"/>
          <w:sz w:val="28"/>
          <w:szCs w:val="28"/>
        </w:rPr>
        <w:t xml:space="preserve">“小伙子，来，坐这儿吧!”忽然，在嘈杂的环境中，一个和蔼并清晰有力的声音在我耳边响起。我寻声望去，看到在离我不远处，正有一位老人对站在身旁等位置的年轻人说话。老人和他的老伴两人坐了一张大桌，旁边还有空位，便主动把找不到座位的年轻人邀请到了自我的旁边。</w:t>
      </w:r>
    </w:p>
    <w:p>
      <w:pPr>
        <w:ind w:left="0" w:right="0" w:firstLine="560"/>
        <w:spacing w:before="450" w:after="450" w:line="312" w:lineRule="auto"/>
      </w:pPr>
      <w:r>
        <w:rPr>
          <w:rFonts w:ascii="宋体" w:hAnsi="宋体" w:eastAsia="宋体" w:cs="宋体"/>
          <w:color w:val="000"/>
          <w:sz w:val="28"/>
          <w:szCs w:val="28"/>
        </w:rPr>
        <w:t xml:space="preserve">看到这一幕，我的心一下子被老人的做法所温暖了。</w:t>
      </w:r>
    </w:p>
    <w:p>
      <w:pPr>
        <w:ind w:left="0" w:right="0" w:firstLine="560"/>
        <w:spacing w:before="450" w:after="450" w:line="312" w:lineRule="auto"/>
      </w:pPr>
      <w:r>
        <w:rPr>
          <w:rFonts w:ascii="宋体" w:hAnsi="宋体" w:eastAsia="宋体" w:cs="宋体"/>
          <w:color w:val="000"/>
          <w:sz w:val="28"/>
          <w:szCs w:val="28"/>
        </w:rPr>
        <w:t xml:space="preserve">这位老人的正能量，使年轻人，甚至是在不远处的我都被深深地打动了，并让不远处的我隐约领悟到了什么。他的这种正能量，深深地印在了我的脑海里。</w:t>
      </w:r>
    </w:p>
    <w:p>
      <w:pPr>
        <w:ind w:left="0" w:right="0" w:firstLine="560"/>
        <w:spacing w:before="450" w:after="450" w:line="312" w:lineRule="auto"/>
      </w:pPr>
      <w:r>
        <w:rPr>
          <w:rFonts w:ascii="宋体" w:hAnsi="宋体" w:eastAsia="宋体" w:cs="宋体"/>
          <w:color w:val="000"/>
          <w:sz w:val="28"/>
          <w:szCs w:val="28"/>
        </w:rPr>
        <w:t xml:space="preserve">我继续一边吃一边玩弄着手机。不经意间抬头看见眼前有一位母亲，一手托着托盘，一手拉着她的孩子在拥挤的人群中举步艰难地走着，想要找个位置坐下。</w:t>
      </w:r>
    </w:p>
    <w:p>
      <w:pPr>
        <w:ind w:left="0" w:right="0" w:firstLine="560"/>
        <w:spacing w:before="450" w:after="450" w:line="312" w:lineRule="auto"/>
      </w:pPr>
      <w:r>
        <w:rPr>
          <w:rFonts w:ascii="宋体" w:hAnsi="宋体" w:eastAsia="宋体" w:cs="宋体"/>
          <w:color w:val="000"/>
          <w:sz w:val="28"/>
          <w:szCs w:val="28"/>
        </w:rPr>
        <w:t xml:space="preserve">老人的正能量闪过我的脑海，我看着这对母女，有了一个想法。</w:t>
      </w:r>
    </w:p>
    <w:p>
      <w:pPr>
        <w:ind w:left="0" w:right="0" w:firstLine="560"/>
        <w:spacing w:before="450" w:after="450" w:line="312" w:lineRule="auto"/>
      </w:pPr>
      <w:r>
        <w:rPr>
          <w:rFonts w:ascii="宋体" w:hAnsi="宋体" w:eastAsia="宋体" w:cs="宋体"/>
          <w:color w:val="000"/>
          <w:sz w:val="28"/>
          <w:szCs w:val="28"/>
        </w:rPr>
        <w:t xml:space="preserve">我迅速吃完手中剩的不多的食物，起身收拾自我的东西给他们让座。我忽然看到远处的服务员所以刻是用餐高峰时段所以有些忙可是来，索性把自我的托盘放到了垃圾桶旁。那位母亲连说了好几声多谢，看着她脸上的焦急转化成了欣喜时，我的内心也是暖洋洋的。</w:t>
      </w:r>
    </w:p>
    <w:p>
      <w:pPr>
        <w:ind w:left="0" w:right="0" w:firstLine="560"/>
        <w:spacing w:before="450" w:after="450" w:line="312" w:lineRule="auto"/>
      </w:pPr>
      <w:r>
        <w:rPr>
          <w:rFonts w:ascii="宋体" w:hAnsi="宋体" w:eastAsia="宋体" w:cs="宋体"/>
          <w:color w:val="000"/>
          <w:sz w:val="28"/>
          <w:szCs w:val="28"/>
        </w:rPr>
        <w:t xml:space="preserve">老者用他的正能量打动了我，而我又以不一样的方式，把它转化成了我的正能量，用它来打动更多的人。</w:t>
      </w:r>
    </w:p>
    <w:p>
      <w:pPr>
        <w:ind w:left="0" w:right="0" w:firstLine="560"/>
        <w:spacing w:before="450" w:after="450" w:line="312" w:lineRule="auto"/>
      </w:pPr>
      <w:r>
        <w:rPr>
          <w:rFonts w:ascii="宋体" w:hAnsi="宋体" w:eastAsia="宋体" w:cs="宋体"/>
          <w:color w:val="000"/>
          <w:sz w:val="28"/>
          <w:szCs w:val="28"/>
        </w:rPr>
        <w:t xml:space="preserve">此刻的社会变得越来越冷漠，人们往往只关注自我，而忽视了身边的人。人们还不愿与别人分享，不愿与别人分享自我所占有的资源，哪怕是公共资源。所以，此刻社会最为缺少的，就是这种与别人分享和主动帮忙别人的正能量，而它却又是人们最需要的。</w:t>
      </w:r>
    </w:p>
    <w:p>
      <w:pPr>
        <w:ind w:left="0" w:right="0" w:firstLine="560"/>
        <w:spacing w:before="450" w:after="450" w:line="312" w:lineRule="auto"/>
      </w:pPr>
      <w:r>
        <w:rPr>
          <w:rFonts w:ascii="宋体" w:hAnsi="宋体" w:eastAsia="宋体" w:cs="宋体"/>
          <w:color w:val="000"/>
          <w:sz w:val="28"/>
          <w:szCs w:val="28"/>
        </w:rPr>
        <w:t xml:space="preserve">我清醒老人把这种正能量传递给了我，使得我有了我的正能量，也期望我的正能量能够传递给更多的人，转化成他们的正能量，使整个社会都被这种温暖的正能量所包围。</w:t>
      </w:r>
    </w:p>
    <w:p>
      <w:pPr>
        <w:ind w:left="0" w:right="0" w:firstLine="560"/>
        <w:spacing w:before="450" w:after="450" w:line="312" w:lineRule="auto"/>
      </w:pPr>
      <w:r>
        <w:rPr>
          <w:rFonts w:ascii="宋体" w:hAnsi="宋体" w:eastAsia="宋体" w:cs="宋体"/>
          <w:color w:val="000"/>
          <w:sz w:val="28"/>
          <w:szCs w:val="28"/>
        </w:rPr>
        <w:t xml:space="preserve">&gt;正能量演讲稿800字篇2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科学家居里夫人，历经十几年的苦心研究，不怕挫折和失败，才从几十吨矿石中提炼出几克镭。艺术家达·芬奇z顽强的毅力，刻苦磨练，几百次画蛋，才有从蒙娜丽莎的诞生。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&gt;正能量演讲稿800字篇3</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宋体" w:hAnsi="宋体" w:eastAsia="宋体" w:cs="宋体"/>
          <w:color w:val="000"/>
          <w:sz w:val="28"/>
          <w:szCs w:val="28"/>
        </w:rPr>
        <w:t xml:space="preserve">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&gt;正能量演讲稿800字篇4</w:t>
      </w:r>
    </w:p>
    <w:p>
      <w:pPr>
        <w:ind w:left="0" w:right="0" w:firstLine="560"/>
        <w:spacing w:before="450" w:after="450" w:line="312" w:lineRule="auto"/>
      </w:pPr>
      <w:r>
        <w:rPr>
          <w:rFonts w:ascii="宋体" w:hAnsi="宋体" w:eastAsia="宋体" w:cs="宋体"/>
          <w:color w:val="000"/>
          <w:sz w:val="28"/>
          <w:szCs w:val="28"/>
        </w:rPr>
        <w:t xml:space="preserve">困境即是赐予</w:t>
      </w:r>
    </w:p>
    <w:p>
      <w:pPr>
        <w:ind w:left="0" w:right="0" w:firstLine="560"/>
        <w:spacing w:before="450" w:after="450" w:line="312" w:lineRule="auto"/>
      </w:pPr>
      <w:r>
        <w:rPr>
          <w:rFonts w:ascii="宋体" w:hAnsi="宋体" w:eastAsia="宋体" w:cs="宋体"/>
          <w:color w:val="000"/>
          <w:sz w:val="28"/>
          <w:szCs w:val="28"/>
        </w:rPr>
        <w:t xml:space="preserve">——一个障碍，就是一个新的已知条件，只要愿意，任何一个障碍，都会成为一个超越自我的契机。</w:t>
      </w:r>
    </w:p>
    <w:p>
      <w:pPr>
        <w:ind w:left="0" w:right="0" w:firstLine="560"/>
        <w:spacing w:before="450" w:after="450" w:line="312" w:lineRule="auto"/>
      </w:pPr>
      <w:r>
        <w:rPr>
          <w:rFonts w:ascii="宋体" w:hAnsi="宋体" w:eastAsia="宋体" w:cs="宋体"/>
          <w:color w:val="000"/>
          <w:sz w:val="28"/>
          <w:szCs w:val="28"/>
        </w:rPr>
        <w:t xml:space="preserve">有一天，素有森林之称的狮子，来到了天神面前：我很感谢你赐给我如此雄壮威武的体格，如此强大无比的力气，让我有足够的潜质统治这整座森林。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天神听了，微笑地问：但是这不是你这天来找我的目的吧!看起来你似乎为了某事而困扰呢!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狮子轻轻吼了一声，说：天神真是了解我啊!我这天来的确是有事相求。正因尽管我的潜质再好，但是每一天鸡鸣的时候，我总是会被鸡鸣声给吓醒。神啊!祈求您，再赐给我一个力量，让我不再被鸡鸣声给吓醒吧!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大象拼命摇晃着大耳朵，吼着：有只厌恶的小蚊子，总想钻进我的耳朵里，害我都快痒死了。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狮子离开了大象，心里暗自想着：原来体型这么巨大的大象，还会怕那么瘦小的蚊子，那我还有什么好抱怨呢?毕竟鸡鸣也但是一天一次，而蚊子却是无时无刻地骚扰着大象。这样想来，我可比他幸运多了。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状况，就应就是想告诉我，谁都会遇上麻烦事，而它并无法帮忙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&gt;正能量演讲稿800字篇5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&gt;正能量演讲稿800字篇6</w:t>
      </w:r>
    </w:p>
    <w:p>
      <w:pPr>
        <w:ind w:left="0" w:right="0" w:firstLine="560"/>
        <w:spacing w:before="450" w:after="450" w:line="312" w:lineRule="auto"/>
      </w:pPr>
      <w:r>
        <w:rPr>
          <w:rFonts w:ascii="宋体" w:hAnsi="宋体" w:eastAsia="宋体" w:cs="宋体"/>
          <w:color w:val="000"/>
          <w:sz w:val="28"/>
          <w:szCs w:val="28"/>
        </w:rPr>
        <w:t xml:space="preserve">对于我这样的没有读过大学，又没有机会亲耳聆听名家们演讲，但又很关心时政、关心中国社会昨天、今天、明天如何发展的人来说，读一读《青年中国说》实在是一种满足，也是一种补充。</w:t>
      </w:r>
    </w:p>
    <w:p>
      <w:pPr>
        <w:ind w:left="0" w:right="0" w:firstLine="560"/>
        <w:spacing w:before="450" w:after="450" w:line="312" w:lineRule="auto"/>
      </w:pPr>
      <w:r>
        <w:rPr>
          <w:rFonts w:ascii="宋体" w:hAnsi="宋体" w:eastAsia="宋体" w:cs="宋体"/>
          <w:color w:val="000"/>
          <w:sz w:val="28"/>
          <w:szCs w:val="28"/>
        </w:rPr>
        <w:t xml:space="preserve">这本书并不厚重，它的内容是厚重的，每篇演讲稿都能让人开拓视野、启迪心灵，不由得使人豁然开朗，心明眼亮。其中的一些人我平时就曾阅读过他的书，比如熊培云，他的书基本上我全部读过，这次看到他的演讲《这个社会会好吗?》，让人感到很亲切，就象遇到一位熟人一样，无疑他所阐述的“宽容”观点，对于一个充满戾气与仇恨的社会是一种消溶剂。为什么我们的社会中会出现越是“严打”，越会反弹的现象呢，也许道理就在里面。除此之外，还有朱大可、秦晖他们的书我也曾读过。朱大可的《我们能为教育做点什么?》真是一针见血，我们从小就教育成撒谎的孩子，特别在作文中得到了充分的体现，这是每个人都会有过的感受，什么主题呀、中心思想呀，一切都不是由衷地发出，而是为了迎合官方的立场。因此校园中如何确立“自由之思想，独立之精神”这是很重要的，从小学就开始，才能在大学中得到体现，才能培养出具有个性色彩的、创新能力、开拓精神的人。</w:t>
      </w:r>
    </w:p>
    <w:p>
      <w:pPr>
        <w:ind w:left="0" w:right="0" w:firstLine="560"/>
        <w:spacing w:before="450" w:after="450" w:line="312" w:lineRule="auto"/>
      </w:pPr>
      <w:r>
        <w:rPr>
          <w:rFonts w:ascii="宋体" w:hAnsi="宋体" w:eastAsia="宋体" w:cs="宋体"/>
          <w:color w:val="000"/>
          <w:sz w:val="28"/>
          <w:szCs w:val="28"/>
        </w:rPr>
        <w:t xml:space="preserve">当然书中每篇文章都值得一读，鄢烈山、章立凡、杨佩昌、邱震海、马勇等，他们就网络时代的公民素质、碎片时代的独立思考、中国的周边安全及挑战、中国近年史的重新认识，以及对德国为什么会民富国强、东欧十年的剧变等话题都做了介绍和反思，通过他们的分析、读解，表面了各自的观点，从而把追求自由、平等、公正的种子撒播在人们心中，特别是青年一代人的心中。</w:t>
      </w:r>
    </w:p>
    <w:p>
      <w:pPr>
        <w:ind w:left="0" w:right="0" w:firstLine="560"/>
        <w:spacing w:before="450" w:after="450" w:line="312" w:lineRule="auto"/>
      </w:pPr>
      <w:r>
        <w:rPr>
          <w:rFonts w:ascii="宋体" w:hAnsi="宋体" w:eastAsia="宋体" w:cs="宋体"/>
          <w:color w:val="000"/>
          <w:sz w:val="28"/>
          <w:szCs w:val="28"/>
        </w:rPr>
        <w:t xml:space="preserve">“我们真的无法改变世界，我们能做的只是改变自己。”只有先从改变自己做起，那么社会渐渐地也会得到改变，中国的未来就在改变中展现它的新面貌。</w:t>
      </w:r>
    </w:p>
    <w:p>
      <w:pPr>
        <w:ind w:left="0" w:right="0" w:firstLine="560"/>
        <w:spacing w:before="450" w:after="450" w:line="312" w:lineRule="auto"/>
      </w:pPr>
      <w:r>
        <w:rPr>
          <w:rFonts w:ascii="宋体" w:hAnsi="宋体" w:eastAsia="宋体" w:cs="宋体"/>
          <w:color w:val="000"/>
          <w:sz w:val="28"/>
          <w:szCs w:val="28"/>
        </w:rPr>
        <w:t xml:space="preserve">&gt;正能量演讲稿800字篇7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的节奏快速跳动着，许多人都忙忙碌碌地过完一天又一天3951为事业、学业和家庭而奋斗着，所以堆积的压力就越来越多3很少有人有乐观的生活态度进取健康的为人处事。所以，生活反而会成为一种负担!所以，生活需要“正能量”!</w:t>
      </w:r>
    </w:p>
    <w:p>
      <w:pPr>
        <w:ind w:left="0" w:right="0" w:firstLine="560"/>
        <w:spacing w:before="450" w:after="450" w:line="312" w:lineRule="auto"/>
      </w:pPr>
      <w:r>
        <w:rPr>
          <w:rFonts w:ascii="宋体" w:hAnsi="宋体" w:eastAsia="宋体" w:cs="宋体"/>
          <w:color w:val="000"/>
          <w:sz w:val="28"/>
          <w:szCs w:val="28"/>
        </w:rPr>
        <w:t xml:space="preserve">何谓“正能量”这词原本是天文学的专有名词，之后英国的学者把它当做心理学著作的标题，告诉我们：每个人身上都是带有正能量的，而仅有健康、进取、乐观的人生态度才带有正能量，和他们交往你也会觉得很欢乐51的确，这不仅仅是“正能量”的含义，更是此刻都市人缺乏的一种生活态度!现代人每一天都忙碌着，压力也随之而来学生有来自家长和学校的压力，白领有来自职场的压力，结了婚的成年男士有来自家庭的压力......</w:t>
      </w:r>
    </w:p>
    <w:p>
      <w:pPr>
        <w:ind w:left="0" w:right="0" w:firstLine="560"/>
        <w:spacing w:before="450" w:after="450" w:line="312" w:lineRule="auto"/>
      </w:pPr>
      <w:r>
        <w:rPr>
          <w:rFonts w:ascii="宋体" w:hAnsi="宋体" w:eastAsia="宋体" w:cs="宋体"/>
          <w:color w:val="000"/>
          <w:sz w:val="28"/>
          <w:szCs w:val="28"/>
        </w:rPr>
        <w:t xml:space="preserve">这些压力无处不在，每一刻每一秒都压得人无法喘息。有些人没有旷达乐观的态度，也不懂得去宣泄情绪，那么结果往往是会误入歧途，酿成大祸!</w:t>
      </w:r>
    </w:p>
    <w:p>
      <w:pPr>
        <w:ind w:left="0" w:right="0" w:firstLine="560"/>
        <w:spacing w:before="450" w:after="450" w:line="312" w:lineRule="auto"/>
      </w:pPr>
      <w:r>
        <w:rPr>
          <w:rFonts w:ascii="宋体" w:hAnsi="宋体" w:eastAsia="宋体" w:cs="宋体"/>
          <w:color w:val="000"/>
          <w:sz w:val="28"/>
          <w:szCs w:val="28"/>
        </w:rPr>
        <w:t xml:space="preserve">“小悦悦”事件让人们看到了人性冷漠与残忍;“瘦肉精”、“毒馒头”、“三鹿奶粉”等食品安全问题更是让人们看到了道德的缺失，良心的泯灭!从这些事件中透露出了人们品德的坏败，没有任何的职责感与道德观，不顾及别人的生命，为了自我的利益不惜一切手段，甚至拿老百姓的日常饮食开玩笑!俗话说：“民以食天!”如果我们的饮食链出了问题，那有多少人的健康会受到威胁这又将导致多么严重的后果啊!这些人还有什么“正能量”可谈!</w:t>
      </w:r>
    </w:p>
    <w:p>
      <w:pPr>
        <w:ind w:left="0" w:right="0" w:firstLine="560"/>
        <w:spacing w:before="450" w:after="450" w:line="312" w:lineRule="auto"/>
      </w:pPr>
      <w:r>
        <w:rPr>
          <w:rFonts w:ascii="宋体" w:hAnsi="宋体" w:eastAsia="宋体" w:cs="宋体"/>
          <w:color w:val="000"/>
          <w:sz w:val="28"/>
          <w:szCs w:val="28"/>
        </w:rPr>
        <w:t xml:space="preserve">如果社会中的每个人都像他们一样违背自我的道德与良心，没有进取、乐观、健康的为人标准，那社会哪还有人情味!每个人都带着假面具冷冰冰的对待他人，试问一下，如果你处在这样的社会中，过着这样的生活，会感到欢乐，温暖，舒服吗所以，我们的生活才需要“正能量”，需要有欢乐的面孔出现，需要有乐观向上的生活态度，如果我们能像“最美妈妈”吴菊萍，“最美教师”张丽莉，“最美司机”吴斌一样助人为乐，为社会无私奉献，善良正直，那么社会遍地将开满和谐之花!</w:t>
      </w:r>
    </w:p>
    <w:p>
      <w:pPr>
        <w:ind w:left="0" w:right="0" w:firstLine="560"/>
        <w:spacing w:before="450" w:after="450" w:line="312" w:lineRule="auto"/>
      </w:pPr>
      <w:r>
        <w:rPr>
          <w:rFonts w:ascii="宋体" w:hAnsi="宋体" w:eastAsia="宋体" w:cs="宋体"/>
          <w:color w:val="000"/>
          <w:sz w:val="28"/>
          <w:szCs w:val="28"/>
        </w:rPr>
        <w:t xml:space="preserve">所以，让我们从此刻开始拥有“正能量”吧，多一点乐观，少一点埋怨;多一点进取，少一点放弃;多一点健康，少一点冷僻，那么我们的生活才会欢乐，才有意义!</w:t>
      </w:r>
    </w:p>
    <w:p>
      <w:pPr>
        <w:ind w:left="0" w:right="0" w:firstLine="560"/>
        <w:spacing w:before="450" w:after="450" w:line="312" w:lineRule="auto"/>
      </w:pPr>
      <w:r>
        <w:rPr>
          <w:rFonts w:ascii="宋体" w:hAnsi="宋体" w:eastAsia="宋体" w:cs="宋体"/>
          <w:color w:val="000"/>
          <w:sz w:val="28"/>
          <w:szCs w:val="28"/>
        </w:rPr>
        <w:t xml:space="preserve">&gt;正能量演讲稿800字篇8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&gt;正能量演讲稿800字篇9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&gt;正能量演讲稿800字篇10</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&gt;正能量演讲稿800字篇11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跨过9年的学习，我们在此相聚于__中学！在这个高中的阶段里，我相信即使是高一的同学们也早已经了解了自己现在的情况。</w:t>
      </w:r>
    </w:p>
    <w:p>
      <w:pPr>
        <w:ind w:left="0" w:right="0" w:firstLine="560"/>
        <w:spacing w:before="450" w:after="450" w:line="312" w:lineRule="auto"/>
      </w:pPr>
      <w:r>
        <w:rPr>
          <w:rFonts w:ascii="宋体" w:hAnsi="宋体" w:eastAsia="宋体" w:cs="宋体"/>
          <w:color w:val="000"/>
          <w:sz w:val="28"/>
          <w:szCs w:val="28"/>
        </w:rPr>
        <w:t xml:space="preserve">来到高中，我们好像一夜之间长大了一样，过去还被叫做“初中的孩子”的我们，一下子就成为了高中的“大人”。尽管不是所有的人，但还是有不少的同学对这个转变感到欣喜若狂。</w:t>
      </w:r>
    </w:p>
    <w:p>
      <w:pPr>
        <w:ind w:left="0" w:right="0" w:firstLine="560"/>
        <w:spacing w:before="450" w:after="450" w:line="312" w:lineRule="auto"/>
      </w:pPr>
      <w:r>
        <w:rPr>
          <w:rFonts w:ascii="宋体" w:hAnsi="宋体" w:eastAsia="宋体" w:cs="宋体"/>
          <w:color w:val="000"/>
          <w:sz w:val="28"/>
          <w:szCs w:val="28"/>
        </w:rPr>
        <w:t xml:space="preserve">是啊，成为“大人”这是我们多少人的梦想。成为了大人，我们可以摆脱繁重的要求，可以有更广阔的空间，更加自由的选择，可以为自己喜欢的事情做出决定……</w:t>
      </w:r>
    </w:p>
    <w:p>
      <w:pPr>
        <w:ind w:left="0" w:right="0" w:firstLine="560"/>
        <w:spacing w:before="450" w:after="450" w:line="312" w:lineRule="auto"/>
      </w:pPr>
      <w:r>
        <w:rPr>
          <w:rFonts w:ascii="宋体" w:hAnsi="宋体" w:eastAsia="宋体" w:cs="宋体"/>
          <w:color w:val="000"/>
          <w:sz w:val="28"/>
          <w:szCs w:val="28"/>
        </w:rPr>
        <w:t xml:space="preserve">随着我们在高中阶段迈入青春，在生活中，我们确实有了许多的选择，有了更加广阔的空间，收获了更多的朋友，有更多的事情可以去做。这确实是我们的收获，是我们的成长。但是，高中阶段，也同样是我们最松懈，最容易犯下错误的时候。</w:t>
      </w:r>
    </w:p>
    <w:p>
      <w:pPr>
        <w:ind w:left="0" w:right="0" w:firstLine="560"/>
        <w:spacing w:before="450" w:after="450" w:line="312" w:lineRule="auto"/>
      </w:pPr>
      <w:r>
        <w:rPr>
          <w:rFonts w:ascii="宋体" w:hAnsi="宋体" w:eastAsia="宋体" w:cs="宋体"/>
          <w:color w:val="000"/>
          <w:sz w:val="28"/>
          <w:szCs w:val="28"/>
        </w:rPr>
        <w:t xml:space="preserve">当我们在面对众多选择和空间的时候，往往很容易从约束中释放了自己，让自己忽略责任，忽略我们的义务，结果沉浸在广阔的世界再没回头。这些事情，其实在我们的身边已经发生了很多次了。有些同学，在初中很自律，很爱学习。但在渡过初中以后，他们就放松了自己，以为自己的“长大”了。但却殊不知，高中才是学习中的第一个难点！在这里，我们要面对学习中第一个巨大转折——高考！</w:t>
      </w:r>
    </w:p>
    <w:p>
      <w:pPr>
        <w:ind w:left="0" w:right="0" w:firstLine="560"/>
        <w:spacing w:before="450" w:after="450" w:line="312" w:lineRule="auto"/>
      </w:pPr>
      <w:r>
        <w:rPr>
          <w:rFonts w:ascii="宋体" w:hAnsi="宋体" w:eastAsia="宋体" w:cs="宋体"/>
          <w:color w:val="000"/>
          <w:sz w:val="28"/>
          <w:szCs w:val="28"/>
        </w:rPr>
        <w:t xml:space="preserve">没错，高考！我认为，无论是谁，无论是高中的哪个阶段。当听到高考二字的时候，我们都应该立马反思一下自己。高中确实给我们带来了更加广阔的空间，但同时也带来了更加沉重的责任！如果我们只看见眼前的轻松，却忘记了三年后的责任，那就会踏错最重要的一步！</w:t>
      </w:r>
    </w:p>
    <w:p>
      <w:pPr>
        <w:ind w:left="0" w:right="0" w:firstLine="560"/>
        <w:spacing w:before="450" w:after="450" w:line="312" w:lineRule="auto"/>
      </w:pPr>
      <w:r>
        <w:rPr>
          <w:rFonts w:ascii="宋体" w:hAnsi="宋体" w:eastAsia="宋体" w:cs="宋体"/>
          <w:color w:val="000"/>
          <w:sz w:val="28"/>
          <w:szCs w:val="28"/>
        </w:rPr>
        <w:t xml:space="preserve">同学们，青春，是我们最为精彩的时间。但是，在享受的青春的美好之前，我们更因该为自己的今后的人生做出打算！因为，在高中之后，我们还有更多的时间和人生去体会，去享受！如果我们仅因为这三年的时间而放弃了今后几十年的岁月，这不仅仅是对我们自己人生的不负责，更是对养育我们的家庭，对教育我们的老师以及一起学习竞争的同学们的不负责！</w:t>
      </w:r>
    </w:p>
    <w:p>
      <w:pPr>
        <w:ind w:left="0" w:right="0" w:firstLine="560"/>
        <w:spacing w:before="450" w:after="450" w:line="312" w:lineRule="auto"/>
      </w:pPr>
      <w:r>
        <w:rPr>
          <w:rFonts w:ascii="宋体" w:hAnsi="宋体" w:eastAsia="宋体" w:cs="宋体"/>
          <w:color w:val="000"/>
          <w:sz w:val="28"/>
          <w:szCs w:val="28"/>
        </w:rPr>
        <w:t xml:space="preserve">同学们，因为拼搏，青春才会无比的美好，因为奋斗，青春才会绽放光彩。让我们一起在青春中绽放最美丽的色彩，亲手打造最美好的未来！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&gt;正能量演讲稿800字篇12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高考即将来临，高三的.学长学姐们将要奔赴战场，在这里我先祝福高三的学长学姐们能够考上自己理想的大学，金榜题名!</w:t>
      </w:r>
    </w:p>
    <w:p>
      <w:pPr>
        <w:ind w:left="0" w:right="0" w:firstLine="560"/>
        <w:spacing w:before="450" w:after="450" w:line="312" w:lineRule="auto"/>
      </w:pPr>
      <w:r>
        <w:rPr>
          <w:rFonts w:ascii="宋体" w:hAnsi="宋体" w:eastAsia="宋体" w:cs="宋体"/>
          <w:color w:val="000"/>
          <w:sz w:val="28"/>
          <w:szCs w:val="28"/>
        </w:rPr>
        <w:t xml:space="preserve">高考这几天对高一高二的同学来说，是一次学习查缺补漏的好机会。如果把假期学习时间随随便便安排，或者用于玩乐，感觉挺可惜的。所以我们要根据自己的实际情况，按时段安排学习内容。我们可以在这几天适当的放松身心，但不能放松学习，我们要安排好学习时间，有自己学习计划。高考一结束，高二的我们就将搬到高三的那栋楼，意味着我们已经开始步入了高三这最后一个阶段，因此假期对我们而言不仅是一次学习查缺补漏的机会，更重要的是，我们要在这几天的假期转变观念：我们已经不是高二的学生了，而是已经到了高中的最后一年——高三，我们必须加倍努力，迎接我们的高考。</w:t>
      </w:r>
    </w:p>
    <w:p>
      <w:pPr>
        <w:ind w:left="0" w:right="0" w:firstLine="560"/>
        <w:spacing w:before="450" w:after="450" w:line="312" w:lineRule="auto"/>
      </w:pPr>
      <w:r>
        <w:rPr>
          <w:rFonts w:ascii="宋体" w:hAnsi="宋体" w:eastAsia="宋体" w:cs="宋体"/>
          <w:color w:val="000"/>
          <w:sz w:val="28"/>
          <w:szCs w:val="28"/>
        </w:rPr>
        <w:t xml:space="preserve">假期没人催你、管你，所以自律很关键。学习任务能不能顺利完成就需要看你有没有学习计划，怎样落实学习内容，只有高效的学习才能事半功倍。</w:t>
      </w:r>
    </w:p>
    <w:p>
      <w:pPr>
        <w:ind w:left="0" w:right="0" w:firstLine="560"/>
        <w:spacing w:before="450" w:after="450" w:line="312" w:lineRule="auto"/>
      </w:pPr>
      <w:r>
        <w:rPr>
          <w:rFonts w:ascii="宋体" w:hAnsi="宋体" w:eastAsia="宋体" w:cs="宋体"/>
          <w:color w:val="000"/>
          <w:sz w:val="28"/>
          <w:szCs w:val="28"/>
        </w:rPr>
        <w:t xml:space="preserve">要提高假期学习效率，首先要制定一个切实可行的学习计划，用以指导自己的学习。古人说：“凡事预则立，不预则废。”因为有计划就不会打乱仗，就可以合理安排时间，恰当分配精力。</w:t>
      </w:r>
    </w:p>
    <w:p>
      <w:pPr>
        <w:ind w:left="0" w:right="0" w:firstLine="560"/>
        <w:spacing w:before="450" w:after="450" w:line="312" w:lineRule="auto"/>
      </w:pPr>
      <w:r>
        <w:rPr>
          <w:rFonts w:ascii="宋体" w:hAnsi="宋体" w:eastAsia="宋体" w:cs="宋体"/>
          <w:color w:val="000"/>
          <w:sz w:val="28"/>
          <w:szCs w:val="28"/>
        </w:rPr>
        <w:t xml:space="preserve">其次我们应该假期前分析自己的学习情况，根据这次月考的考试情况，认真做好月考质量分析，明确自己的不足和努力方向，查缺补漏，安排好每一个学科的学习，分析薄弱科目学习中的问题，分析原因和制定解决方案，然后把时间细化安排好。</w:t>
      </w:r>
    </w:p>
    <w:p>
      <w:pPr>
        <w:ind w:left="0" w:right="0" w:firstLine="560"/>
        <w:spacing w:before="450" w:after="450" w:line="312" w:lineRule="auto"/>
      </w:pPr>
      <w:r>
        <w:rPr>
          <w:rFonts w:ascii="宋体" w:hAnsi="宋体" w:eastAsia="宋体" w:cs="宋体"/>
          <w:color w:val="000"/>
          <w:sz w:val="28"/>
          <w:szCs w:val="28"/>
        </w:rPr>
        <w:t xml:space="preserve">再次我们应该确定期末考试和高考学习目标，尤其对高二的学生来说，这次高考的结束，下一次高考就是我们了，我们的高考号角已经吹起，所以定好自己的高考尤为重要，定好目标，才能知道最后的一年要应该达到一个怎样的水平，才能朝着方向努力。</w:t>
      </w:r>
    </w:p>
    <w:p>
      <w:pPr>
        <w:ind w:left="0" w:right="0" w:firstLine="560"/>
        <w:spacing w:before="450" w:after="450" w:line="312" w:lineRule="auto"/>
      </w:pPr>
      <w:r>
        <w:rPr>
          <w:rFonts w:ascii="宋体" w:hAnsi="宋体" w:eastAsia="宋体" w:cs="宋体"/>
          <w:color w:val="000"/>
          <w:sz w:val="28"/>
          <w:szCs w:val="28"/>
        </w:rPr>
        <w:t xml:space="preserve">当然，假期这几天我们也可以适当劳逸结合。这几天，除了要保证必要的学习时间之外，运动也是必不可少的。我们应该在假期期间适当的做一些运动。比如，我们可以和同学或家人打打羽毛球，篮球，或是在学习之余适当的散心，和父母同学多一些交流，缓解好精神状态，才能在返校后更快地进入学习状态。</w:t>
      </w:r>
    </w:p>
    <w:p>
      <w:pPr>
        <w:ind w:left="0" w:right="0" w:firstLine="560"/>
        <w:spacing w:before="450" w:after="450" w:line="312" w:lineRule="auto"/>
      </w:pPr>
      <w:r>
        <w:rPr>
          <w:rFonts w:ascii="宋体" w:hAnsi="宋体" w:eastAsia="宋体" w:cs="宋体"/>
          <w:color w:val="000"/>
          <w:sz w:val="28"/>
          <w:szCs w:val="28"/>
        </w:rPr>
        <w:t xml:space="preserve">最后让我们再次祝福____一中高考再创辉煌!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2025-03-15T04:33:28+08:00</dcterms:created>
  <dcterms:modified xsi:type="dcterms:W3CDTF">2025-03-15T04:33:28+08:00</dcterms:modified>
</cp:coreProperties>
</file>

<file path=docProps/custom.xml><?xml version="1.0" encoding="utf-8"?>
<Properties xmlns="http://schemas.openxmlformats.org/officeDocument/2006/custom-properties" xmlns:vt="http://schemas.openxmlformats.org/officeDocument/2006/docPropsVTypes"/>
</file>