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年会有文采的经典优秀发言稿</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年会有文采的经典优秀发言稿（精选3篇）年会有文采的经典优秀发言稿 篇1 尊敬的各位来宾、同仁们： 大家晚上好!马去羊来辞旧岁，继往开来贺新春，值此辞旧迎新之际，我谨代表公司向大家拜个早年，祝愿在座各位虎年吉祥、万事如意! 公司自创业至今，已...</w:t>
      </w:r>
    </w:p>
    <w:p>
      <w:pPr>
        <w:ind w:left="0" w:right="0" w:firstLine="560"/>
        <w:spacing w:before="450" w:after="450" w:line="312" w:lineRule="auto"/>
      </w:pPr>
      <w:r>
        <w:rPr>
          <w:rFonts w:ascii="宋体" w:hAnsi="宋体" w:eastAsia="宋体" w:cs="宋体"/>
          <w:color w:val="000"/>
          <w:sz w:val="28"/>
          <w:szCs w:val="28"/>
        </w:rPr>
        <w:t xml:space="preserve">年会有文采的经典优秀发言稿（精选3篇）</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大家晚上好!马去羊来辞旧岁，继往开来贺新春，值此辞旧迎新之际，我谨代表公司向大家拜个早年，祝愿在座各位虎年吉祥、万事如意!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年迎新春晚宴，主要有三个目的，首先，我代表公司向大家致以最诚挚的问候和最美好的祝福，大家新年好!其次，也是我们近几年来坚持的一种好的做法，通过迎新晚宴的形式互相拜年，加深沟通交流，共绘公司美好蓝图。</w:t>
      </w:r>
    </w:p>
    <w:p>
      <w:pPr>
        <w:ind w:left="0" w:right="0" w:firstLine="560"/>
        <w:spacing w:before="450" w:after="450" w:line="312" w:lineRule="auto"/>
      </w:pPr>
      <w:r>
        <w:rPr>
          <w:rFonts w:ascii="宋体" w:hAnsi="宋体" w:eastAsia="宋体" w:cs="宋体"/>
          <w:color w:val="000"/>
          <w:sz w:val="28"/>
          <w:szCs w:val="28"/>
        </w:rPr>
        <w:t xml:space="preserve">年会有文采经典优秀发言稿3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z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z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z从20xx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 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篇2</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大家下午好，我是来自X部的员工，很荣幸能作为优秀员工代表在这里发言。说实话，很紧张，但我这个人呢，有个不太好的癖好，一般人，我不告诉他。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我的成长：我是20__年7月份入司的，那时我刚毕业。这是我的第一份工作，温馨提示：这并不意味着我还会有第二份工作。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我对X公司的感激是发自内心的，因为在我求职失败两次后，X公司终于收留了我。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温馨提示：这并不能证明我的能力有问题，而是他们的招聘要求特殊，要求有2年以上工作经验。根据我的推测，他们想成为伯乐的可能性几乎被我给断送了，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内勤中的外勤、外勤中的内勤”，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1、去年冬天我去东川调查一个赔案，回来遇上堵车，一堵就是10来个小时，饥迫交寒。鸡蛋买到3块钱一个，烧洋芋5块钱一个，贵也就不说了，还买不到。那时想要吃洋芋长子弟，一个字“难”。</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20__年已经过去，20__年也已经开始，世界末日真的是传说，不能相信!在接下来的日子里，我和所有获奖员工一定努力把工作做得更好，戒骄戒躁，绝不辜负大家对的期望，绝不辜负胸前这朵大红花。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560"/>
        <w:spacing w:before="450" w:after="450" w:line="312" w:lineRule="auto"/>
      </w:pPr>
      <w:r>
        <w:rPr>
          <w:rFonts w:ascii="宋体" w:hAnsi="宋体" w:eastAsia="宋体" w:cs="宋体"/>
          <w:color w:val="000"/>
          <w:sz w:val="28"/>
          <w:szCs w:val="28"/>
        </w:rPr>
        <w:t xml:space="preserve">年会有文采的经典优秀发言稿 篇3</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鼠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最后，衷心祝愿大家新春佳节愉快、鼠年大吉、幸福安康、万事顺意！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2025-03-14T23:53:48+08:00</dcterms:created>
  <dcterms:modified xsi:type="dcterms:W3CDTF">2025-03-14T23:53:48+08:00</dcterms:modified>
</cp:coreProperties>
</file>

<file path=docProps/custom.xml><?xml version="1.0" encoding="utf-8"?>
<Properties xmlns="http://schemas.openxmlformats.org/officeDocument/2006/custom-properties" xmlns:vt="http://schemas.openxmlformats.org/officeDocument/2006/docPropsVTypes"/>
</file>