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爱岗敬业奉献青春演讲</w:t>
      </w:r>
      <w:bookmarkEnd w:id="1"/>
    </w:p>
    <w:p>
      <w:pPr>
        <w:jc w:val="center"/>
        <w:spacing w:before="0" w:after="450"/>
      </w:pPr>
      <w:r>
        <w:rPr>
          <w:rFonts w:ascii="Arial" w:hAnsi="Arial" w:eastAsia="Arial" w:cs="Arial"/>
          <w:color w:val="999999"/>
          <w:sz w:val="20"/>
          <w:szCs w:val="20"/>
        </w:rPr>
        <w:t xml:space="preserve">来源：网络  作者：落花成痕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摘要]202_年护士节护士长演讲稿为的会员投稿推荐，但愿对你的学习工作带来帮助。每年的5月12日是国际护士节。该节是为纪念现代护理学科的创始人—弗洛伦斯·南丁格尔，于1912年设立的。设立国际护士节的基本宗旨是倡导、继承和弘扬南丁格尔不畏...</w:t>
      </w:r>
    </w:p>
    <w:p>
      <w:pPr>
        <w:ind w:left="0" w:right="0" w:firstLine="560"/>
        <w:spacing w:before="450" w:after="450" w:line="312" w:lineRule="auto"/>
      </w:pPr>
      <w:r>
        <w:rPr>
          <w:rFonts w:ascii="宋体" w:hAnsi="宋体" w:eastAsia="宋体" w:cs="宋体"/>
          <w:color w:val="000"/>
          <w:sz w:val="28"/>
          <w:szCs w:val="28"/>
        </w:rPr>
        <w:t xml:space="preserve">[摘要]202_年护士节护士长演讲稿为的会员投稿推荐，但愿对你的学习工作带来帮助。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每年的5月12日是国际护士节。该节是为纪念现代护理学科的创始人—弗洛伦斯·南丁格尔，于1912年设立的。设立国际护士节的基本宗旨是倡导、继承和弘扬南丁格尔不畏艰险、甘于奉献、救死扶伤、勇于献身的人道主义精神。这里给大家分享一些关于护士节护士长演讲稿，供大家参考。</w:t>
      </w:r>
    </w:p>
    <w:p>
      <w:pPr>
        <w:ind w:left="0" w:right="0" w:firstLine="560"/>
        <w:spacing w:before="450" w:after="450" w:line="312" w:lineRule="auto"/>
      </w:pPr>
      <w:r>
        <w:rPr>
          <w:rFonts w:ascii="宋体" w:hAnsi="宋体" w:eastAsia="宋体" w:cs="宋体"/>
          <w:color w:val="000"/>
          <w:sz w:val="28"/>
          <w:szCs w:val="28"/>
        </w:rPr>
        <w:t xml:space="preserve">护士节护士长演讲稿1</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你们好!我是来自~~的~~，今天，我演讲的题目是《向爱致敬》!</w:t>
      </w:r>
    </w:p>
    <w:p>
      <w:pPr>
        <w:ind w:left="0" w:right="0" w:firstLine="560"/>
        <w:spacing w:before="450" w:after="450" w:line="312" w:lineRule="auto"/>
      </w:pPr>
      <w:r>
        <w:rPr>
          <w:rFonts w:ascii="宋体" w:hAnsi="宋体" w:eastAsia="宋体" w:cs="宋体"/>
          <w:color w:val="000"/>
          <w:sz w:val="28"/>
          <w:szCs w:val="28"/>
        </w:rPr>
        <w:t xml:space="preserve">有一种关怀，使我泪流满面;有一种力量，让我精神抖擞;这种关怀，从你我的眼里轻轻释放;这种力量，在你我的指尖悄悄流动。这就是--爱。踏着春天的脚步，我们又将迎来一年一度的“5.12”国际护士节，在这个特殊的日子里，纷繁的思绪将我带回到那个没有硝烟的战场。</w:t>
      </w:r>
    </w:p>
    <w:p>
      <w:pPr>
        <w:ind w:left="0" w:right="0" w:firstLine="560"/>
        <w:spacing w:before="450" w:after="450" w:line="312" w:lineRule="auto"/>
      </w:pPr>
      <w:r>
        <w:rPr>
          <w:rFonts w:ascii="宋体" w:hAnsi="宋体" w:eastAsia="宋体" w:cs="宋体"/>
          <w:color w:val="000"/>
          <w:sz w:val="28"/>
          <w:szCs w:val="28"/>
        </w:rPr>
        <w:t xml:space="preserve">北京时间202_年5月12日14时28分汶川--巨大的时钟永远的停留在了那一刻</w:t>
      </w:r>
    </w:p>
    <w:p>
      <w:pPr>
        <w:ind w:left="0" w:right="0" w:firstLine="560"/>
        <w:spacing w:before="450" w:after="450" w:line="312" w:lineRule="auto"/>
      </w:pPr>
      <w:r>
        <w:rPr>
          <w:rFonts w:ascii="宋体" w:hAnsi="宋体" w:eastAsia="宋体" w:cs="宋体"/>
          <w:color w:val="000"/>
          <w:sz w:val="28"/>
          <w:szCs w:val="28"/>
        </w:rPr>
        <w:t xml:space="preserve">那一刻来自地壳深处的震颤，瞬间粉碎了多少美好的梦想，那一刻大地在晃动中颠覆，多少悲剧的原子诞生。</w:t>
      </w:r>
    </w:p>
    <w:p>
      <w:pPr>
        <w:ind w:left="0" w:right="0" w:firstLine="560"/>
        <w:spacing w:before="450" w:after="450" w:line="312" w:lineRule="auto"/>
      </w:pPr>
      <w:r>
        <w:rPr>
          <w:rFonts w:ascii="宋体" w:hAnsi="宋体" w:eastAsia="宋体" w:cs="宋体"/>
          <w:color w:val="000"/>
          <w:sz w:val="28"/>
          <w:szCs w:val="28"/>
        </w:rPr>
        <w:t xml:space="preserve">那一刻我们都是幸运的最终都平安的活着，可是，更多的遇难者是不幸的。他们已长埋于地下。也许他们们刚为人父母，也许她们懵懂的眼睛还没有读懂人世的精彩，也许她们还没有来得及体味生命的可贵，便被无情的灾难吞噬生命。我们，必须坚强，像他们曾做过的那样，每一口呼吸都是因为爱!</w:t>
      </w:r>
    </w:p>
    <w:p>
      <w:pPr>
        <w:ind w:left="0" w:right="0" w:firstLine="560"/>
        <w:spacing w:before="450" w:after="450" w:line="312" w:lineRule="auto"/>
      </w:pPr>
      <w:r>
        <w:rPr>
          <w:rFonts w:ascii="宋体" w:hAnsi="宋体" w:eastAsia="宋体" w:cs="宋体"/>
          <w:color w:val="000"/>
          <w:sz w:val="28"/>
          <w:szCs w:val="28"/>
        </w:rPr>
        <w:t xml:space="preserve">地震波及到了广元大地，特别是青川成了重灾区，人员伤亡极为惨重。面对突如其来的地震灾害我们医护人员，临危不惧，团结一致，奋力拼搏，全力参与抗震救灾与医疗救护，以精湛的医疗技术，高尚的医德医风，超强的应急能力和忘我牺牲抢救伤员的精神，打下了抗震救灾的第一个攻坚战!</w:t>
      </w:r>
    </w:p>
    <w:p>
      <w:pPr>
        <w:ind w:left="0" w:right="0" w:firstLine="560"/>
        <w:spacing w:before="450" w:after="450" w:line="312" w:lineRule="auto"/>
      </w:pPr>
      <w:r>
        <w:rPr>
          <w:rFonts w:ascii="宋体" w:hAnsi="宋体" w:eastAsia="宋体" w:cs="宋体"/>
          <w:color w:val="000"/>
          <w:sz w:val="28"/>
          <w:szCs w:val="28"/>
        </w:rPr>
        <w:t xml:space="preserve">地震发生时，我院骨科护士王丽正在上班，她来不及多想，匆匆抱起一名12岁小孩，冲出大楼。还惊魂未定，又再一次冲进骨科抢救室，此时整个病区已空无一人，只有颈椎骨折术后病人肖瑞益一个人静静的躺在床上，连陪伴的家属都因惊慌先跑出去了。肖瑞益看到王丽，眼中掠过一丝诧异“姑娘，你怎么还不出去?”王丽冲上去紧紧的握住肖瑞益那双冰凉微颤的手，向她传递力量和勇气“别怕，我在这陪着你，我不会扔下你的!\"。那一刻肖瑞益的眼睛模糊了，她们的双手握的更近了;那一刻，大楼仍在晃动但护士与病员间相互扶持与支撑的信念让她们克服了死亡的恐惧;那一刻，王丽将生死置之度外用自己的行动，践行了一名白衣天使的纯洁而伟大的爱!</w:t>
      </w:r>
    </w:p>
    <w:p>
      <w:pPr>
        <w:ind w:left="0" w:right="0" w:firstLine="560"/>
        <w:spacing w:before="450" w:after="450" w:line="312" w:lineRule="auto"/>
      </w:pPr>
      <w:r>
        <w:rPr>
          <w:rFonts w:ascii="宋体" w:hAnsi="宋体" w:eastAsia="宋体" w:cs="宋体"/>
          <w:color w:val="000"/>
          <w:sz w:val="28"/>
          <w:szCs w:val="28"/>
        </w:rPr>
        <w:t xml:space="preserve">张敏，一名普通的内科护士，身体瘦弱的她体重还不到90斤。地震发生时却连想都没想就背起一位80多岁的心脏病大爷从八楼一路跑到一楼;错落的楼梯，摇晃的房屋，惊慌的人群中这个瘦小的身影以她单薄的双肩托付着大爷庞大的身躯，她的脚步有些凌乱，汗水模糊了双眼，但她咬紧牙关，紧扣双手，抱着不抛弃不放弃的信念，一路冲出大楼，当她把大爷安置妥善后，又立即转移其他病员，她没有慷慨激昂的豪言壮语，没有惊天地、泣鬼神的英雄壮举，却用无声的行动来证明自己。她用辛劳和汗水普成爱的光芒撒满娇小的躯…这个平时连逛街提包都会叫累的女孩却在这时爆发出如此强大的力量，这力量从何而来?这力量来自爱!</w:t>
      </w:r>
    </w:p>
    <w:p>
      <w:pPr>
        <w:ind w:left="0" w:right="0" w:firstLine="560"/>
        <w:spacing w:before="450" w:after="450" w:line="312" w:lineRule="auto"/>
      </w:pPr>
      <w:r>
        <w:rPr>
          <w:rFonts w:ascii="宋体" w:hAnsi="宋体" w:eastAsia="宋体" w:cs="宋体"/>
          <w:color w:val="000"/>
          <w:sz w:val="28"/>
          <w:szCs w:val="28"/>
        </w:rPr>
        <w:t xml:space="preserve">灾情发生时我们的骨科护士长贺文，将80多岁的老母亲托给别人，飞速赶到医院，同全院工作人员一起齐心协力转移病员，当所有病人都安全转移后，大批地震伤员被纷纷送到了医院，她又立即投入到救治地震伤员的工作中。此时急救物品告急、药品告急、急救器械告急。于是她一个人不顾安危，不顾疲惫，冒着余震一次又一次地冲进空无一人的大楼，拿急救药，急救包，必需的医疗器械……那一刻她的心中只有病人，只有医院，只有深深烙在心底的责任!难到她不怕吗?不，她怕!但是爱让她变得勇敢，爱让她克服恐惧，爱让这个本是柔弱的女人，却在这时坚强的像个钢铁战士……</w:t>
      </w:r>
    </w:p>
    <w:p>
      <w:pPr>
        <w:ind w:left="0" w:right="0" w:firstLine="560"/>
        <w:spacing w:before="450" w:after="450" w:line="312" w:lineRule="auto"/>
      </w:pPr>
      <w:r>
        <w:rPr>
          <w:rFonts w:ascii="宋体" w:hAnsi="宋体" w:eastAsia="宋体" w:cs="宋体"/>
          <w:color w:val="000"/>
          <w:sz w:val="28"/>
          <w:szCs w:val="28"/>
        </w:rPr>
        <w:t xml:space="preserve">那些日子里，她顾不上照顾80多岁因患有心脏病躺在病床上的母亲，顾不上与从绵阳灾区赶回来了的女儿见上一面。她一天24小时全身心地投入到医院照顾伤病员，记得有一位年仅2岁双腿截肢的小女孩，一头长发和衣服上布满了泥土和血渍，一双忧伤的大眼睛闪烁着不安与恐惧……作为护士长的她，亲自打来开水给她洗头发，洗澡，剪指甲，把女儿的衣服给她穿，给她讲张海迪、桑兰的故事感染她……在爱的呵护下.小女孩终于神情舒畅，笑逐颜开了，可是，她自己的女儿已经很多天很多天没有见到她的妈妈了，她无暇顾及父母、丈夫、女儿。难道她不爱她的家人吗?不，她爱!只是对职业的那份责任和对病员的那份关爱让她更加无法割舍。她不是伟人，只是一名平凡的护士。但，她让我们无不为之动容!我礼赞，爱写成的诗篇，我感慨这爱的无私，爱的伟大!</w:t>
      </w:r>
    </w:p>
    <w:p>
      <w:pPr>
        <w:ind w:left="0" w:right="0" w:firstLine="560"/>
        <w:spacing w:before="450" w:after="450" w:line="312" w:lineRule="auto"/>
      </w:pPr>
      <w:r>
        <w:rPr>
          <w:rFonts w:ascii="宋体" w:hAnsi="宋体" w:eastAsia="宋体" w:cs="宋体"/>
          <w:color w:val="000"/>
          <w:sz w:val="28"/>
          <w:szCs w:val="28"/>
        </w:rPr>
        <w:t xml:space="preserve">这样的医护人员还很多很多。她们与欢乐擦肩而过却用热情的双手和滚烫的心传递着爱，这爱分明来自人间，来自人性的光与源，来自平凡的不能再平凡、普通的不能再普通的护士。在这里，请允许我向她们致敬!向爱致敬!</w:t>
      </w:r>
    </w:p>
    <w:p>
      <w:pPr>
        <w:ind w:left="0" w:right="0" w:firstLine="560"/>
        <w:spacing w:before="450" w:after="450" w:line="312" w:lineRule="auto"/>
      </w:pPr>
      <w:r>
        <w:rPr>
          <w:rFonts w:ascii="宋体" w:hAnsi="宋体" w:eastAsia="宋体" w:cs="宋体"/>
          <w:color w:val="000"/>
          <w:sz w:val="28"/>
          <w:szCs w:val="28"/>
        </w:rPr>
        <w:t xml:space="preserve">此时我不由的想起一首爱的颂歌，歌是这样唱的：这是心的呼唤，这是爱的奉献，这是人间的春风，幸福之花处处开遍。是啊!爱可以融化寒冰，爱可以减轻痛苦，爱可以温暖人间，只要人人都献出一片爱，世界将变成美好的人间!</w:t>
      </w:r>
    </w:p>
    <w:p>
      <w:pPr>
        <w:ind w:left="0" w:right="0" w:firstLine="560"/>
        <w:spacing w:before="450" w:after="450" w:line="312" w:lineRule="auto"/>
      </w:pPr>
      <w:r>
        <w:rPr>
          <w:rFonts w:ascii="宋体" w:hAnsi="宋体" w:eastAsia="宋体" w:cs="宋体"/>
          <w:color w:val="000"/>
          <w:sz w:val="28"/>
          <w:szCs w:val="28"/>
        </w:rPr>
        <w:t xml:space="preserve">护士节护士长演讲稿2</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护士节护士长演讲稿3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大家好，今天我能站在这里，首先感谢领导给我提供一次展示自己的机会，我叫是心内科的一名护士，20--年毕业于泰安卫校，先是在医保科工作，于202_年转入我科工作至今。</w:t>
      </w:r>
    </w:p>
    <w:p>
      <w:pPr>
        <w:ind w:left="0" w:right="0" w:firstLine="560"/>
        <w:spacing w:before="450" w:after="450" w:line="312" w:lineRule="auto"/>
      </w:pPr>
      <w:r>
        <w:rPr>
          <w:rFonts w:ascii="宋体" w:hAnsi="宋体" w:eastAsia="宋体" w:cs="宋体"/>
          <w:color w:val="000"/>
          <w:sz w:val="28"/>
          <w:szCs w:val="28"/>
        </w:rPr>
        <w:t xml:space="preserve">从小我的愿望是做一名白衣天使，穿着洁白的工作服，戴着漂亮的燕尾帽。毕业了我的愿望终于实现了，当我端着治疗盘穿梭在病房的时候，我才知道护士的工作太普通了，普通的许多人都轻视这个职业，护士的工作太琐碎了，琐碎得每天都很难给自己工作做个总结，护士的工作太辛苦了，辛苦得许多人都不愿从事这个职业，但我选择了这个职业，所以我无怨，我无悔，我坚信，一份春雨;一份秋实;一份汗水;一份收获;</w:t>
      </w:r>
    </w:p>
    <w:p>
      <w:pPr>
        <w:ind w:left="0" w:right="0" w:firstLine="560"/>
        <w:spacing w:before="450" w:after="450" w:line="312" w:lineRule="auto"/>
      </w:pPr>
      <w:r>
        <w:rPr>
          <w:rFonts w:ascii="宋体" w:hAnsi="宋体" w:eastAsia="宋体" w:cs="宋体"/>
          <w:color w:val="000"/>
          <w:sz w:val="28"/>
          <w:szCs w:val="28"/>
        </w:rPr>
        <w:t xml:space="preserve">护理工作需要奉献，需要理解，也需要换位思考。记得有一天，我在ccu病房上班的时候，来了一位尿毒症`心衰的患者，我立即为病人心电监护，吸氧，建立静脉通路，并用我科的抢救药物为病人做治疗。当我要求家属归还抢救药品时，病人十分气愤的说：“你们的服务态度太差了，谁知道你给我用的什么药。”并且还说了许多难听的话。当时，我的泪就流了下来。但我想到，病人的生命即将走到尽头，他发脾气也是可以理解的，我要让一个临终的老人感受到人间的亲情`温暖和包容;我仍然十分耐心的解释。最后，老人不好意思的说，小护士，你别生气，是我脾气不好。我笑了。。。</w:t>
      </w:r>
    </w:p>
    <w:p>
      <w:pPr>
        <w:ind w:left="0" w:right="0" w:firstLine="560"/>
        <w:spacing w:before="450" w:after="450" w:line="312" w:lineRule="auto"/>
      </w:pPr>
      <w:r>
        <w:rPr>
          <w:rFonts w:ascii="宋体" w:hAnsi="宋体" w:eastAsia="宋体" w:cs="宋体"/>
          <w:color w:val="000"/>
          <w:sz w:val="28"/>
          <w:szCs w:val="28"/>
        </w:rPr>
        <w:t xml:space="preserve">我感谢我的职业，是它让我知道如何平等，善良，真诚地对待每一个生命;我感谢我的职业，是它让我懂得了如何珍爱生命。奉献是一种幸福，宽容是一种快乐。。。</w:t>
      </w:r>
    </w:p>
    <w:p>
      <w:pPr>
        <w:ind w:left="0" w:right="0" w:firstLine="560"/>
        <w:spacing w:before="450" w:after="450" w:line="312" w:lineRule="auto"/>
      </w:pPr>
      <w:r>
        <w:rPr>
          <w:rFonts w:ascii="宋体" w:hAnsi="宋体" w:eastAsia="宋体" w:cs="宋体"/>
          <w:color w:val="000"/>
          <w:sz w:val="28"/>
          <w:szCs w:val="28"/>
        </w:rPr>
        <w:t xml:space="preserve">星级护士是一种荣誉，更是一种责任;如果我能成为一名星级护士，我将在今后的工作中，时刻以一名星级护士的标准严格要求自己，我会把它当成一面旗帜，一面镜子，鞭策自己，鼓励自己，用我的爱心，真心，热心，责任心换来病人的安心，舒心和放心。</w:t>
      </w:r>
    </w:p>
    <w:p>
      <w:pPr>
        <w:ind w:left="0" w:right="0" w:firstLine="560"/>
        <w:spacing w:before="450" w:after="450" w:line="312" w:lineRule="auto"/>
      </w:pPr>
      <w:r>
        <w:rPr>
          <w:rFonts w:ascii="宋体" w:hAnsi="宋体" w:eastAsia="宋体" w:cs="宋体"/>
          <w:color w:val="000"/>
          <w:sz w:val="28"/>
          <w:szCs w:val="28"/>
        </w:rPr>
        <w:t xml:space="preserve">假如各位老师给我一份信任和支持，我将还您们一份惊喜，假如不能成功，我将一如既往的做好自己的工作，向各位前辈们学习，争取早日加入这个光荣的队伍。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护士节护士长演讲稿4</w:t>
      </w:r>
    </w:p>
    <w:p>
      <w:pPr>
        <w:ind w:left="0" w:right="0" w:firstLine="560"/>
        <w:spacing w:before="450" w:after="450" w:line="312" w:lineRule="auto"/>
      </w:pPr>
      <w:r>
        <w:rPr>
          <w:rFonts w:ascii="宋体" w:hAnsi="宋体" w:eastAsia="宋体" w:cs="宋体"/>
          <w:color w:val="000"/>
          <w:sz w:val="28"/>
          <w:szCs w:val="28"/>
        </w:rPr>
        <w:t xml:space="preserve">五月的日子里，我们迎来了一年一度的护士节，在这五月里，百花盛开，百鸟齐鸣，在这充满明媚阳光的季节里，护士们是最美丽的，在五月这美丽的月份里，她们是快乐的，她们总在歌声中穿行，踏着春天的脚步，5月12日，护士节以她崭新的姿态向我们走来了。</w:t>
      </w:r>
    </w:p>
    <w:p>
      <w:pPr>
        <w:ind w:left="0" w:right="0" w:firstLine="560"/>
        <w:spacing w:before="450" w:after="450" w:line="312" w:lineRule="auto"/>
      </w:pPr>
      <w:r>
        <w:rPr>
          <w:rFonts w:ascii="宋体" w:hAnsi="宋体" w:eastAsia="宋体" w:cs="宋体"/>
          <w:color w:val="000"/>
          <w:sz w:val="28"/>
          <w:szCs w:val="28"/>
        </w:rPr>
        <w:t xml:space="preserve">大家都知道，护士这个职业被人们称为白衣天使，我曾猜想能以这个词来形容吗?而当我真</w:t>
      </w:r>
    </w:p>
    <w:p>
      <w:pPr>
        <w:ind w:left="0" w:right="0" w:firstLine="560"/>
        <w:spacing w:before="450" w:after="450" w:line="312" w:lineRule="auto"/>
      </w:pPr>
      <w:r>
        <w:rPr>
          <w:rFonts w:ascii="宋体" w:hAnsi="宋体" w:eastAsia="宋体" w:cs="宋体"/>
          <w:color w:val="000"/>
          <w:sz w:val="28"/>
          <w:szCs w:val="28"/>
        </w:rPr>
        <w:t xml:space="preserve">正成为一名护士，我才明白对这个称号的要求有多么的苛刻，在这个称号的背后有多少无私的奉献。白天，黑夜，交班，接班，打针，发药，输液，铺床，在苦中感受呵护生命的快乐，在忙碌而琐碎的工作中掌握生命轮回的航舵。</w:t>
      </w:r>
    </w:p>
    <w:p>
      <w:pPr>
        <w:ind w:left="0" w:right="0" w:firstLine="560"/>
        <w:spacing w:before="450" w:after="450" w:line="312" w:lineRule="auto"/>
      </w:pPr>
      <w:r>
        <w:rPr>
          <w:rFonts w:ascii="宋体" w:hAnsi="宋体" w:eastAsia="宋体" w:cs="宋体"/>
          <w:color w:val="000"/>
          <w:sz w:val="28"/>
          <w:szCs w:val="28"/>
        </w:rPr>
        <w:t xml:space="preserve">在广泛开展整体护理的今天，我们提出了一项崭新的议题：换位思考，假如我是病人。</w:t>
      </w:r>
    </w:p>
    <w:p>
      <w:pPr>
        <w:ind w:left="0" w:right="0" w:firstLine="560"/>
        <w:spacing w:before="450" w:after="450" w:line="312" w:lineRule="auto"/>
      </w:pPr>
      <w:r>
        <w:rPr>
          <w:rFonts w:ascii="宋体" w:hAnsi="宋体" w:eastAsia="宋体" w:cs="宋体"/>
          <w:color w:val="000"/>
          <w:sz w:val="28"/>
          <w:szCs w:val="28"/>
        </w:rPr>
        <w:t xml:space="preserve">假如我是玫瑰，我渴望春风雨露的滋润;假如我是青春，我渴望轻舞飞扬的浪漫;假如我是生命，我渴望健康与美的永存;</w:t>
      </w:r>
    </w:p>
    <w:p>
      <w:pPr>
        <w:ind w:left="0" w:right="0" w:firstLine="560"/>
        <w:spacing w:before="450" w:after="450" w:line="312" w:lineRule="auto"/>
      </w:pPr>
      <w:r>
        <w:rPr>
          <w:rFonts w:ascii="宋体" w:hAnsi="宋体" w:eastAsia="宋体" w:cs="宋体"/>
          <w:color w:val="000"/>
          <w:sz w:val="28"/>
          <w:szCs w:val="28"/>
        </w:rPr>
        <w:t xml:space="preserve">假如我是病人，我渴望什么。假如我是病人，我渴望走进宽敞明亮的医院大厅，象走进神圣的殿堂，处处充满着和谐与温暖，整洁舒适的环境是一个宁静的港湾，能驱散我心中的阴影。</w:t>
      </w:r>
    </w:p>
    <w:p>
      <w:pPr>
        <w:ind w:left="0" w:right="0" w:firstLine="560"/>
        <w:spacing w:before="450" w:after="450" w:line="312" w:lineRule="auto"/>
      </w:pPr>
      <w:r>
        <w:rPr>
          <w:rFonts w:ascii="宋体" w:hAnsi="宋体" w:eastAsia="宋体" w:cs="宋体"/>
          <w:color w:val="000"/>
          <w:sz w:val="28"/>
          <w:szCs w:val="28"/>
        </w:rPr>
        <w:t xml:space="preserve">假如我是病人，我渴望有一种居家的感受，护士们是那样的可亲可爱，轻轻的来到我的身边，带着天使般的微笑，带着关心和鼓励，使我如沐春风，让我摆脱无助和惶恐，给我战胜病魔的信心和勇气。面对病人的不理智言行，像对待淘气的小孩那样，充满了宽容还有蒙娜丽莎般永恒的微笑。</w:t>
      </w:r>
    </w:p>
    <w:p>
      <w:pPr>
        <w:ind w:left="0" w:right="0" w:firstLine="560"/>
        <w:spacing w:before="450" w:after="450" w:line="312" w:lineRule="auto"/>
      </w:pPr>
      <w:r>
        <w:rPr>
          <w:rFonts w:ascii="宋体" w:hAnsi="宋体" w:eastAsia="宋体" w:cs="宋体"/>
          <w:color w:val="000"/>
          <w:sz w:val="28"/>
          <w:szCs w:val="28"/>
        </w:rPr>
        <w:t xml:space="preserve">假如我是病人，我渴望洁白的诊室不再寒冷，就诊的感觉不再无助，医生护士，亲切友善，声声细语像一流清泉，抚慰我饱受病痛折磨的心灵。</w:t>
      </w:r>
    </w:p>
    <w:p>
      <w:pPr>
        <w:ind w:left="0" w:right="0" w:firstLine="560"/>
        <w:spacing w:before="450" w:after="450" w:line="312" w:lineRule="auto"/>
      </w:pPr>
      <w:r>
        <w:rPr>
          <w:rFonts w:ascii="宋体" w:hAnsi="宋体" w:eastAsia="宋体" w:cs="宋体"/>
          <w:color w:val="000"/>
          <w:sz w:val="28"/>
          <w:szCs w:val="28"/>
        </w:rPr>
        <w:t xml:space="preserve">假如我是病人，我渴望医护人员是我最好的听众，他重视我讲的每一句话，道出的每一份苦，那不是我刻意按出的，而是病痛于我的切切实实的感受。</w:t>
      </w:r>
    </w:p>
    <w:p>
      <w:pPr>
        <w:ind w:left="0" w:right="0" w:firstLine="560"/>
        <w:spacing w:before="450" w:after="450" w:line="312" w:lineRule="auto"/>
      </w:pPr>
      <w:r>
        <w:rPr>
          <w:rFonts w:ascii="宋体" w:hAnsi="宋体" w:eastAsia="宋体" w:cs="宋体"/>
          <w:color w:val="000"/>
          <w:sz w:val="28"/>
          <w:szCs w:val="28"/>
        </w:rPr>
        <w:t xml:space="preserve">假如我是病人，躺在手术台上，我渴望看到医生的坚定与沉着，用精湛的技艺切除我的病痛，只有这样，我才能忘却手术台的恐惧与冰冷，我才会坚信，我依然活着。</w:t>
      </w:r>
    </w:p>
    <w:p>
      <w:pPr>
        <w:ind w:left="0" w:right="0" w:firstLine="560"/>
        <w:spacing w:before="450" w:after="450" w:line="312" w:lineRule="auto"/>
      </w:pPr>
      <w:r>
        <w:rPr>
          <w:rFonts w:ascii="宋体" w:hAnsi="宋体" w:eastAsia="宋体" w:cs="宋体"/>
          <w:color w:val="000"/>
          <w:sz w:val="28"/>
          <w:szCs w:val="28"/>
        </w:rPr>
        <w:t xml:space="preserve">假如我是病人，我渴望医院不再是神秘可怕的地方，而是充满温馨笑语的广大病人的天堂。这许多的假如意味着人们对医疗机构要求有所提高，急患者之所急，忧患者之所有忧，是我们心中的理念，提升自身的修养，提高护理服务质量，是我们不断进取的目标。</w:t>
      </w:r>
    </w:p>
    <w:p>
      <w:pPr>
        <w:ind w:left="0" w:right="0" w:firstLine="560"/>
        <w:spacing w:before="450" w:after="450" w:line="312" w:lineRule="auto"/>
      </w:pPr>
      <w:r>
        <w:rPr>
          <w:rFonts w:ascii="宋体" w:hAnsi="宋体" w:eastAsia="宋体" w:cs="宋体"/>
          <w:color w:val="000"/>
          <w:sz w:val="28"/>
          <w:szCs w:val="28"/>
        </w:rPr>
        <w:t xml:space="preserve">假如我们每名医护人员都能以“假如我是病人，假如病人是我亲人”的换位思考去工作，不以自己的心情而改变，不以患者的身份而改变，对病人做到来有迎声，走有送声，主动服务，做到接待病人热心，病员疾苦关心，解释工作耐心，观察病情细心，听取意见虚心，我们一定能为患者构筑健康家园，我们用一双平凡的手去创造不平凡，用这双手为患者带去舒适温暖，用这双手去托起生命的里程碑，让全人类因我们的存在而减少疾病的折磨。诗人泰戈尔曾经说过：“天空中没有翅膀的痕迹，但我已飞过。”作为一名护士，我深信，丰碑无语，行胜于言。患者在你心中有多重，你在人民的心中就有多重。</w:t>
      </w:r>
    </w:p>
    <w:p>
      <w:pPr>
        <w:ind w:left="0" w:right="0" w:firstLine="560"/>
        <w:spacing w:before="450" w:after="450" w:line="312" w:lineRule="auto"/>
      </w:pPr>
      <w:r>
        <w:rPr>
          <w:rFonts w:ascii="宋体" w:hAnsi="宋体" w:eastAsia="宋体" w:cs="宋体"/>
          <w:color w:val="000"/>
          <w:sz w:val="28"/>
          <w:szCs w:val="28"/>
        </w:rPr>
        <w:t xml:space="preserve">护士节护士长演讲稿5</w:t>
      </w:r>
    </w:p>
    <w:p>
      <w:pPr>
        <w:ind w:left="0" w:right="0" w:firstLine="560"/>
        <w:spacing w:before="450" w:after="450" w:line="312" w:lineRule="auto"/>
      </w:pPr>
      <w:r>
        <w:rPr>
          <w:rFonts w:ascii="宋体" w:hAnsi="宋体" w:eastAsia="宋体" w:cs="宋体"/>
          <w:color w:val="000"/>
          <w:sz w:val="28"/>
          <w:szCs w:val="28"/>
        </w:rPr>
        <w:t xml:space="preserve">我们是天使，因为我们工作在医院，医院没有硝烟而拥有花丛，我们在消除疾病，为人类健康而努力。但是，花团锦簇的空间，有时也长有蒺藜，但我们总是以一种独特的方式让自己更称职于这个角色。</w:t>
      </w:r>
    </w:p>
    <w:p>
      <w:pPr>
        <w:ind w:left="0" w:right="0" w:firstLine="560"/>
        <w:spacing w:before="450" w:after="450" w:line="312" w:lineRule="auto"/>
      </w:pPr>
      <w:r>
        <w:rPr>
          <w:rFonts w:ascii="宋体" w:hAnsi="宋体" w:eastAsia="宋体" w:cs="宋体"/>
          <w:color w:val="000"/>
          <w:sz w:val="28"/>
          <w:szCs w:val="28"/>
        </w:rPr>
        <w:t xml:space="preserve">中学时学到一篇文章《谈笑》，其中讲道：笑是反映内心的一 种面部表情，如蒙娜丽莎的微笑.。而我们的笑应该是天使的笑吧。</w:t>
      </w:r>
    </w:p>
    <w:p>
      <w:pPr>
        <w:ind w:left="0" w:right="0" w:firstLine="560"/>
        <w:spacing w:before="450" w:after="450" w:line="312" w:lineRule="auto"/>
      </w:pPr>
      <w:r>
        <w:rPr>
          <w:rFonts w:ascii="宋体" w:hAnsi="宋体" w:eastAsia="宋体" w:cs="宋体"/>
          <w:color w:val="000"/>
          <w:sz w:val="28"/>
          <w:szCs w:val="28"/>
        </w:rPr>
        <w:t xml:space="preserve">有人说：心情不好的时候，只要去看看刚出生的婴儿就会心情格外舒畅;临终病人看到新生婴儿时眼睛里也会闪烁战胜疾病的信心;为什么呢，大概这就是婴儿那酣酣的微笑给人带来生命的震撼!病人住院，本身在心理上就承受了一定了的压力，所以为了更好的护理病人，达到理想的护理目的，微笑服务在我们的工作中显得尤为重要。而人们也通常把工作在医疗战线的医疗工作者称为天使，洁白的燕尾帽下那张微笑的脸，口罩上方那双敏锐而又带有可亲的目光，始终和那张微笑的脸在一起。</w:t>
      </w:r>
    </w:p>
    <w:p>
      <w:pPr>
        <w:ind w:left="0" w:right="0" w:firstLine="560"/>
        <w:spacing w:before="450" w:after="450" w:line="312" w:lineRule="auto"/>
      </w:pPr>
      <w:r>
        <w:rPr>
          <w:rFonts w:ascii="宋体" w:hAnsi="宋体" w:eastAsia="宋体" w:cs="宋体"/>
          <w:color w:val="000"/>
          <w:sz w:val="28"/>
          <w:szCs w:val="28"/>
        </w:rPr>
        <w:t xml:space="preserve">看吧，门诊的导医天使会微笑的对您说“有什么需要帮忙的吗?”因为那张笑而可亲的脸让病人消除对环境的陌生、对医院的恐惧。</w:t>
      </w:r>
    </w:p>
    <w:p>
      <w:pPr>
        <w:ind w:left="0" w:right="0" w:firstLine="560"/>
        <w:spacing w:before="450" w:after="450" w:line="312" w:lineRule="auto"/>
      </w:pPr>
      <w:r>
        <w:rPr>
          <w:rFonts w:ascii="宋体" w:hAnsi="宋体" w:eastAsia="宋体" w:cs="宋体"/>
          <w:color w:val="000"/>
          <w:sz w:val="28"/>
          <w:szCs w:val="28"/>
        </w:rPr>
        <w:t xml:space="preserve">入院治疗时，病房的天使会给您一个安慰的笑，让您消除对疾病的恐惧树立对自己的信心;查房时，一张张微笑的脸，将走到您的床边，轻轻地问候，静静的聆听，一个个微笑而认真的回答您的每一个问题;做治疗时，她们会以每一个微笑鼓励你，让您在笑的带引下走出痛苦;当你康复出院时，天使们微笑着送您，并祝您今后健康长寿。</w:t>
      </w:r>
    </w:p>
    <w:p>
      <w:pPr>
        <w:ind w:left="0" w:right="0" w:firstLine="560"/>
        <w:spacing w:before="450" w:after="450" w:line="312" w:lineRule="auto"/>
      </w:pPr>
      <w:r>
        <w:rPr>
          <w:rFonts w:ascii="宋体" w:hAnsi="宋体" w:eastAsia="宋体" w:cs="宋体"/>
          <w:color w:val="000"/>
          <w:sz w:val="28"/>
          <w:szCs w:val="28"/>
        </w:rPr>
        <w:t xml:space="preserve">在气氛紧张的手术室，患者对手术的恐惧、对术后的担忧都会在手术中出现，这时的天使会给您个安慰、鼓励的微笑，给以支持、陪伴度过每一个难关。送出手术室时会给您一 个成功的微笑。</w:t>
      </w:r>
    </w:p>
    <w:p>
      <w:pPr>
        <w:ind w:left="0" w:right="0" w:firstLine="560"/>
        <w:spacing w:before="450" w:after="450" w:line="312" w:lineRule="auto"/>
      </w:pPr>
      <w:r>
        <w:rPr>
          <w:rFonts w:ascii="宋体" w:hAnsi="宋体" w:eastAsia="宋体" w:cs="宋体"/>
          <w:color w:val="000"/>
          <w:sz w:val="28"/>
          <w:szCs w:val="28"/>
        </w:rPr>
        <w:t xml:space="preserve">天使的微笑，反映了她们的内心世界，一颗颗善良而同情的心在不断的为别人付出，而在她们付出的背后，仍然是那张微笑的脸。</w:t>
      </w:r>
    </w:p>
    <w:p>
      <w:pPr>
        <w:ind w:left="0" w:right="0" w:firstLine="560"/>
        <w:spacing w:before="450" w:after="450" w:line="312" w:lineRule="auto"/>
      </w:pPr>
      <w:r>
        <w:rPr>
          <w:rFonts w:ascii="宋体" w:hAnsi="宋体" w:eastAsia="宋体" w:cs="宋体"/>
          <w:color w:val="000"/>
          <w:sz w:val="28"/>
          <w:szCs w:val="28"/>
        </w:rPr>
        <w:t xml:space="preserve">是谁把护士喻为白衣天使，从此，带着这顶殊誉的白帽，即使漂亮的衣服只能掩盖在白色护士服的里面;即使那红嫩的脸颊逐渐被夜班的劳累吞噬变得不再鲜亮，我们依然用同样的执著，真诚的微笑谱写生命之歌，把天使的一生用圣洁来谱写。</w:t>
      </w:r>
    </w:p>
    <w:p>
      <w:pPr>
        <w:ind w:left="0" w:right="0" w:firstLine="560"/>
        <w:spacing w:before="450" w:after="450" w:line="312" w:lineRule="auto"/>
      </w:pPr>
      <w:r>
        <w:rPr>
          <w:rFonts w:ascii="宋体" w:hAnsi="宋体" w:eastAsia="宋体" w:cs="宋体"/>
          <w:color w:val="000"/>
          <w:sz w:val="28"/>
          <w:szCs w:val="28"/>
        </w:rPr>
        <w:t xml:space="preserve">是谁把护士喻为白衣天使，从此，带着这顶殊誉的白帽，把天使的一生用圣洁来谱写。</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你也可以在搜索更多本站小编为你整理的其他202_年护士节护士长演讲稿范文。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2025-03-15T04:38:35+08:00</dcterms:created>
  <dcterms:modified xsi:type="dcterms:W3CDTF">2025-03-15T04:38:35+08:00</dcterms:modified>
</cp:coreProperties>
</file>

<file path=docProps/custom.xml><?xml version="1.0" encoding="utf-8"?>
<Properties xmlns="http://schemas.openxmlformats.org/officeDocument/2006/custom-properties" xmlns:vt="http://schemas.openxmlformats.org/officeDocument/2006/docPropsVTypes"/>
</file>