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7月国旗下的讲话演讲稿【10篇】</w:t>
      </w:r>
      <w:bookmarkEnd w:id="1"/>
    </w:p>
    <w:p>
      <w:pPr>
        <w:jc w:val="center"/>
        <w:spacing w:before="0" w:after="450"/>
      </w:pPr>
      <w:r>
        <w:rPr>
          <w:rFonts w:ascii="Arial" w:hAnsi="Arial" w:eastAsia="Arial" w:cs="Arial"/>
          <w:color w:val="999999"/>
          <w:sz w:val="20"/>
          <w:szCs w:val="20"/>
        </w:rPr>
        <w:t xml:space="preserve">来源：网络  作者：浅语风铃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7月国旗下的讲话演讲稿【10篇】，希望您喜欢！&gt;1.7月国旗下的讲...</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7月国旗下的讲话演讲稿【10篇】，希望您喜欢！</w:t>
      </w:r>
    </w:p>
    <w:p>
      <w:pPr>
        <w:ind w:left="0" w:right="0" w:firstLine="560"/>
        <w:spacing w:before="450" w:after="450" w:line="312" w:lineRule="auto"/>
      </w:pPr>
      <w:r>
        <w:rPr>
          <w:rFonts w:ascii="宋体" w:hAnsi="宋体" w:eastAsia="宋体" w:cs="宋体"/>
          <w:color w:val="000"/>
          <w:sz w:val="28"/>
          <w:szCs w:val="28"/>
        </w:rPr>
        <w:t xml:space="preserve">&gt;1.7月国旗下的讲话演讲稿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时光如梭，岁月如歌，不知不觉，紧张、忙碌而又充实的一个学期即将结束。本周四、五及下周一就要进行期末考试了。大家可以算算距考试还有多长时间，俗话说，“临阵磨枪，不快也光”，因此，请同学们抓紧时间，劳逸结合，认真进行复习。</w:t>
      </w:r>
    </w:p>
    <w:p>
      <w:pPr>
        <w:ind w:left="0" w:right="0" w:firstLine="560"/>
        <w:spacing w:before="450" w:after="450" w:line="312" w:lineRule="auto"/>
      </w:pPr>
      <w:r>
        <w:rPr>
          <w:rFonts w:ascii="宋体" w:hAnsi="宋体" w:eastAsia="宋体" w:cs="宋体"/>
          <w:color w:val="000"/>
          <w:sz w:val="28"/>
          <w:szCs w:val="28"/>
        </w:rPr>
        <w:t xml:space="preserve">　　期末考试不仅是对同学们一个学期以来学业成果的一次盘点，更是对每个人综合素质的一次挑战，是对同学们自信心、自觉性、意志力的一次考验，也是同学们对老师辛勤工作予以回报的时刻。希望同学们克服过于紧张、焦虑的情绪，沉着冷静，以从容自信的态度面对期末考试。我不能要求每个人都成为优胜者，但我希望大家做一名追求进步、超越自我的勇敢者。希望同学们能够抓住机会，充分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　　从某种意义来说，期末考试对于我们既是终点又是起点，它蕴含了太多的机遇和成功。因此，每一个学生都应该以严肃、认真、负责的态度对待这次考试。</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不完整！希望同学们端正心态，把考试看作是一个展示自己才华的舞台。行动起来吧，请带上最锐利的头脑，握紧最有力的拳头，拿出你们的智慧，挑战期末考试，去谱写属于你们自己的辉煌吧！我深信，你们一定会为自己、为父母、为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　　最后，祝全体学生在这次期末考试中圆满成功。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&gt;2.7月国旗下的讲话演讲稿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生命的长度我们无法决定，可是生命的宽度与广度我们却可以决定，阅读就是让我们的生命更润泽、更广阔、更丰厚的方式。学者xx先生曾经说过：阅读可以让我们跨越时空，纵横古今，自由地在人类的文明中驰骋。是的，我们的成长固然需要实践与磨砺，但更需要广泛而持久的阅读。</w:t>
      </w:r>
    </w:p>
    <w:p>
      <w:pPr>
        <w:ind w:left="0" w:right="0" w:firstLine="560"/>
        <w:spacing w:before="450" w:after="450" w:line="312" w:lineRule="auto"/>
      </w:pPr>
      <w:r>
        <w:rPr>
          <w:rFonts w:ascii="宋体" w:hAnsi="宋体" w:eastAsia="宋体" w:cs="宋体"/>
          <w:color w:val="000"/>
          <w:sz w:val="28"/>
          <w:szCs w:val="28"/>
        </w:rPr>
        <w:t xml:space="preserve">　　本学期，xx省教育厅发出了《xx的通知》，并确定今年阅读活动的主题是“爱国爱校爱家乡，健康快乐成长”。根据《通知》精神，学校决定提出我校读书活动之“晨读一刻钟”方略。此项活动的目的是通过晨读让每位同学积累感悟祖国的经典文化，开阔眼界，丰富知识。</w:t>
      </w:r>
    </w:p>
    <w:p>
      <w:pPr>
        <w:ind w:left="0" w:right="0" w:firstLine="560"/>
        <w:spacing w:before="450" w:after="450" w:line="312" w:lineRule="auto"/>
      </w:pPr>
      <w:r>
        <w:rPr>
          <w:rFonts w:ascii="宋体" w:hAnsi="宋体" w:eastAsia="宋体" w:cs="宋体"/>
          <w:color w:val="000"/>
          <w:sz w:val="28"/>
          <w:szCs w:val="28"/>
        </w:rPr>
        <w:t xml:space="preserve">　　在此，我代表校学生会提出开展“七个一”读书活动倡议。“七个一”读书活动的具体内容如下：</w:t>
      </w:r>
    </w:p>
    <w:p>
      <w:pPr>
        <w:ind w:left="0" w:right="0" w:firstLine="560"/>
        <w:spacing w:before="450" w:after="450" w:line="312" w:lineRule="auto"/>
      </w:pPr>
      <w:r>
        <w:rPr>
          <w:rFonts w:ascii="宋体" w:hAnsi="宋体" w:eastAsia="宋体" w:cs="宋体"/>
          <w:color w:val="000"/>
          <w:sz w:val="28"/>
          <w:szCs w:val="28"/>
        </w:rPr>
        <w:t xml:space="preserve">　　1、建一个丰富多彩的班级图书角，开展“捐一本书，读百本书”活动；</w:t>
      </w:r>
    </w:p>
    <w:p>
      <w:pPr>
        <w:ind w:left="0" w:right="0" w:firstLine="560"/>
        <w:spacing w:before="450" w:after="450" w:line="312" w:lineRule="auto"/>
      </w:pPr>
      <w:r>
        <w:rPr>
          <w:rFonts w:ascii="宋体" w:hAnsi="宋体" w:eastAsia="宋体" w:cs="宋体"/>
          <w:color w:val="000"/>
          <w:sz w:val="28"/>
          <w:szCs w:val="28"/>
        </w:rPr>
        <w:t xml:space="preserve">　　2、每周上好一节阅读课，掌握正确的阅读方法，养成良好的阅读习惯，学习撰写读后感，进行阅读赏析。</w:t>
      </w:r>
    </w:p>
    <w:p>
      <w:pPr>
        <w:ind w:left="0" w:right="0" w:firstLine="560"/>
        <w:spacing w:before="450" w:after="450" w:line="312" w:lineRule="auto"/>
      </w:pPr>
      <w:r>
        <w:rPr>
          <w:rFonts w:ascii="宋体" w:hAnsi="宋体" w:eastAsia="宋体" w:cs="宋体"/>
          <w:color w:val="000"/>
          <w:sz w:val="28"/>
          <w:szCs w:val="28"/>
        </w:rPr>
        <w:t xml:space="preserve">　　3、每月写一篇读书心得（非毕业年级），引导反思，提升阅读效果；</w:t>
      </w:r>
    </w:p>
    <w:p>
      <w:pPr>
        <w:ind w:left="0" w:right="0" w:firstLine="560"/>
        <w:spacing w:before="450" w:after="450" w:line="312" w:lineRule="auto"/>
      </w:pPr>
      <w:r>
        <w:rPr>
          <w:rFonts w:ascii="宋体" w:hAnsi="宋体" w:eastAsia="宋体" w:cs="宋体"/>
          <w:color w:val="000"/>
          <w:sz w:val="28"/>
          <w:szCs w:val="28"/>
        </w:rPr>
        <w:t xml:space="preserve">　　4、制作一张读书卡，记录优秀读物经典语句和主旨情节；</w:t>
      </w:r>
    </w:p>
    <w:p>
      <w:pPr>
        <w:ind w:left="0" w:right="0" w:firstLine="560"/>
        <w:spacing w:before="450" w:after="450" w:line="312" w:lineRule="auto"/>
      </w:pPr>
      <w:r>
        <w:rPr>
          <w:rFonts w:ascii="宋体" w:hAnsi="宋体" w:eastAsia="宋体" w:cs="宋体"/>
          <w:color w:val="000"/>
          <w:sz w:val="28"/>
          <w:szCs w:val="28"/>
        </w:rPr>
        <w:t xml:space="preserve">　　5、举办一次校级书画作品展，展示读书成果；</w:t>
      </w:r>
    </w:p>
    <w:p>
      <w:pPr>
        <w:ind w:left="0" w:right="0" w:firstLine="560"/>
        <w:spacing w:before="450" w:after="450" w:line="312" w:lineRule="auto"/>
      </w:pPr>
      <w:r>
        <w:rPr>
          <w:rFonts w:ascii="宋体" w:hAnsi="宋体" w:eastAsia="宋体" w:cs="宋体"/>
          <w:color w:val="000"/>
          <w:sz w:val="28"/>
          <w:szCs w:val="28"/>
        </w:rPr>
        <w:t xml:space="preserve">　　6、举行一次读书交流会，交流阅读心得体会，开展讨论，碰撞思想，共同提高；</w:t>
      </w:r>
    </w:p>
    <w:p>
      <w:pPr>
        <w:ind w:left="0" w:right="0" w:firstLine="560"/>
        <w:spacing w:before="450" w:after="450" w:line="312" w:lineRule="auto"/>
      </w:pPr>
      <w:r>
        <w:rPr>
          <w:rFonts w:ascii="宋体" w:hAnsi="宋体" w:eastAsia="宋体" w:cs="宋体"/>
          <w:color w:val="000"/>
          <w:sz w:val="28"/>
          <w:szCs w:val="28"/>
        </w:rPr>
        <w:t xml:space="preserve">　　7、邮寄一封阅读书信，每人给同学、老师、亲人、朋友邮寄一封书信，分享所读的好书、抒发爱国爱校爱家乡情结、倡导健康的学习生活方式等，推动全民阅读活动。</w:t>
      </w:r>
    </w:p>
    <w:p>
      <w:pPr>
        <w:ind w:left="0" w:right="0" w:firstLine="560"/>
        <w:spacing w:before="450" w:after="450" w:line="312" w:lineRule="auto"/>
      </w:pPr>
      <w:r>
        <w:rPr>
          <w:rFonts w:ascii="宋体" w:hAnsi="宋体" w:eastAsia="宋体" w:cs="宋体"/>
          <w:color w:val="000"/>
          <w:sz w:val="28"/>
          <w:szCs w:val="28"/>
        </w:rPr>
        <w:t xml:space="preserve">　　学校也将围绕“七个一”开展书香班级、书香青年、精品阅读项目、优秀阅读案例评选活动，对活动组织得力、效果良好的班级和个人进行表彰奖励。</w:t>
      </w:r>
    </w:p>
    <w:p>
      <w:pPr>
        <w:ind w:left="0" w:right="0" w:firstLine="560"/>
        <w:spacing w:before="450" w:after="450" w:line="312" w:lineRule="auto"/>
      </w:pPr>
      <w:r>
        <w:rPr>
          <w:rFonts w:ascii="宋体" w:hAnsi="宋体" w:eastAsia="宋体" w:cs="宋体"/>
          <w:color w:val="000"/>
          <w:sz w:val="28"/>
          <w:szCs w:val="28"/>
        </w:rPr>
        <w:t xml:space="preserve">　　老师们，同学们，我们的阅读过程就是不断成长进步的过程。如果把我们每个人看作是一只毛毛虫的话，那么通过不断的读书，我相信每个人都可以变成美丽的蝴蝶。行动起来吧，让读书成为我们每个人的习惯！让我们xx书香满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&gt;3.7月国旗下的讲话演讲稿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眼睛被誉为是心灵的窗口，开车行走、读书认字、识人辨物、畅游网络、下棋打球、欣赏美景等等都要用到眼睛，它带给了我们无数的欢乐与幸福，但是，亲爱的同学们，如果没有一双健康的眼睛，你还能拥有这些幸福吗？</w:t>
      </w:r>
    </w:p>
    <w:p>
      <w:pPr>
        <w:ind w:left="0" w:right="0" w:firstLine="560"/>
        <w:spacing w:before="450" w:after="450" w:line="312" w:lineRule="auto"/>
      </w:pPr>
      <w:r>
        <w:rPr>
          <w:rFonts w:ascii="宋体" w:hAnsi="宋体" w:eastAsia="宋体" w:cs="宋体"/>
          <w:color w:val="000"/>
          <w:sz w:val="28"/>
          <w:szCs w:val="28"/>
        </w:rPr>
        <w:t xml:space="preserve">　　为了你能继续拥有一双明亮的眼睛，每一位同学都要把爱护眼睛、保护视力的信念牢记心中，把爱护眼睛的要求落实到自己的日常行为中。为此，我建议大家做到如下几点：</w:t>
      </w:r>
    </w:p>
    <w:p>
      <w:pPr>
        <w:ind w:left="0" w:right="0" w:firstLine="560"/>
        <w:spacing w:before="450" w:after="450" w:line="312" w:lineRule="auto"/>
      </w:pPr>
      <w:r>
        <w:rPr>
          <w:rFonts w:ascii="宋体" w:hAnsi="宋体" w:eastAsia="宋体" w:cs="宋体"/>
          <w:color w:val="000"/>
          <w:sz w:val="28"/>
          <w:szCs w:val="28"/>
        </w:rPr>
        <w:t xml:space="preserve">　　1、始终保持教室内充足的光线，光线不足时要及时开灯。</w:t>
      </w:r>
    </w:p>
    <w:p>
      <w:pPr>
        <w:ind w:left="0" w:right="0" w:firstLine="560"/>
        <w:spacing w:before="450" w:after="450" w:line="312" w:lineRule="auto"/>
      </w:pPr>
      <w:r>
        <w:rPr>
          <w:rFonts w:ascii="宋体" w:hAnsi="宋体" w:eastAsia="宋体" w:cs="宋体"/>
          <w:color w:val="000"/>
          <w:sz w:val="28"/>
          <w:szCs w:val="28"/>
        </w:rPr>
        <w:t xml:space="preserve">　　2、每天坚持正确到位地做好眼睛保健操，以起到放松眼部肌肉，保护眼睛的作用。</w:t>
      </w:r>
    </w:p>
    <w:p>
      <w:pPr>
        <w:ind w:left="0" w:right="0" w:firstLine="560"/>
        <w:spacing w:before="450" w:after="450" w:line="312" w:lineRule="auto"/>
      </w:pPr>
      <w:r>
        <w:rPr>
          <w:rFonts w:ascii="宋体" w:hAnsi="宋体" w:eastAsia="宋体" w:cs="宋体"/>
          <w:color w:val="000"/>
          <w:sz w:val="28"/>
          <w:szCs w:val="28"/>
        </w:rPr>
        <w:t xml:space="preserve">　　3、养成良好的读书写字习惯，读写姿势要端正，背部要伸直，颈部保持直立，做到“三个一”，也就是眼睛离书本一尺，手指距笔尖一寸，身体与桌子隔一拳。不正确的握笔姿势和不良的读书习惯要随时纠正，走路和乘车时也不要看书，不躺着看书，不在光线过强或过暗的地方看书。看电视和操作电脑时，也要保持一定距离和坐姿的端正。</w:t>
      </w:r>
    </w:p>
    <w:p>
      <w:pPr>
        <w:ind w:left="0" w:right="0" w:firstLine="560"/>
        <w:spacing w:before="450" w:after="450" w:line="312" w:lineRule="auto"/>
      </w:pPr>
      <w:r>
        <w:rPr>
          <w:rFonts w:ascii="宋体" w:hAnsi="宋体" w:eastAsia="宋体" w:cs="宋体"/>
          <w:color w:val="000"/>
          <w:sz w:val="28"/>
          <w:szCs w:val="28"/>
        </w:rPr>
        <w:t xml:space="preserve">　　只要同学们自觉执行，及时纠正，我相信，同学们一定会拥有一双更清澈、更明亮的眼睛，一定会拥有一片更广阔、更明净的天空！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&gt;4.7月国旗下的讲话演讲稿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学校的卫生环境，是学校精神文明建设的窗口，也是我们全体师生素质高低的综合反映。由于有些同学还存在不良的卫生习惯，经常给校园文明带来不良影响。春天是呼吸道传染病的高发期，搞好我们的校园环境尤为重要。</w:t>
      </w:r>
    </w:p>
    <w:p>
      <w:pPr>
        <w:ind w:left="0" w:right="0" w:firstLine="560"/>
        <w:spacing w:before="450" w:after="450" w:line="312" w:lineRule="auto"/>
      </w:pPr>
      <w:r>
        <w:rPr>
          <w:rFonts w:ascii="宋体" w:hAnsi="宋体" w:eastAsia="宋体" w:cs="宋体"/>
          <w:color w:val="000"/>
          <w:sz w:val="28"/>
          <w:szCs w:val="28"/>
        </w:rPr>
        <w:t xml:space="preserve">　　然而在我们的校园里，常常会看到一些不和谐的音符。比如：投不中的垃圾被丢弃在垃圾桶外，校园操场上、花坛里、草地上、角落里丢弃着食品包装，楼梯上不时看见纸屑和果壳，食堂里的饭菜遗留在餐桌上，教室里的垃圾熟视无睹，雪白的墙壁上被鞋印玷污……</w:t>
      </w:r>
    </w:p>
    <w:p>
      <w:pPr>
        <w:ind w:left="0" w:right="0" w:firstLine="560"/>
        <w:spacing w:before="450" w:after="450" w:line="312" w:lineRule="auto"/>
      </w:pPr>
      <w:r>
        <w:rPr>
          <w:rFonts w:ascii="宋体" w:hAnsi="宋体" w:eastAsia="宋体" w:cs="宋体"/>
          <w:color w:val="000"/>
          <w:sz w:val="28"/>
          <w:szCs w:val="28"/>
        </w:rPr>
        <w:t xml:space="preserve">　　学校是我们的家，我们是学校的主人，学校环境的美化要靠大家的共同努力。为了使我们美丽的校园多一份绿，添一份生机，有一个舒适的学习生活环境。老师们、同学们，让我们积极行动起来，从点滴做起，爱护校园环境，自我约束，相互监督。拾起一片垃圾，留下一方洁净，为建设美好温馨的校园而努力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&gt;5.7月国旗下的讲话演讲稿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法国文学家xx说：“世界上贵的复仇是宽容。”在这个和谐的社会中，我们需要的不是狭隘的自由主义，而是宽容。</w:t>
      </w:r>
    </w:p>
    <w:p>
      <w:pPr>
        <w:ind w:left="0" w:right="0" w:firstLine="560"/>
        <w:spacing w:before="450" w:after="450" w:line="312" w:lineRule="auto"/>
      </w:pPr>
      <w:r>
        <w:rPr>
          <w:rFonts w:ascii="宋体" w:hAnsi="宋体" w:eastAsia="宋体" w:cs="宋体"/>
          <w:color w:val="000"/>
          <w:sz w:val="28"/>
          <w:szCs w:val="28"/>
        </w:rPr>
        <w:t xml:space="preserve">　　在钢琴家xx先生身上发生过这样一件事：有个姑娘要举办音乐会，在海报上谎称自己是xx的学生。演出前一天，xx出现在她面前，姑娘惊恐万状，抽泣着说自己是出于生计才冒称，并请求xx原谅。xx要她把演奏的曲子弹给他听，并加以指点，最后爽快地说：“大胆地出台演奏吧！你现在已经是我的学生了，你可以向剧场经理宣布，晚会最后一个节目由老师为学生演奏。”结果，xx在音乐会上弹奏了一曲。</w:t>
      </w:r>
    </w:p>
    <w:p>
      <w:pPr>
        <w:ind w:left="0" w:right="0" w:firstLine="560"/>
        <w:spacing w:before="450" w:after="450" w:line="312" w:lineRule="auto"/>
      </w:pPr>
      <w:r>
        <w:rPr>
          <w:rFonts w:ascii="宋体" w:hAnsi="宋体" w:eastAsia="宋体" w:cs="宋体"/>
          <w:color w:val="000"/>
          <w:sz w:val="28"/>
          <w:szCs w:val="28"/>
        </w:rPr>
        <w:t xml:space="preserve">　　xx的故事，道理很明显，要学会宽容和理解，人都不是完美的，朋友之间偶尔发生磨擦也是正常的。近来，学校里发生了一系列打架斗殴事件，不都是同学之间发生矛盾后斤斤计较所导致的不良后果吗？如果那个时候大家都宽容一点、理解一点，那么这样的受伤流血的悲剧还会发生吗？“爱人者，人恒爱之；敬人者，人恒敬之。”不会宽容，必然走向另一个极端。</w:t>
      </w:r>
    </w:p>
    <w:p>
      <w:pPr>
        <w:ind w:left="0" w:right="0" w:firstLine="560"/>
        <w:spacing w:before="450" w:after="450" w:line="312" w:lineRule="auto"/>
      </w:pPr>
      <w:r>
        <w:rPr>
          <w:rFonts w:ascii="宋体" w:hAnsi="宋体" w:eastAsia="宋体" w:cs="宋体"/>
          <w:color w:val="000"/>
          <w:sz w:val="28"/>
          <w:szCs w:val="28"/>
        </w:rPr>
        <w:t xml:space="preserve">　　宽容是寒冬里的一缕阳光，它能温暖心中的坚冰；宽容是大旱时的一场及时雨，它能滋润心中的干涸；宽容是炎阳下的一丝微风，它能驱散心中的燥热。让我们携起手来，学会宽容，共创和皆平安校园，共创xx中美好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&gt;6.7月国旗下的讲话演讲稿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午餐时间，同学们排着整齐的队伍走进学校食堂，可是到了食堂里面，排队大声讲话的，插队的，吃饭的时候高声喧哗的，到处都是，整个食堂就像一个沸腾了的水壶，真是人声鼎沸，我不知道当你们每天在这样的环境里吃饭的时候，会有什么感觉，又或者什么感觉都没有，觉得挺自然的。可是，作为老师，我想说：这样的吃饭环境实在让人忍无可忍。我们中国的古人说食不言，寝不语，意思就是吃饭和睡觉的时候都不要说话，这是衡量一个人具备良好习惯的最基本的标准。</w:t>
      </w:r>
    </w:p>
    <w:p>
      <w:pPr>
        <w:ind w:left="0" w:right="0" w:firstLine="560"/>
        <w:spacing w:before="450" w:after="450" w:line="312" w:lineRule="auto"/>
      </w:pPr>
      <w:r>
        <w:rPr>
          <w:rFonts w:ascii="宋体" w:hAnsi="宋体" w:eastAsia="宋体" w:cs="宋体"/>
          <w:color w:val="000"/>
          <w:sz w:val="28"/>
          <w:szCs w:val="28"/>
        </w:rPr>
        <w:t xml:space="preserve">　　同学们，细微之处可以看出一个人的内涵，排队事小，吃饭时讲话是小，但是以小见大，人的最基本的素质就体现于此。食堂的良好秩序需要大家共同努力，文明就餐，从我做起，从身边的小事做起，一个舒心的笑容，一个让座的动作，一句真诚的道歉都能让我们感受你的举手之劳就能给他人带来无限的帮助和温暖，希望广大同学能积极的加入我们的行列，让我们一起努力，营造一个温馨、祥和的就餐氛围。</w:t>
      </w:r>
    </w:p>
    <w:p>
      <w:pPr>
        <w:ind w:left="0" w:right="0" w:firstLine="560"/>
        <w:spacing w:before="450" w:after="450" w:line="312" w:lineRule="auto"/>
      </w:pPr>
      <w:r>
        <w:rPr>
          <w:rFonts w:ascii="宋体" w:hAnsi="宋体" w:eastAsia="宋体" w:cs="宋体"/>
          <w:color w:val="000"/>
          <w:sz w:val="28"/>
          <w:szCs w:val="28"/>
        </w:rPr>
        <w:t xml:space="preserve">　　共同期待我们学校未来良好的就餐环境以及学生素质人格魅力的表现，那么从今天起，就让我们一起来比一比，看一看！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&gt;7.7月国旗下的讲话演讲稿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我希望全体同学做到以下几点。</w:t>
      </w:r>
    </w:p>
    <w:p>
      <w:pPr>
        <w:ind w:left="0" w:right="0" w:firstLine="560"/>
        <w:spacing w:before="450" w:after="450" w:line="312" w:lineRule="auto"/>
      </w:pPr>
      <w:r>
        <w:rPr>
          <w:rFonts w:ascii="宋体" w:hAnsi="宋体" w:eastAsia="宋体" w:cs="宋体"/>
          <w:color w:val="000"/>
          <w:sz w:val="28"/>
          <w:szCs w:val="28"/>
        </w:rPr>
        <w:t xml:space="preserve">　　1、尊敬国旗。早晨升旗仪式的时候，我们要面向国旗行庄严的队礼。</w:t>
      </w:r>
    </w:p>
    <w:p>
      <w:pPr>
        <w:ind w:left="0" w:right="0" w:firstLine="560"/>
        <w:spacing w:before="450" w:after="450" w:line="312" w:lineRule="auto"/>
      </w:pPr>
      <w:r>
        <w:rPr>
          <w:rFonts w:ascii="宋体" w:hAnsi="宋体" w:eastAsia="宋体" w:cs="宋体"/>
          <w:color w:val="000"/>
          <w:sz w:val="28"/>
          <w:szCs w:val="28"/>
        </w:rPr>
        <w:t xml:space="preserve">　　2、规范佩戴红领巾、队徽、校牌。红领巾、队徽是少先队员的标志。</w:t>
      </w:r>
    </w:p>
    <w:p>
      <w:pPr>
        <w:ind w:left="0" w:right="0" w:firstLine="560"/>
        <w:spacing w:before="450" w:after="450" w:line="312" w:lineRule="auto"/>
      </w:pPr>
      <w:r>
        <w:rPr>
          <w:rFonts w:ascii="宋体" w:hAnsi="宋体" w:eastAsia="宋体" w:cs="宋体"/>
          <w:color w:val="000"/>
          <w:sz w:val="28"/>
          <w:szCs w:val="28"/>
        </w:rPr>
        <w:t xml:space="preserve">　　3、主动问好致谢。主动问好致谢应成为我们的习惯，面带微笑，心怀真诚，主动向别人问好致谢，让文明礼貌之花在校园内处处绽放。</w:t>
      </w:r>
    </w:p>
    <w:p>
      <w:pPr>
        <w:ind w:left="0" w:right="0" w:firstLine="560"/>
        <w:spacing w:before="450" w:after="450" w:line="312" w:lineRule="auto"/>
      </w:pPr>
      <w:r>
        <w:rPr>
          <w:rFonts w:ascii="宋体" w:hAnsi="宋体" w:eastAsia="宋体" w:cs="宋体"/>
          <w:color w:val="000"/>
          <w:sz w:val="28"/>
          <w:szCs w:val="28"/>
        </w:rPr>
        <w:t xml:space="preserve">　　4、不在走廊楼梯上追逐奔跑、喧哗打闹。课间总有少数同学喜欢追逐打闹，扰乱了课间秩序，影响了其他同学的放松休息，这不仅不安全还可能会引发纠纷。</w:t>
      </w:r>
    </w:p>
    <w:p>
      <w:pPr>
        <w:ind w:left="0" w:right="0" w:firstLine="560"/>
        <w:spacing w:before="450" w:after="450" w:line="312" w:lineRule="auto"/>
      </w:pPr>
      <w:r>
        <w:rPr>
          <w:rFonts w:ascii="宋体" w:hAnsi="宋体" w:eastAsia="宋体" w:cs="宋体"/>
          <w:color w:val="000"/>
          <w:sz w:val="28"/>
          <w:szCs w:val="28"/>
        </w:rPr>
        <w:t xml:space="preserve">　　5、勤俭节约。不去小店、小摊上买东西。</w:t>
      </w:r>
    </w:p>
    <w:p>
      <w:pPr>
        <w:ind w:left="0" w:right="0" w:firstLine="560"/>
        <w:spacing w:before="450" w:after="450" w:line="312" w:lineRule="auto"/>
      </w:pPr>
      <w:r>
        <w:rPr>
          <w:rFonts w:ascii="宋体" w:hAnsi="宋体" w:eastAsia="宋体" w:cs="宋体"/>
          <w:color w:val="000"/>
          <w:sz w:val="28"/>
          <w:szCs w:val="28"/>
        </w:rPr>
        <w:t xml:space="preserve">　　同学们，成功需要养成良好的习惯，养成良好的习惯贵在坚持。我相信，通过老师的教育，通过家长的教育，通过同学们自己的努力，你们一定能养成文明的行为习惯、健康的生活习惯、良好的学习习惯。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&gt;8.7月国旗下的讲话演讲稿</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老师首先给你们讲一个故事。一个盲人在夜晚走路时，手里总是拿着一盏明亮的灯笼。人们很好奇，就问他：“你自己看不见，为什么还要拿着灯笼走路呢？”盲人说：“我拿着灯笼，既为别人照亮了道路，同时别人也容易看到我，不会撞着我。这样既帮助了别人，也保护了自己不是很好吗？”同学们，你们听了这个故事，有什么感想呢？是啊，它告诉我们：遇到事情，一定要肯替别人着想，替别人着想也就是为自己着想。</w:t>
      </w:r>
    </w:p>
    <w:p>
      <w:pPr>
        <w:ind w:left="0" w:right="0" w:firstLine="560"/>
        <w:spacing w:before="450" w:after="450" w:line="312" w:lineRule="auto"/>
      </w:pPr>
      <w:r>
        <w:rPr>
          <w:rFonts w:ascii="宋体" w:hAnsi="宋体" w:eastAsia="宋体" w:cs="宋体"/>
          <w:color w:val="000"/>
          <w:sz w:val="28"/>
          <w:szCs w:val="28"/>
        </w:rPr>
        <w:t xml:space="preserve">　　同学们，我们是幸福、幸运的一代。父母、亲戚、朋友对我们关爱有加，家庭生活很优越。生活在爱的怀抱里，不知不觉中，我们形成了一些“以自我为中心”的思想，养成了一些自私自利的不良行为习惯。你知道父母的生日吗？你了解父母的兴趣吗？你知道爷爷、奶奶最喜欢吃的东西吗？同学们，在你紧张学习的同时，别忘了关心你身边的每一个人。关心长辈、帮助他人、多替别人着想。</w:t>
      </w:r>
    </w:p>
    <w:p>
      <w:pPr>
        <w:ind w:left="0" w:right="0" w:firstLine="560"/>
        <w:spacing w:before="450" w:after="450" w:line="312" w:lineRule="auto"/>
      </w:pPr>
      <w:r>
        <w:rPr>
          <w:rFonts w:ascii="宋体" w:hAnsi="宋体" w:eastAsia="宋体" w:cs="宋体"/>
          <w:color w:val="000"/>
          <w:sz w:val="28"/>
          <w:szCs w:val="28"/>
        </w:rPr>
        <w:t xml:space="preserve">　　如果我们都能够这样，你就会觉得我们的生活会越来越有意义，我们的校园也会更加温馨！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&gt;9.7月国旗下的讲话演讲稿</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前一阶段，几乎每天晚上的新闻联播都在播报云南、贵州等地的严重旱情，灾区小学的孩子们把学校发放的“爱心矿泉水”省下来，带回家给爸爸妈妈。灾区人民每吃一顿饭，除去盘算好要吃的饭菜，她还要精打细算每一滴水的用途。“洗菜的水要留下来洗脸，洗脸的水要留下来喂猪。”水对于我们的生活真是太重要！</w:t>
      </w:r>
    </w:p>
    <w:p>
      <w:pPr>
        <w:ind w:left="0" w:right="0" w:firstLine="560"/>
        <w:spacing w:before="450" w:after="450" w:line="312" w:lineRule="auto"/>
      </w:pPr>
      <w:r>
        <w:rPr>
          <w:rFonts w:ascii="宋体" w:hAnsi="宋体" w:eastAsia="宋体" w:cs="宋体"/>
          <w:color w:val="000"/>
          <w:sz w:val="28"/>
          <w:szCs w:val="28"/>
        </w:rPr>
        <w:t xml:space="preserve">　　同学们，当你看到水龙头在滴答滴答的时候，你会伸手去把它拧紧吗？当你看到同学在玩水的时候，你会过去制止这种浪费的行为吗？如果我们每人每天节约1千克水，我们学校一天能节约202_千克水，按200天上学时间计算，全校一年能节约四十万千克水。这是一个多么可观的数字啊！</w:t>
      </w:r>
    </w:p>
    <w:p>
      <w:pPr>
        <w:ind w:left="0" w:right="0" w:firstLine="560"/>
        <w:spacing w:before="450" w:after="450" w:line="312" w:lineRule="auto"/>
      </w:pPr>
      <w:r>
        <w:rPr>
          <w:rFonts w:ascii="宋体" w:hAnsi="宋体" w:eastAsia="宋体" w:cs="宋体"/>
          <w:color w:val="000"/>
          <w:sz w:val="28"/>
          <w:szCs w:val="28"/>
        </w:rPr>
        <w:t xml:space="preserve">　　关紧水龙头是一个不起眼的小事，但它会帮你养成一个节约的好习惯，更能体现出你一份对社会的责任感。同学们，就让我们一起积极行动起来，为保护我们赖以生存的水资源出一份力吧！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&gt;10.7月国旗下的讲话演讲稿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让我们一起奋斗吧，同学。或许现在的我们经历的还比较少，但是现在的我们是在为未来的自己打下基础，也是在为未来的我们做好准备。我们无法预料未来的一切，但是我们可以慢慢的去创造我们的未来。而这一切，都离不开我们的奋斗，也离不开我们每个人内心最坚定的决心。所以不管什么时候，我们都不应该放弃，也不应该去做出让步。对于前进这件事情来说，我们只有硬着头皮往前走，而不能做一个逃兵。</w:t>
      </w:r>
    </w:p>
    <w:p>
      <w:pPr>
        <w:ind w:left="0" w:right="0" w:firstLine="560"/>
        <w:spacing w:before="450" w:after="450" w:line="312" w:lineRule="auto"/>
      </w:pPr>
      <w:r>
        <w:rPr>
          <w:rFonts w:ascii="宋体" w:hAnsi="宋体" w:eastAsia="宋体" w:cs="宋体"/>
          <w:color w:val="000"/>
          <w:sz w:val="28"/>
          <w:szCs w:val="28"/>
        </w:rPr>
        <w:t xml:space="preserve">　　让我们一起奋斗吧，同学。未来的时光是诱惑人的，但是现在的我们，仍是需要努力和奋斗的。没有奋斗的人生毫无光亮，没有奋斗的生活死气沉沉，没有奋斗的过去悔意浓浓，所以奋斗能够给我们带来什么，除了给予自己满足，还有对过去的不悔和对未来的希望。这都是我们人生之中需要的东西，也是我们在这段学习旅途中应该取得的一些东西。</w:t>
      </w:r>
    </w:p>
    <w:p>
      <w:pPr>
        <w:ind w:left="0" w:right="0" w:firstLine="560"/>
        <w:spacing w:before="450" w:after="450" w:line="312" w:lineRule="auto"/>
      </w:pPr>
      <w:r>
        <w:rPr>
          <w:rFonts w:ascii="宋体" w:hAnsi="宋体" w:eastAsia="宋体" w:cs="宋体"/>
          <w:color w:val="000"/>
          <w:sz w:val="28"/>
          <w:szCs w:val="28"/>
        </w:rPr>
        <w:t xml:space="preserve">　　所以亲爱的同学们，请大家不要再犹豫不定，请大家不要再惶恐不安，什么都不要想，就这样奋斗起来吧！我相信不久的未来，一定会是我们想看到的样子，一定是我们追寻的模样！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2025-01-31T02:28:36+08:00</dcterms:created>
  <dcterms:modified xsi:type="dcterms:W3CDTF">2025-01-31T02:28:36+08:00</dcterms:modified>
</cp:coreProperties>
</file>

<file path=docProps/custom.xml><?xml version="1.0" encoding="utf-8"?>
<Properties xmlns="http://schemas.openxmlformats.org/officeDocument/2006/custom-properties" xmlns:vt="http://schemas.openxmlformats.org/officeDocument/2006/docPropsVTypes"/>
</file>