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老师国旗下的讲话演讲稿【五篇】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老师国旗下的讲话演讲稿【五篇】，供大家阅读与鉴赏！&gt;【篇一】老师国旗下的讲话演讲稿　　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老师国旗下的讲话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&gt;【篇一】老师国旗下的讲话演讲稿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　　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　　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　　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　　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　　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&gt;【篇二】老师国旗下的讲话演讲稿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　　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　　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　　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　　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&gt;【篇三】老师国旗下的讲话演讲稿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　　有个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　　这个人就是林肯。</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成功永远属于挑战失败的人。我们拥有年轻，年轻没有失败。只要能战胜荆棘，战胜自己，即便是弄得遍体鳞伤，至少也可以证明我们曾经奋斗过，我们不是挫折的奴隶！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及格，考试不理想；这会儿对一道作文题目无从下笔，那会儿对一道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同学们，我们要对成功说：你不要来得太快，太容易，笑在最后才是的；我们要对挫折说：让暴风雨来得更猛烈些吧！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　　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&gt;【篇四】老师国旗下的讲话演讲稿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早上好！今天我班国旗下讲话的题目是：《期中考试后的思索》！</w:t>
      </w:r>
    </w:p>
    <w:p>
      <w:pPr>
        <w:ind w:left="0" w:right="0" w:firstLine="560"/>
        <w:spacing w:before="450" w:after="450" w:line="312" w:lineRule="auto"/>
      </w:pPr>
      <w:r>
        <w:rPr>
          <w:rFonts w:ascii="宋体" w:hAnsi="宋体" w:eastAsia="宋体" w:cs="宋体"/>
          <w:color w:val="000"/>
          <w:sz w:val="28"/>
          <w:szCs w:val="28"/>
        </w:rPr>
        <w:t xml:space="preserve">　　对于我们中学生来说：</w:t>
      </w:r>
    </w:p>
    <w:p>
      <w:pPr>
        <w:ind w:left="0" w:right="0" w:firstLine="560"/>
        <w:spacing w:before="450" w:after="450" w:line="312" w:lineRule="auto"/>
      </w:pPr>
      <w:r>
        <w:rPr>
          <w:rFonts w:ascii="宋体" w:hAnsi="宋体" w:eastAsia="宋体" w:cs="宋体"/>
          <w:color w:val="000"/>
          <w:sz w:val="28"/>
          <w:szCs w:val="28"/>
        </w:rPr>
        <w:t xml:space="preserve">　　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　　世界上又有三样东西随时都会到来：阶段考试、期中考试和期末考试。</w:t>
      </w:r>
    </w:p>
    <w:p>
      <w:pPr>
        <w:ind w:left="0" w:right="0" w:firstLine="560"/>
        <w:spacing w:before="450" w:after="450" w:line="312" w:lineRule="auto"/>
      </w:pPr>
      <w:r>
        <w:rPr>
          <w:rFonts w:ascii="宋体" w:hAnsi="宋体" w:eastAsia="宋体" w:cs="宋体"/>
          <w:color w:val="000"/>
          <w:sz w:val="28"/>
          <w:szCs w:val="28"/>
        </w:rPr>
        <w:t xml:space="preserve">　　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　　有的同学考试前对试题卷是“可望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有些同学，考完后只是盯着它，盯着它难道就能把66分变成99分吗？应该找出丢失分数的原因，并分析不清楚的知识和这阶段的不足。我们的目标不是这一次次的小考，而是将来的中考、高考。</w:t>
      </w:r>
    </w:p>
    <w:p>
      <w:pPr>
        <w:ind w:left="0" w:right="0" w:firstLine="560"/>
        <w:spacing w:before="450" w:after="450" w:line="312" w:lineRule="auto"/>
      </w:pPr>
      <w:r>
        <w:rPr>
          <w:rFonts w:ascii="宋体" w:hAnsi="宋体" w:eastAsia="宋体" w:cs="宋体"/>
          <w:color w:val="000"/>
          <w:sz w:val="28"/>
          <w:szCs w:val="28"/>
        </w:rPr>
        <w:t xml:space="preserve">　　当然了，也只有在这一次次小考之后及时总结并改正，才能在未来的中考、高考中看见辉煌。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　　考试完后总结固然重要，但是更重要的是找到新的起点，有的同学一次考试失败了就一蹶不振，我想这样做是没有必要的。哭完、发泄完就应该静下心来重新找到自己的起点，当然了，找到了起点后决不能停在起点不动，而要奋斗、前进。有的同学考试没考好，这时他就非常的有动力，列出了一大堆的学习计划，下了一大堆的决心，但是几天过后就又像以前一样了，又失去了几天前的动力。所以对待学习，我们要有坚定的毅力，如果还是一直像以前一样，不做出改变的话，那么下次考试恐怕又要名落孙山了。学习正如吃饭，而考试失败则就像是饭中的一粒石子，你总不能在人生中对知识最渴求时，因为一次的失败而放弃学习，正如你不会因为饭中有一粒石子而饿着不吃饭。</w:t>
      </w:r>
    </w:p>
    <w:p>
      <w:pPr>
        <w:ind w:left="0" w:right="0" w:firstLine="560"/>
        <w:spacing w:before="450" w:after="450" w:line="312" w:lineRule="auto"/>
      </w:pPr>
      <w:r>
        <w:rPr>
          <w:rFonts w:ascii="宋体" w:hAnsi="宋体" w:eastAsia="宋体" w:cs="宋体"/>
          <w:color w:val="000"/>
          <w:sz w:val="28"/>
          <w:szCs w:val="28"/>
        </w:rPr>
        <w:t xml:space="preserve">　　明天是美好的。但美好的明天不会从天上掉下来，它要靠今天每个人的智慧和勤劳，只有今天的努力，才能换来明天的美好。“暴风雨过后不一定会见彩虹，但是至少会万里晴空”，用一个好心情，用一种平常心去投入到下一轮的学习中。也许努力不一定会有收获，但不努力一定是不会有收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&gt;【篇五】老师国旗下的讲话演讲稿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说普通话。大家都知道，我国是一个多民族、多语种、多方言的国家，全国56个民族，13多亿人口，如果各地方言自成一体，那么这不仅影响人们的正常交往，而且极大的影响着经济的发展。为此，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也许有人会说，一个字说错了算什么？那些不会说普通话的中国人不是照样干活，照样吃饭？有这样的思维的朋友可要改一下了，不信？我给您讲件事：</w:t>
      </w:r>
    </w:p>
    <w:p>
      <w:pPr>
        <w:ind w:left="0" w:right="0" w:firstLine="560"/>
        <w:spacing w:before="450" w:after="450" w:line="312" w:lineRule="auto"/>
      </w:pPr>
      <w:r>
        <w:rPr>
          <w:rFonts w:ascii="宋体" w:hAnsi="宋体" w:eastAsia="宋体" w:cs="宋体"/>
          <w:color w:val="000"/>
          <w:sz w:val="28"/>
          <w:szCs w:val="28"/>
        </w:rPr>
        <w:t xml:space="preserve">　　会讲普通话，购物可打折。香港电台曾经举办过一次普通话日，鼓励港人说普通话。顾客凡到贴有“普通话日”招贴的商店，用普通话购物，即可获得九五折优惠。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　　通过这件事，可见普通话已经进入了社会生活的各个层面，说普通话已经逐步成为许多人的自觉行为。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　　现在普通话在国际上占有越来越显著的地位——它成了联合国六种工作语言之一。普通话，在这个时候，它的意义已不仅仅是沟通的需要，还代表着中华民族的繁荣昌盛！</w:t>
      </w:r>
    </w:p>
    <w:p>
      <w:pPr>
        <w:ind w:left="0" w:right="0" w:firstLine="560"/>
        <w:spacing w:before="450" w:after="450" w:line="312" w:lineRule="auto"/>
      </w:pPr>
      <w:r>
        <w:rPr>
          <w:rFonts w:ascii="宋体" w:hAnsi="宋体" w:eastAsia="宋体" w:cs="宋体"/>
          <w:color w:val="000"/>
          <w:sz w:val="28"/>
          <w:szCs w:val="28"/>
        </w:rPr>
        <w:t xml:space="preserve">　　有句歌词唱得好：“众人划桨哟，开动大帆船”。推广普通话，就像是划大船，就让我们都来为“普通话之舟”划桨吧！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2025-04-18T06:07:33+08:00</dcterms:created>
  <dcterms:modified xsi:type="dcterms:W3CDTF">2025-04-18T06:07:33+08:00</dcterms:modified>
</cp:coreProperties>
</file>

<file path=docProps/custom.xml><?xml version="1.0" encoding="utf-8"?>
<Properties xmlns="http://schemas.openxmlformats.org/officeDocument/2006/custom-properties" xmlns:vt="http://schemas.openxmlformats.org/officeDocument/2006/docPropsVTypes"/>
</file>