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在公交公司天然气车投入运营剪彩仪式上的讲话</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公交公司天然气车投入运营剪彩仪式上的讲话同志们：今天，我们在这里举行仪式，为公交购入的百辆天然气公交车辆投入运营剪彩，这是我市城市建设的一件大事，是全市人民生活中的一件大事，它标志着我市公交企业在改善城市空气质量、建设文明城市、构建和谐社...</w:t>
      </w:r>
    </w:p>
    <w:p>
      <w:pPr>
        <w:ind w:left="0" w:right="0" w:firstLine="560"/>
        <w:spacing w:before="450" w:after="450" w:line="312" w:lineRule="auto"/>
      </w:pPr>
      <w:r>
        <w:rPr>
          <w:rFonts w:ascii="宋体" w:hAnsi="宋体" w:eastAsia="宋体" w:cs="宋体"/>
          <w:color w:val="000"/>
          <w:sz w:val="28"/>
          <w:szCs w:val="28"/>
        </w:rPr>
        <w:t xml:space="preserve">在公交公司天然气车投入运营剪彩仪式上的讲话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仪式，为公交购入的百辆天然气公交车辆投入运营剪彩，这是我市城市建设的一件大事，是全市人民生活中的一件大事，它标志着我市公交企业在改善城市空气质量、建设文明城市、构建和谐社会、营造绿色家园等项工作方面又向前迈进了一大步。在此，我代表市委、市政府对公交多年来为我市环保工作做出的突出贡献表示衷心的感谢！对辛勤工作在生产岗位上的广大公交职工致以亲切的问候！近年来，市委、市政府非常重视城市环保工作，并在改善城市环境方面出台了许多具体措施，我市的空气质量有了明显的改善，市民的生活质量不断得到提高。但是我们也应清醒地看到，我市的空气质量还不尽人意，环保工作还有大量的事情要做，特别是我市提出要创建国家级文明城市，这就要求我市的各项工作尤其是环保工作要迈上一个新的台阶，要为全市人民提供一个文明、优美、和谐的环境，促进我市经济和其他工作的全面发展。</w:t>
      </w:r>
    </w:p>
    <w:p>
      <w:pPr>
        <w:ind w:left="0" w:right="0" w:firstLine="560"/>
        <w:spacing w:before="450" w:after="450" w:line="312" w:lineRule="auto"/>
      </w:pPr>
      <w:r>
        <w:rPr>
          <w:rFonts w:ascii="宋体" w:hAnsi="宋体" w:eastAsia="宋体" w:cs="宋体"/>
          <w:color w:val="000"/>
          <w:sz w:val="28"/>
          <w:szCs w:val="28"/>
        </w:rPr>
        <w:t xml:space="preserve">公交是城市的窗口，公交车辆是城市流动的风景，公交服务是城市文明程度的体现，公交工作的好坏关系到政府的形象。我们要充分认识公交的地位和重要性，进一步加大工作力度。公交要充分发挥自己在城市建设中的重要作用，要以优质文明的服务、良好的精神面貌为全市人民服务，努力把公交建成我市精神文明的窗口，把公交建成我市环保工作的排头兵，为我市的经济建设做出新的贡献。</w:t>
      </w:r>
    </w:p>
    <w:p>
      <w:pPr>
        <w:ind w:left="0" w:right="0" w:firstLine="560"/>
        <w:spacing w:before="450" w:after="450" w:line="312" w:lineRule="auto"/>
      </w:pPr>
      <w:r>
        <w:rPr>
          <w:rFonts w:ascii="宋体" w:hAnsi="宋体" w:eastAsia="宋体" w:cs="宋体"/>
          <w:color w:val="000"/>
          <w:sz w:val="28"/>
          <w:szCs w:val="28"/>
        </w:rPr>
        <w:t xml:space="preserve">刚才公交公司领导介绍了企业今后的工作打算和设想，特别是大力发展绿色公交、环保公交、更好的为市民服务的内容很好，市委、市政府对公交的工作将给予更多的关注和更大的支持。祝公交在我市建设中有美好的未来和更大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二0xx年六月二十五日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2025-03-15T04:47:38+08:00</dcterms:created>
  <dcterms:modified xsi:type="dcterms:W3CDTF">2025-03-15T04:47:38+08:00</dcterms:modified>
</cp:coreProperties>
</file>

<file path=docProps/custom.xml><?xml version="1.0" encoding="utf-8"?>
<Properties xmlns="http://schemas.openxmlformats.org/officeDocument/2006/custom-properties" xmlns:vt="http://schemas.openxmlformats.org/officeDocument/2006/docPropsVTypes"/>
</file>