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新学期春季开学典礼致辞通用</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致辞通用7篇亲爱的同学们，成绩已经成为过去，面对新学期、新起点、新目标、新挑战、新希望，我们要更加努力。下面是小编为大家整理的新学期春季开学典礼致辞通用，希望能够帮助到大家!新学期春季开学典礼致辞通用【篇1】尊敬的老师，亲...</w:t>
      </w:r>
    </w:p>
    <w:p>
      <w:pPr>
        <w:ind w:left="0" w:right="0" w:firstLine="560"/>
        <w:spacing w:before="450" w:after="450" w:line="312" w:lineRule="auto"/>
      </w:pPr>
      <w:r>
        <w:rPr>
          <w:rFonts w:ascii="宋体" w:hAnsi="宋体" w:eastAsia="宋体" w:cs="宋体"/>
          <w:color w:val="000"/>
          <w:sz w:val="28"/>
          <w:szCs w:val="28"/>
        </w:rPr>
        <w:t xml:space="preserve">新学期春季开学典礼致辞通用7篇</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亲爱的同学们，成绩已经成为过去，面对新学期、新起点、新目标、新挑战、新希望，我们要更加努力。下面是小编为大家整理的新学期春季开学典礼致辞通用，希望能够帮助到大家!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同学们，寒假开心吗？寂静了一个月的校园，因为你们的回来，又充满朝气与生机了。今天，我们集会举行春季开学典礼。</w:t>
      </w:r>
    </w:p>
    <w:p>
      <w:pPr>
        <w:ind w:left="0" w:right="0" w:firstLine="560"/>
        <w:spacing w:before="450" w:after="450" w:line="312" w:lineRule="auto"/>
      </w:pPr>
      <w:r>
        <w:rPr>
          <w:rFonts w:ascii="宋体" w:hAnsi="宋体" w:eastAsia="宋体" w:cs="宋体"/>
          <w:color w:val="000"/>
          <w:sz w:val="28"/>
          <w:szCs w:val="28"/>
        </w:rPr>
        <w:t xml:space="preserve">过完了新春佳节，大家又多一岁啦！长年龄长身体的同时更重要的是长知识，长智慧。春节很多同学回了老家，见到平常不常见到的亲戚、经历春节的民风民俗。开学来到学校，要互相分享寒假见闻和“新鲜事”，相互关心，相互表达彼此的祝福和对新学期的期待，还要分享收获，对照假期计划，看哪些已经完成，哪些尚未完成，并及时总结经验或分析原因，查漏补缺。这样的交流分享很有必要，不仅能增进同学间、师生之间的感情，也有利于培养你们人际交往能力。</w:t>
      </w:r>
    </w:p>
    <w:p>
      <w:pPr>
        <w:ind w:left="0" w:right="0" w:firstLine="560"/>
        <w:spacing w:before="450" w:after="450" w:line="312" w:lineRule="auto"/>
      </w:pPr>
      <w:r>
        <w:rPr>
          <w:rFonts w:ascii="宋体" w:hAnsi="宋体" w:eastAsia="宋体" w:cs="宋体"/>
          <w:color w:val="000"/>
          <w:sz w:val="28"/>
          <w:szCs w:val="28"/>
        </w:rPr>
        <w:t xml:space="preserve">假期中，同学们打乱了作息时间，开学后，要把心收回来，回归日常学习状态。调整生物钟，回归作息规律，按时作息。俗话说，一年之计在于春！学期初要做好一年的规划和打算，如：要实现和超越的目标是什么？本学期要提高哪几门功课的成绩，再改掉哪些不良习惯……制定计划、树立目标可以帮助我们明确方向，消除盲目感，也能帮助我们更好地进入学习状态。</w:t>
      </w:r>
    </w:p>
    <w:p>
      <w:pPr>
        <w:ind w:left="0" w:right="0" w:firstLine="560"/>
        <w:spacing w:before="450" w:after="450" w:line="312" w:lineRule="auto"/>
      </w:pPr>
      <w:r>
        <w:rPr>
          <w:rFonts w:ascii="宋体" w:hAnsi="宋体" w:eastAsia="宋体" w:cs="宋体"/>
          <w:color w:val="000"/>
          <w:sz w:val="28"/>
          <w:szCs w:val="28"/>
        </w:rPr>
        <w:t xml:space="preserve">好好学习、天天向上，不断进步，我们时刻都在为明天奋斗，明天的我一定是进步的我，要给自己制定一个个切实可行的奋斗目标，并努力去完成，让一个个小的成功积累成强大的信心，为自己加油，为自己喝彩。我们晨光没有不学习的学生，是晨光的学生就要不断进步，你们是晨光的骄傲，晨光因为你们的进步而发展，晨光因为您们优秀而自豪。</w:t>
      </w:r>
    </w:p>
    <w:p>
      <w:pPr>
        <w:ind w:left="0" w:right="0" w:firstLine="560"/>
        <w:spacing w:before="450" w:after="450" w:line="312" w:lineRule="auto"/>
      </w:pPr>
      <w:r>
        <w:rPr>
          <w:rFonts w:ascii="宋体" w:hAnsi="宋体" w:eastAsia="宋体" w:cs="宋体"/>
          <w:color w:val="000"/>
          <w:sz w:val="28"/>
          <w:szCs w:val="28"/>
        </w:rPr>
        <w:t xml:space="preserve">学习之余，让自己成为运动小健将。把身体锻炼好！才能精神饱满地学习。我们的任务就是：读书，锻炼，学会生活。最后送同学们三句话：</w:t>
      </w:r>
    </w:p>
    <w:p>
      <w:pPr>
        <w:ind w:left="0" w:right="0" w:firstLine="560"/>
        <w:spacing w:before="450" w:after="450" w:line="312" w:lineRule="auto"/>
      </w:pPr>
      <w:r>
        <w:rPr>
          <w:rFonts w:ascii="宋体" w:hAnsi="宋体" w:eastAsia="宋体" w:cs="宋体"/>
          <w:color w:val="000"/>
          <w:sz w:val="28"/>
          <w:szCs w:val="28"/>
        </w:rPr>
        <w:t xml:space="preserve">1、善良比金子更可贵！拥有柔软的心，关怀弱势！</w:t>
      </w:r>
    </w:p>
    <w:p>
      <w:pPr>
        <w:ind w:left="0" w:right="0" w:firstLine="560"/>
        <w:spacing w:before="450" w:after="450" w:line="312" w:lineRule="auto"/>
      </w:pPr>
      <w:r>
        <w:rPr>
          <w:rFonts w:ascii="宋体" w:hAnsi="宋体" w:eastAsia="宋体" w:cs="宋体"/>
          <w:color w:val="000"/>
          <w:sz w:val="28"/>
          <w:szCs w:val="28"/>
        </w:rPr>
        <w:t xml:space="preserve">2、能力大于成绩！既要学业好，更要能力强。</w:t>
      </w:r>
    </w:p>
    <w:p>
      <w:pPr>
        <w:ind w:left="0" w:right="0" w:firstLine="560"/>
        <w:spacing w:before="450" w:after="450" w:line="312" w:lineRule="auto"/>
      </w:pPr>
      <w:r>
        <w:rPr>
          <w:rFonts w:ascii="宋体" w:hAnsi="宋体" w:eastAsia="宋体" w:cs="宋体"/>
          <w:color w:val="000"/>
          <w:sz w:val="28"/>
          <w:szCs w:val="28"/>
        </w:rPr>
        <w:t xml:space="preserve">3、培养好习惯，成就好人生。</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新的学年、新的起点，让我们一起努力，共同放飞心中的梦想，向着美好的未来启航！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盼望着，盼望着，东风来了，春天脚步近了。今天，我们怀着喜悦的心情迎来了新的一年、新的一个学期的开始。“一年之计在于春”，刚起头儿，有的是工夫，有的是希望。正如朱自清先生说的那样，“春天像刚落地的娃娃，从头到脚都是新的，它生长着；春天像小姑娘，花枝招展的，笑着，走着；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一个新学期的开始，就意味着新的期盼，新的希望，新的征程的开始，可能我们很多同学在新学期开始给自己制定了新的奋斗目标，立下一些雄心壮志。但我想，这些远大理想的基点应该是讲文明、懂礼貌、守诚信，只有在这样的基础上勤奋学习，才能成为一名气质高雅，德才兼备的世界公民。</w:t>
      </w:r>
    </w:p>
    <w:p>
      <w:pPr>
        <w:ind w:left="0" w:right="0" w:firstLine="560"/>
        <w:spacing w:before="450" w:after="450" w:line="312" w:lineRule="auto"/>
      </w:pPr>
      <w:r>
        <w:rPr>
          <w:rFonts w:ascii="宋体" w:hAnsi="宋体" w:eastAsia="宋体" w:cs="宋体"/>
          <w:color w:val="000"/>
          <w:sz w:val="28"/>
          <w:szCs w:val="28"/>
        </w:rPr>
        <w:t xml:space="preserve">寒假期间，我受邀参观访问了日本神户、大阪、京都三地的部分中小学。日本国家的文明、城市的整洁，科技的发达，特别是日本学生的彬彬有礼和吃苦耐劳的精神给我留下了深刻的印象。在日本，无论是公立还是私立学校的环境卫生都是由学生负责打扫，日本小学生自己冲扫厕所的情景使我触动。</w:t>
      </w:r>
    </w:p>
    <w:p>
      <w:pPr>
        <w:ind w:left="0" w:right="0" w:firstLine="560"/>
        <w:spacing w:before="450" w:after="450" w:line="312" w:lineRule="auto"/>
      </w:pPr>
      <w:r>
        <w:rPr>
          <w:rFonts w:ascii="宋体" w:hAnsi="宋体" w:eastAsia="宋体" w:cs="宋体"/>
          <w:color w:val="000"/>
          <w:sz w:val="28"/>
          <w:szCs w:val="28"/>
        </w:rPr>
        <w:t xml:space="preserve">新学期、新起点、新发展，在这个万象更新的季节，我想对同学们提出几点要求和希望：本学期起，学校走廊、厕所等公共场所的卫生将由同学们轮流负责打扫。希望同学们，在今后的学习生活中从我做起，从身边的小事做起，能够在路上相遇时的微笑，在同学有难时的热情帮助，在平时与人相处时亲切，在见到师长时行礼问好，在不小心撞到对方时说一声“对不起”，在看到地上有纸屑垃圾自觉将其放入垃圾箱，在看到有人随时的主动制止，上下楼梯主动谦让靠右走，爱惜学校一草一木，谦恭礼让、孝敬父母、尊重他人、诚实守信、勤奋好学……希望通过你们自身的努力，能够让苏外永远洁净、美丽，校园内我们再也听不到脏话，看不到废弃物；走廊内喧哗打闹的身影消失无踪，能看到的是你们因知识沉淀而散发出来的优雅气质，是你们一张张洋溢着青春气息的脸，是一个个讲文明、懂礼貌、守诚信的绅士、淑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__区文明单位”、“湖北省a级食堂”、“五好基层党组织”、20__年度考核优秀、20__年高考质量三等奖和提高一等奖等一系列荣誉称号。</w:t>
      </w:r>
    </w:p>
    <w:p>
      <w:pPr>
        <w:ind w:left="0" w:right="0" w:firstLine="560"/>
        <w:spacing w:before="450" w:after="450" w:line="312" w:lineRule="auto"/>
      </w:pPr>
      <w:r>
        <w:rPr>
          <w:rFonts w:ascii="宋体" w:hAnsi="宋体" w:eastAsia="宋体" w:cs="宋体"/>
          <w:color w:val="000"/>
          <w:sz w:val="28"/>
          <w:szCs w:val="28"/>
        </w:rPr>
        <w:t xml:space="preserve">在此，我要为我们__市七中点赞、为文明__市七中的教职工点赞、为我们__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本学期，我们将进一步加强内涵建设，推进精细化管理，继续深化高效课堂改革和德育课程化建设，全面提高教育教学质量，努力改善办公条件，追求“打造__市窗口学校”的目标。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迈着轻盈的步伐，我们又步入了一个新的学期。今天我们隆重举行新学期开学典礼，在此，我谨代表学校向全体同学表示亲切的问候，向辛勤工作在教育教学第一线的全体教职工致以崇高的敬意！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过去的一学期，在教体局和中心校的正确领导下，在全体师生的共同努力下，圆满地完成了各项任务，取得了优异成绩：学校先后被评为周口市基础教育教学教研工作先进单位；周口市校方责任险先进单位；周口市治理教育乱收费示范学校；周口市电教先进学校。所有的工作、所有的成绩表明：我校正健康稳定、朝气蓬勃地向前迈进！这诸多的荣誉和收获都刻在学校发展的里程碑上，都是全体二中人的光荣和骄傲。在此，向大家表示衷心的感谢和最崇高的敬意！在此，我希望同学们认真学习，用功读书。为什么要求同学们这样做呢？我们听了这一段话就会找到答案：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希望老师们同心协力，尽心尽力，尽职尽责做好本职工作，增强使命感，责任感，释放正能量，推进教学工作再上新台阶。</w:t>
      </w:r>
    </w:p>
    <w:p>
      <w:pPr>
        <w:ind w:left="0" w:right="0" w:firstLine="560"/>
        <w:spacing w:before="450" w:after="450" w:line="312" w:lineRule="auto"/>
      </w:pPr>
      <w:r>
        <w:rPr>
          <w:rFonts w:ascii="宋体" w:hAnsi="宋体" w:eastAsia="宋体" w:cs="宋体"/>
          <w:color w:val="000"/>
          <w:sz w:val="28"/>
          <w:szCs w:val="28"/>
        </w:rPr>
        <w:t xml:space="preserve">老师们，同学们，回首过去，我们留下了坚实的脚步；展望未来，我们充满着春天的生气与豪情！新学期，在各项工作中，将一如既往的强化管理、注重服务、狠抓落实，高扬创新的教育大旗，使每一位老师都爱岗敬业，爱校如家，关注学生发展，热心帮助学生，使每一位同学都拥有快乐，学会学习，学会做人；让家长放心、社会满意。老师们，同学们，让我们以新学期为新的起点，以满腔的热情、饱满的精神和坚定的信心，去迎接新学期的挑战吧！让我们在羊年里以“三阳开泰、快马加鞭”的姿态，锲而不舍，勇往直前。最后祝全体师生在羊年里：幸福安康，学习进步，万事如意！20__年的中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春风如画，桃李飘香。我们又迎来了新的一学期，开始了新的学习生活，在此，我们以热烈的掌声欢迎到我校工作的新老师和进入我校学习的新同学。</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优异的成绩，教育教学质量稳步提升。我想这是全校教职员工辛勤劳动，用心血和汗水为同学们铺垫成功之路的结果，也是同学们勤奋学习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一学期里，学校全体教职工，将以更加开拓进取的精神、更加严格认真的作风、更加科学规范的管理、更加热情细致的服务，进一步提高教育教学质量和办学水平，让我们的校园环境更加优美，教学条件更加优越。在新学期开学之际，我代表学校向你们提出几点希望：</w:t>
      </w:r>
    </w:p>
    <w:p>
      <w:pPr>
        <w:ind w:left="0" w:right="0" w:firstLine="560"/>
        <w:spacing w:before="450" w:after="450" w:line="312" w:lineRule="auto"/>
      </w:pPr>
      <w:r>
        <w:rPr>
          <w:rFonts w:ascii="宋体" w:hAnsi="宋体" w:eastAsia="宋体" w:cs="宋体"/>
          <w:color w:val="000"/>
          <w:sz w:val="28"/>
          <w:szCs w:val="28"/>
        </w:rPr>
        <w:t xml:space="preserve">一、要争当文明守纪的小学生。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爱护公物，团结同学，孝敬父母，尊敬师长，养成良好的卫生习惯。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二、要勤奋学习。</w:t>
      </w:r>
    </w:p>
    <w:p>
      <w:pPr>
        <w:ind w:left="0" w:right="0" w:firstLine="560"/>
        <w:spacing w:before="450" w:after="450" w:line="312" w:lineRule="auto"/>
      </w:pPr>
      <w:r>
        <w:rPr>
          <w:rFonts w:ascii="宋体" w:hAnsi="宋体" w:eastAsia="宋体" w:cs="宋体"/>
          <w:color w:val="000"/>
          <w:sz w:val="28"/>
          <w:szCs w:val="28"/>
        </w:rPr>
        <w:t xml:space="preserve">对同学们来说现阶段的主要任务就是学习。学习是你们获取知识的重要手段，是你们成长与进步的重要途径。</w:t>
      </w:r>
    </w:p>
    <w:p>
      <w:pPr>
        <w:ind w:left="0" w:right="0" w:firstLine="560"/>
        <w:spacing w:before="450" w:after="450" w:line="312" w:lineRule="auto"/>
      </w:pPr>
      <w:r>
        <w:rPr>
          <w:rFonts w:ascii="宋体" w:hAnsi="宋体" w:eastAsia="宋体" w:cs="宋体"/>
          <w:color w:val="000"/>
          <w:sz w:val="28"/>
          <w:szCs w:val="28"/>
        </w:rPr>
        <w:t xml:space="preserve">因此，你们要在老师的耐心教育和帮助下努力学习，克服懒惰思想及畏难情绪，力争将自己该做的事情做好，用勤奋和智慧去收获新的希望。</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老师们、同学们：新的学期又开始了！让我们扬起理想的风帆，向着新的征程，出发吧！最后，祝同学们新学期学习进步！快乐成长！祝老师们新学期工作顺利！身体健康！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2025-03-29T21:07:29+08:00</dcterms:created>
  <dcterms:modified xsi:type="dcterms:W3CDTF">2025-03-29T21:07:29+08:00</dcterms:modified>
</cp:coreProperties>
</file>

<file path=docProps/custom.xml><?xml version="1.0" encoding="utf-8"?>
<Properties xmlns="http://schemas.openxmlformats.org/officeDocument/2006/custom-properties" xmlns:vt="http://schemas.openxmlformats.org/officeDocument/2006/docPropsVTypes"/>
</file>