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高三家长会班主任的发言稿范文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三家长会班主任的发言稿范文（8篇）在我们平凡的日常里，在很多情况下我们会用到发言稿范文，使用正确的写作思路书写发言稿会更加事半功倍。以下是小编整理的一些高三家长会班主任的发言稿范文，欢迎阅读参考。高三家长会班主任的发言稿范文（篇1）各位家...</w:t>
      </w:r>
    </w:p>
    <w:p>
      <w:pPr>
        <w:ind w:left="0" w:right="0" w:firstLine="560"/>
        <w:spacing w:before="450" w:after="450" w:line="312" w:lineRule="auto"/>
      </w:pPr>
      <w:r>
        <w:rPr>
          <w:rFonts w:ascii="宋体" w:hAnsi="宋体" w:eastAsia="宋体" w:cs="宋体"/>
          <w:color w:val="000"/>
          <w:sz w:val="28"/>
          <w:szCs w:val="28"/>
        </w:rPr>
        <w:t xml:space="preserve">高三家长会班主任的发言稿范文（8篇）</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在我们平凡的日常里，在很多情况下我们会用到发言稿范文，使用正确的写作思路书写发言稿会更加事半功倍。以下是小编整理的一些高三家长会班主任的发言稿范文，欢迎阅读参考。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首先，我谨代表高三（17）班全体师生向所有到会的学生家长表示热烈的欢迎，感谢大家在百忙中能来参加这次家长会！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两个多月了，高三对我们每一位学生来说处在人生的十字路口，至关重要。我们都知道，他们明年6月7号、8号就要参加高考了，今天距离高考仅有202天，除去星期天、寒假等假期，也只有170天左右！回首过去，这届学生一路走来，学生的身心健康发展，知识水平、学习能力、思想素质稳步提高。高一学年是“老师扶着走”，高三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为了使同学们在明年的高考中最大地发挥他们的水平，考上理想的大学。所以，我今天发言的主题是：《鼓足信心、备战一模》，下面我围绕这个主题讲以下几个问题。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我们高三（17）班共有学生65人,文科特色，女多男少。男生22人，女生43名。其中有9名复习生。</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语文朱老师，语文备课组组长，带过多届毕业班，教学经验丰富，认真负责；数学宋老师，带过多届小班、强化班，教学经验丰富；</w:t>
      </w:r>
    </w:p>
    <w:p>
      <w:pPr>
        <w:ind w:left="0" w:right="0" w:firstLine="560"/>
        <w:spacing w:before="450" w:after="450" w:line="312" w:lineRule="auto"/>
      </w:pPr>
      <w:r>
        <w:rPr>
          <w:rFonts w:ascii="宋体" w:hAnsi="宋体" w:eastAsia="宋体" w:cs="宋体"/>
          <w:color w:val="000"/>
          <w:sz w:val="28"/>
          <w:szCs w:val="28"/>
        </w:rPr>
        <w:t xml:space="preserve">英语潘老师，研究生，成绩优秀，责任心强；</w:t>
      </w:r>
    </w:p>
    <w:p>
      <w:pPr>
        <w:ind w:left="0" w:right="0" w:firstLine="560"/>
        <w:spacing w:before="450" w:after="450" w:line="312" w:lineRule="auto"/>
      </w:pPr>
      <w:r>
        <w:rPr>
          <w:rFonts w:ascii="宋体" w:hAnsi="宋体" w:eastAsia="宋体" w:cs="宋体"/>
          <w:color w:val="000"/>
          <w:sz w:val="28"/>
          <w:szCs w:val="28"/>
        </w:rPr>
        <w:t xml:space="preserve">政治宋老师，从事多年高三政治科教学，上课很有自己的思想，分析问题有有见地；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本人教历史，从去年就担任高三（17）班班主任和历史科教学。</w:t>
      </w:r>
    </w:p>
    <w:p>
      <w:pPr>
        <w:ind w:left="0" w:right="0" w:firstLine="560"/>
        <w:spacing w:before="450" w:after="450" w:line="312" w:lineRule="auto"/>
      </w:pPr>
      <w:r>
        <w:rPr>
          <w:rFonts w:ascii="宋体" w:hAnsi="宋体" w:eastAsia="宋体" w:cs="宋体"/>
          <w:color w:val="000"/>
          <w:sz w:val="28"/>
          <w:szCs w:val="28"/>
        </w:rPr>
        <w:t xml:space="preserve">3、班级学习氛围、总体特点：</w:t>
      </w:r>
    </w:p>
    <w:p>
      <w:pPr>
        <w:ind w:left="0" w:right="0" w:firstLine="560"/>
        <w:spacing w:before="450" w:after="450" w:line="312" w:lineRule="auto"/>
      </w:pPr>
      <w:r>
        <w:rPr>
          <w:rFonts w:ascii="宋体" w:hAnsi="宋体" w:eastAsia="宋体" w:cs="宋体"/>
          <w:color w:val="000"/>
          <w:sz w:val="28"/>
          <w:szCs w:val="28"/>
        </w:rPr>
        <w:t xml:space="preserve">（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三有了明显的进步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w:t>
      </w:r>
    </w:p>
    <w:p>
      <w:pPr>
        <w:ind w:left="0" w:right="0" w:firstLine="560"/>
        <w:spacing w:before="450" w:after="450" w:line="312" w:lineRule="auto"/>
      </w:pPr>
      <w:r>
        <w:rPr>
          <w:rFonts w:ascii="宋体" w:hAnsi="宋体" w:eastAsia="宋体" w:cs="宋体"/>
          <w:color w:val="000"/>
          <w:sz w:val="28"/>
          <w:szCs w:val="28"/>
        </w:rPr>
        <w:t xml:space="preserve">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4、期中考试成绩状况分布、总体成绩通报。</w:t>
      </w:r>
    </w:p>
    <w:p>
      <w:pPr>
        <w:ind w:left="0" w:right="0" w:firstLine="560"/>
        <w:spacing w:before="450" w:after="450" w:line="312" w:lineRule="auto"/>
      </w:pPr>
      <w:r>
        <w:rPr>
          <w:rFonts w:ascii="宋体" w:hAnsi="宋体" w:eastAsia="宋体" w:cs="宋体"/>
          <w:color w:val="000"/>
          <w:sz w:val="28"/>
          <w:szCs w:val="28"/>
        </w:rPr>
        <w:t xml:space="preserve">11月7、8日高三进行了第一次月考，这次考试第一名330分，最后一名205分。</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2、指点迷津，避免误区。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我的高考目标是：一个都不能少!</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三，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高三家长会班主任的发言稿范文（篇3）</w:t>
      </w:r>
    </w:p>
    <w:p>
      <w:pPr>
        <w:ind w:left="0" w:right="0" w:firstLine="560"/>
        <w:spacing w:before="450" w:after="450" w:line="312" w:lineRule="auto"/>
      </w:pPr>
      <w:r>
        <w:rPr>
          <w:rFonts w:ascii="宋体" w:hAnsi="宋体" w:eastAsia="宋体" w:cs="宋体"/>
          <w:color w:val="000"/>
          <w:sz w:val="28"/>
          <w:szCs w:val="28"/>
        </w:rPr>
        <w:t xml:space="preserve">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今天，你们带着对子女成长的殷切关怀，对学校工作的极大支持来参加我校召开的毕业班家长会，我谨代表桓台实验学校全体教职工，代表高校长，对大家的光临表示最热烈的欢迎和衷心的感谢！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一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首先，我向各位家长汇报前一阶段高中考试招生工作。在各位家长的理解支持下、在老师们的精心指导下和同学们的奋力拼搏下，在桓台一中、二中文化课推荐生考试中，我校在首届毕业生人数少的情况下，有22名学生被录取（全县共招160人），名列全县第一；在音乐、体育、美术专业推荐生考试中，我校有37名学生被录取，名列全县之首。</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作好孩子的考前心理调节。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在老师的配合下，帮助孩子科学地进行最后一轮的复习。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关心孩子的身体，使孩子有旺盛的精力来应试。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一、发奖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二、我班的期末考试情况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__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__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__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请家长给我们支支招，介绍一下你们治理孩子的先进经验，以便我们互相借鉴。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这天的家长会，大家的到来既是对我工作的配合与支持，也是对自我子女的激励和督促。这天家长会的主要目的是为了让大家相对准确地了解子女真实的领悟状况，以便在距离高考仅剩74天的状况下和子女一齐制定切合实际的奋斗目标和措施，家长、学生、老师共同发奋，争取使你们的子女、咱们的学生在高考中取得理想的成绩。请到会的家长先签到并坐到自我子女的座位上（事先让学生在上午放学前用纸写上自我的姓名用胶带纸粘在自我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状况一览表》，里面有学生20__年进校时的中考成绩、当时在学校700多名学生中的名次及就应在班级的名次；还有上学期5次考试的成绩册，里面有各门学科的具体成绩、语数外总分、名次及与前一次考试相比的进退状况。请各位家长了解一下自我子女的成绩及变化状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状况并不吻合甚至相距甚远。事实上，每次放月假，班级都发放了家校联系单，上方有你子女上次考试的成绩、名次、学生的自我评价及班主任评语，你有没有看到？有没有询问？有没有与老师联系？你们可能并不是不关心子女的成绩，也不是不负职责，而是过于坚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领悟态度的评价、班主任评语、你子女的奖惩状况及操行等第。这份成绩报告单早在寒假之前就已经发到了你子女的手上，这是学校向你报告你子女一学期以来的领悟和纪律状况的，是孩子一到家就就应主动交给你的，即就是孩子不主动交，也是你们就应催着要的。你们也就应清楚，从幼儿园开始，各个学校就每学期都向家长发成绩报告单了。但看到这份成绩报告单的家长有几个？开学后，我以前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3、接下来发放的是学生在两次假期中（寒假及3。19—3。21期间）作业完成状况的汇总表及部分学生的寒假作业、寒假作业检测试卷及成绩。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一样于高一、高二，因他们即将面临人生中十分重要的一个转折点——高考！多次督促他们要认真完成假期作业，年级组还印发了《告家长书》，但学生的假期作业完成得怎样样呢？请各位家长认真看看手上的假期作业检查状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坚信了？说实话，学生能否考上大学或考上什么样的大学对你们的影响要远比对我的影响要大得多，如果你们在假期里都对自我的子女不负职责的话，又怎样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齐制定的，不知道家长有没有参与并根据孩子的实际状况，共同制定切实可行的高考奋斗目标及措施。现将学生制定的目标发放到你手上，请你看看他制定的目标是否与你的期望相吻合，能不能大家共同发奋，将目标、措施落到实处。还有几个人（周超、常琛、冯峰、张翀）到此刻都没有制定并上交高考奋斗目标，如果到此刻还连目标都没有的话，他还会在剩下的时刻里认真领悟、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状况一览表》，从这个表上能够看出，在处罚的9个人中，有7个人是违规使用手机，这一点家长有不可推卸的职责。虽然我严厉禁止学生手机，并在几次的家长会上一再强调，还处理了好几个学生，但此刻仍有部分学生在偷偷摸摸地使用，甚至家长也知道、也支持，甚至还反对老师的做法，家长想当然的认为孩子用手机只是为了跟自我联系，但请你去查一下他（她）的通话清单，里面所有拨打的电话中及收发的消息中有几个是与你联系的呢？我以前检查过一个女生的.电话，一个月的通话、消息记录近千个，通话单子从教室前面一向拉倒教室后面，但里面与家长联系的电话与消息加起来但是30来个。更何况，此刻的手机不光是只能通话、发消息，还能够上网、聊qq、看录像、看电子书，已经从部分学生的手机里发现了不健康的录像和书籍。请各位家长在距离高考仅剩的70多天中务必加强对子女手机的管理，不好让手机干扰了他（她）的领悟和休息。</w:t>
      </w:r>
    </w:p>
    <w:p>
      <w:pPr>
        <w:ind w:left="0" w:right="0" w:firstLine="560"/>
        <w:spacing w:before="450" w:after="450" w:line="312" w:lineRule="auto"/>
      </w:pPr>
      <w:r>
        <w:rPr>
          <w:rFonts w:ascii="宋体" w:hAnsi="宋体" w:eastAsia="宋体" w:cs="宋体"/>
          <w:color w:val="000"/>
          <w:sz w:val="28"/>
          <w:szCs w:val="28"/>
        </w:rPr>
        <w:t xml:space="preserve">最后请咱们的学生家长要做到以下几点：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职责：多与子女沟通、督促，多与老师联系（我的手机号码是13952661869，欢迎家长经常与我联系，保证家校联系的畅通，千万不好担心打扰老师或坚信孩子所谓的老师很忙不期望被打扰的谎言。如果我没有接你的电话，并不是正因我嫌烦不愿接，可能是在上课或开会，你能够待会再打或我下课、散会以后打给你。最好在早晨6：50——7：10；上午9：05——9：25；晚上18：50——21：20期间打电话与班主任联系），家校构成合力，不能自我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正因我班的老师对学生的要求比较严，有些学生并不明白，甚至在家长那儿说老师的坏话，但我能够问心无愧地讲，我班老师没有理解过班级学生家长的任何吃请，咱们所有的工作只是为了学生纪律的好转与领悟的提高，事实证明咱们的发奋也有了效果。但咱们的家长不应跟有些学生一样，如果子女的高考成绩不能令你满意的话，还请你讲讲良心，不好一味地把职责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高三如期而至，在我们的关注中，高考的号角已经吹响。如果说郑州四中八角楼永远是战斗的前线，那么我们八角楼上的初三、九年级应该是兵家必争之地，但却是我们九年级，曾经是人有多倨傲的代名词。</w:t>
      </w:r>
    </w:p>
    <w:p>
      <w:pPr>
        <w:ind w:left="0" w:right="0" w:firstLine="560"/>
        <w:spacing w:before="450" w:after="450" w:line="312" w:lineRule="auto"/>
      </w:pPr>
      <w:r>
        <w:rPr>
          <w:rFonts w:ascii="宋体" w:hAnsi="宋体" w:eastAsia="宋体" w:cs="宋体"/>
          <w:color w:val="000"/>
          <w:sz w:val="28"/>
          <w:szCs w:val="28"/>
        </w:rPr>
        <w:t xml:space="preserve">进入高三已经一个月了。在新老师的领导下，我们九班呈现出新的学风、新的氛围和新的面貌。随着高中各种任务的开展，程老师提出并实施了“有效早读”</w:t>
      </w:r>
    </w:p>
    <w:p>
      <w:pPr>
        <w:ind w:left="0" w:right="0" w:firstLine="560"/>
        <w:spacing w:before="450" w:after="450" w:line="312" w:lineRule="auto"/>
      </w:pPr>
      <w:r>
        <w:rPr>
          <w:rFonts w:ascii="宋体" w:hAnsi="宋体" w:eastAsia="宋体" w:cs="宋体"/>
          <w:color w:val="000"/>
          <w:sz w:val="28"/>
          <w:szCs w:val="28"/>
        </w:rPr>
        <w:t xml:space="preserve">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看吧，高考来了，我们的胜利还会远吗?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非常欢迎大家又一次相聚二十三中这所美丽的校园里。跟往年一样，我们学生还是这些学生，老师还是这些老师，但相信此次大家的心境却截然不同，因为还有短短一个学期的时间，贵子女就要面临高考了，人生的道路从此迈向坚实的一步。因而此次家长们也有可能是大家最后一次家长们了。下面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1．汇报五中20__年高考情况及本届高三的基本情况。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__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课件下载[__]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w:t>
      </w:r>
    </w:p>
    <w:p>
      <w:pPr>
        <w:ind w:left="0" w:right="0" w:firstLine="560"/>
        <w:spacing w:before="450" w:after="450" w:line="312" w:lineRule="auto"/>
      </w:pPr>
      <w:r>
        <w:rPr>
          <w:rFonts w:ascii="宋体" w:hAnsi="宋体" w:eastAsia="宋体" w:cs="宋体"/>
          <w:color w:val="000"/>
          <w:sz w:val="28"/>
          <w:szCs w:val="28"/>
        </w:rPr>
        <w:t xml:space="preserve">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2025-03-29T23:27:38+08:00</dcterms:created>
  <dcterms:modified xsi:type="dcterms:W3CDTF">2025-03-29T23:27:38+08:00</dcterms:modified>
</cp:coreProperties>
</file>

<file path=docProps/custom.xml><?xml version="1.0" encoding="utf-8"?>
<Properties xmlns="http://schemas.openxmlformats.org/officeDocument/2006/custom-properties" xmlns:vt="http://schemas.openxmlformats.org/officeDocument/2006/docPropsVTypes"/>
</file>