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妇女主任竞选演讲稿</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妇女主任是妇女代表大会选举出来的代表。负责宣传、贯彻党和政府在农村的方针、政策等职责。本站精心为大家整理了妇女主任竞选演讲稿，希望对你有帮助。　　妇女主任竞选演讲稿　　尊敬的各位领导、同志们、姐妹们：　　你们好!　　首先，非常感谢大家给我这...</w:t>
      </w:r>
    </w:p>
    <w:p>
      <w:pPr>
        <w:ind w:left="0" w:right="0" w:firstLine="560"/>
        <w:spacing w:before="450" w:after="450" w:line="312" w:lineRule="auto"/>
      </w:pPr>
      <w:r>
        <w:rPr>
          <w:rFonts w:ascii="宋体" w:hAnsi="宋体" w:eastAsia="宋体" w:cs="宋体"/>
          <w:color w:val="000"/>
          <w:sz w:val="28"/>
          <w:szCs w:val="28"/>
        </w:rPr>
        <w:t xml:space="preserve">妇女主任是妇女代表大会选举出来的代表。负责宣传、贯彻党和政府在农村的方针、政策等职责。本站精心为大家整理了妇女主任竞选演讲稿，希望对你有帮助。[_TAG_h2]　　妇女主任竞选演讲稿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20_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w:t>
      </w:r>
    </w:p>
    <w:p>
      <w:pPr>
        <w:ind w:left="0" w:right="0" w:firstLine="560"/>
        <w:spacing w:before="450" w:after="450" w:line="312" w:lineRule="auto"/>
      </w:pPr>
      <w:r>
        <w:rPr>
          <w:rFonts w:ascii="宋体" w:hAnsi="宋体" w:eastAsia="宋体" w:cs="宋体"/>
          <w:color w:val="000"/>
          <w:sz w:val="28"/>
          <w:szCs w:val="28"/>
        </w:rPr>
        <w:t xml:space="preserve">　　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妇女主任竞选演讲稿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我叫黄国香，今年41岁，中共党员，93年参加工作，担任村会计一职，99年至今担任村计生专干，曾多次被区政府评为计划生育工作先进个人。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　　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　　第二、自我担任村计生专干以来，我能够始终围绕“稳定低生育水平，提高出生人口素质，服务基层，服务群众”开展工作，在上级计生部门的指导和村支两委的领导下做了大量扎实、有效的工作，并且取得了一定的成绩。xx年以前，我村的计生工作还寂寂无名，在同志们的支持、帮助和自己的努力下，xx～xx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　　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　　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妇女主任竞选演讲稿</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今天我有勇气和信心站在这里，就是想和各位父老乡亲们说两句掏心窝子的话：</w:t>
      </w:r>
    </w:p>
    <w:p>
      <w:pPr>
        <w:ind w:left="0" w:right="0" w:firstLine="560"/>
        <w:spacing w:before="450" w:after="450" w:line="312" w:lineRule="auto"/>
      </w:pPr>
      <w:r>
        <w:rPr>
          <w:rFonts w:ascii="宋体" w:hAnsi="宋体" w:eastAsia="宋体" w:cs="宋体"/>
          <w:color w:val="000"/>
          <w:sz w:val="28"/>
          <w:szCs w:val="28"/>
        </w:rPr>
        <w:t xml:space="preserve">　　1、我爱××村，爱她将我从不懂事的大姑娘变成了上有老下有小的中年妇女;</w:t>
      </w:r>
    </w:p>
    <w:p>
      <w:pPr>
        <w:ind w:left="0" w:right="0" w:firstLine="560"/>
        <w:spacing w:before="450" w:after="450" w:line="312" w:lineRule="auto"/>
      </w:pPr>
      <w:r>
        <w:rPr>
          <w:rFonts w:ascii="宋体" w:hAnsi="宋体" w:eastAsia="宋体" w:cs="宋体"/>
          <w:color w:val="000"/>
          <w:sz w:val="28"/>
          <w:szCs w:val="28"/>
        </w:rPr>
        <w:t xml:space="preserve">　　2、我爱××村的父老乡亲，爱你们与我一起奋斗在我们共同生息的这方热土上。</w:t>
      </w:r>
    </w:p>
    <w:p>
      <w:pPr>
        <w:ind w:left="0" w:right="0" w:firstLine="560"/>
        <w:spacing w:before="450" w:after="450" w:line="312" w:lineRule="auto"/>
      </w:pPr>
      <w:r>
        <w:rPr>
          <w:rFonts w:ascii="宋体" w:hAnsi="宋体" w:eastAsia="宋体" w:cs="宋体"/>
          <w:color w:val="000"/>
          <w:sz w:val="28"/>
          <w:szCs w:val="28"/>
        </w:rPr>
        <w:t xml:space="preserve">　　我已经当了××年的村干部了，现在我想当村主任了，不是因为当村主任有什么油</w:t>
      </w:r>
    </w:p>
    <w:p>
      <w:pPr>
        <w:ind w:left="0" w:right="0" w:firstLine="560"/>
        <w:spacing w:before="450" w:after="450" w:line="312" w:lineRule="auto"/>
      </w:pPr>
      <w:r>
        <w:rPr>
          <w:rFonts w:ascii="宋体" w:hAnsi="宋体" w:eastAsia="宋体" w:cs="宋体"/>
          <w:color w:val="000"/>
          <w:sz w:val="28"/>
          <w:szCs w:val="28"/>
        </w:rPr>
        <w:t xml:space="preserve">　　水，而是我发现我们村太需要踏踏实实为广大村民办实事的主任了。而我，就是想乘着我还比较年轻、还能干事时努力地为我敬爱的父老乡亲们多做点实事和好事。　　我叫××，是中国共产党党员、今年××岁。从××年起至今，我先后担任过(……担任过的职务与成绩)。被村民代表推举为优秀村干部，包括我这次能够站在这竞选村委会主任的演讲台上，都是靠了在座的父老乡亲们的鼎力支持。我不敢说我是最完美的，但我敢说我是怀着一颗大公无私的心竭尽全力为大家服务的\'，过去努力，现在努力，明天会更努力!</w:t>
      </w:r>
    </w:p>
    <w:p>
      <w:pPr>
        <w:ind w:left="0" w:right="0" w:firstLine="560"/>
        <w:spacing w:before="450" w:after="450" w:line="312" w:lineRule="auto"/>
      </w:pPr>
      <w:r>
        <w:rPr>
          <w:rFonts w:ascii="宋体" w:hAnsi="宋体" w:eastAsia="宋体" w:cs="宋体"/>
          <w:color w:val="000"/>
          <w:sz w:val="28"/>
          <w:szCs w:val="28"/>
        </w:rPr>
        <w:t xml:space="preserve">　　我有信心，是因为多年的村委会工作锻炼使我已经具备了担当村委会主任的几个基本条件。首先，我有一颗公正勇敢的心，不会执法犯法，假公济私;其次，我有多年的工作经验，对我们的村情民情比较了解;再次，我年富力强，有一定的现代知识和经济头脑。最重要的是：我有强烈的一心一意为群众服务的意识。</w:t>
      </w:r>
    </w:p>
    <w:p>
      <w:pPr>
        <w:ind w:left="0" w:right="0" w:firstLine="560"/>
        <w:spacing w:before="450" w:after="450" w:line="312" w:lineRule="auto"/>
      </w:pPr>
      <w:r>
        <w:rPr>
          <w:rFonts w:ascii="宋体" w:hAnsi="宋体" w:eastAsia="宋体" w:cs="宋体"/>
          <w:color w:val="000"/>
          <w:sz w:val="28"/>
          <w:szCs w:val="28"/>
        </w:rPr>
        <w:t xml:space="preserve">　　我很庆幸，爹妈给了我一幅好身板，让我有足够的精力加班加点地为乡亲们服务。</w:t>
      </w:r>
    </w:p>
    <w:p>
      <w:pPr>
        <w:ind w:left="0" w:right="0" w:firstLine="560"/>
        <w:spacing w:before="450" w:after="450" w:line="312" w:lineRule="auto"/>
      </w:pPr>
      <w:r>
        <w:rPr>
          <w:rFonts w:ascii="宋体" w:hAnsi="宋体" w:eastAsia="宋体" w:cs="宋体"/>
          <w:color w:val="000"/>
          <w:sz w:val="28"/>
          <w:szCs w:val="28"/>
        </w:rPr>
        <w:t xml:space="preserve">　　我很感激，有许多像在座的一样关心、支持、帮助过我的父老乡亲们，有的已离开我们，长眠于地下，有的在外地打工，无法赶回来。但他们曾经的支持我不会淡忘。</w:t>
      </w:r>
    </w:p>
    <w:p>
      <w:pPr>
        <w:ind w:left="0" w:right="0" w:firstLine="560"/>
        <w:spacing w:before="450" w:after="450" w:line="312" w:lineRule="auto"/>
      </w:pPr>
      <w:r>
        <w:rPr>
          <w:rFonts w:ascii="宋体" w:hAnsi="宋体" w:eastAsia="宋体" w:cs="宋体"/>
          <w:color w:val="000"/>
          <w:sz w:val="28"/>
          <w:szCs w:val="28"/>
        </w:rPr>
        <w:t xml:space="preserve">　　我很坦然，嫁到××近××年，无论是孝敬公婆还是养育儿女，也无论是协助邻里还是处理公务，我都竭尽全力做到了任劳任怨、公平、公道和公正，我问心无愧。　　过去由于我年轻经验不足，工作方法不得当，某种程度上伤害了个别乡亲的脸面，引起了一些误解和不满，借此机会我向这些乡亲们道个欠，请大家给予谅解;同时也请大家相信，正是因为有了以前当村干部的磕磕碰碰才使我积累了比较分富的执政经验;才使我对我们的村情民情和前景有了充分、客观而深刻地认识;才使我和全体村民有了血肉相连的深厚感情;才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　　身为村干部，看到村民们的生活质量多年来没有大的提高，我着急;对个别村民的实际困难无力解决或解决得不够好，我内疚;特别是面对我们的集体企业一年年地丢失，青壮年们不得不离乡背井出外打工来养家糊口，我伤心啊!</w:t>
      </w:r>
    </w:p>
    <w:p>
      <w:pPr>
        <w:ind w:left="0" w:right="0" w:firstLine="560"/>
        <w:spacing w:before="450" w:after="450" w:line="312" w:lineRule="auto"/>
      </w:pPr>
      <w:r>
        <w:rPr>
          <w:rFonts w:ascii="宋体" w:hAnsi="宋体" w:eastAsia="宋体" w:cs="宋体"/>
          <w:color w:val="000"/>
          <w:sz w:val="28"/>
          <w:szCs w:val="28"/>
        </w:rPr>
        <w:t xml:space="preserve">　　所以我恳切地希望乡亲们能投我一票，为我加油，为我鼓劲，推举我为新一届的村委会主任，我不会也不想用请吃送礼这样一些“羊毛出在羊身上”的小恩小惠来骗取大家的一时高兴;我要用我的心、我的智慧和我的生命，为咱们××村的全体村民谋取永远的实惠!</w:t>
      </w:r>
    </w:p>
    <w:p>
      <w:pPr>
        <w:ind w:left="0" w:right="0" w:firstLine="560"/>
        <w:spacing w:before="450" w:after="450" w:line="312" w:lineRule="auto"/>
      </w:pPr>
      <w:r>
        <w:rPr>
          <w:rFonts w:ascii="宋体" w:hAnsi="宋体" w:eastAsia="宋体" w:cs="宋体"/>
          <w:color w:val="000"/>
          <w:sz w:val="28"/>
          <w:szCs w:val="28"/>
        </w:rPr>
        <w:t xml:space="preserve">　　如果我能当选，我将虚心听取大家的意见，拟定切合我村实际的经济发展目标，并踏踏实实地予以执行。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2025-04-07T07:44:30+08:00</dcterms:created>
  <dcterms:modified xsi:type="dcterms:W3CDTF">2025-04-07T07:44:30+08:00</dcterms:modified>
</cp:coreProperties>
</file>

<file path=docProps/custom.xml><?xml version="1.0" encoding="utf-8"?>
<Properties xmlns="http://schemas.openxmlformats.org/officeDocument/2006/custom-properties" xmlns:vt="http://schemas.openxmlformats.org/officeDocument/2006/docPropsVTypes"/>
</file>