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关于被巡察单位表态发言【四篇】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yán），动词，释义：评论，讲话。一般表示会议、晚会上领导或特殊人物的讲话。以下是小编收集整理的关于被巡察单位表态发言【四篇】，仅供参考，希望能够帮助到大家。被巡察单位表态发言篇1　　尊敬的刘小松组长、县委巡察组各位领导，同志们...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yán），动词，释义：评论，讲话。一般表示会议、晚会上领导或特殊人物的讲话。以下是小编收集整理的关于被巡察单位表态发言【四篇】，仅供参考，希望能够帮助到大家。[_TAG_h2]被巡察单位表态发言篇1</w:t>
      </w:r>
    </w:p>
    <w:p>
      <w:pPr>
        <w:ind w:left="0" w:right="0" w:firstLine="560"/>
        <w:spacing w:before="450" w:after="450" w:line="312" w:lineRule="auto"/>
      </w:pPr>
      <w:r>
        <w:rPr>
          <w:rFonts w:ascii="宋体" w:hAnsi="宋体" w:eastAsia="宋体" w:cs="宋体"/>
          <w:color w:val="000"/>
          <w:sz w:val="28"/>
          <w:szCs w:val="28"/>
        </w:rPr>
        <w:t xml:space="preserve">　　尊敬的刘小松组长、县委巡察组各位领导，同志们: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今年5月份以来，县委巡察组对我镇进行了为期1个月的集中巡察。今天，巡察组的各位领导又亲临我镇，专题反馈巡察意见，这既是巡察工作重要程序，更是全镇上下深入学习、提高认识、改进工作的重要契机。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刘小松组长代表县委巡察组，指出了我们工作中的问题和不足，提出了下一步工作方向和整改具体建议。小松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5月10日进驻横龙镇工作以来，全面深入镇直单位、村组了解情况，采取座谈、接访等多种形式接触群众，了解群众诉求，并对全镇重点工作、重点难题、重点矛盾进行梳理，不仅高质量完成了各项巡察工作规定动作，也为完善和加强横龙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横龙发展，在充分肯定横龙各方面工作的同时，更重要的是帮我们找准了发展中的“短板”。针对横龙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　　&gt;二、强化认识，严格标准，确保整改工作落在实处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小松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唐强平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一树两强”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被巡察单位表态发言篇2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被巡察单位表态发言篇3</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被巡察单位表态发言篇4</w:t>
      </w:r>
    </w:p>
    <w:p>
      <w:pPr>
        <w:ind w:left="0" w:right="0" w:firstLine="560"/>
        <w:spacing w:before="450" w:after="450" w:line="312" w:lineRule="auto"/>
      </w:pPr>
      <w:r>
        <w:rPr>
          <w:rFonts w:ascii="宋体" w:hAnsi="宋体" w:eastAsia="宋体" w:cs="宋体"/>
          <w:color w:val="000"/>
          <w:sz w:val="28"/>
          <w:szCs w:val="28"/>
        </w:rPr>
        <w:t xml:space="preserve">　　X常委，X组长，同志们：</w:t>
      </w:r>
    </w:p>
    <w:p>
      <w:pPr>
        <w:ind w:left="0" w:right="0" w:firstLine="560"/>
        <w:spacing w:before="450" w:after="450" w:line="312" w:lineRule="auto"/>
      </w:pPr>
      <w:r>
        <w:rPr>
          <w:rFonts w:ascii="宋体" w:hAnsi="宋体" w:eastAsia="宋体" w:cs="宋体"/>
          <w:color w:val="000"/>
          <w:sz w:val="28"/>
          <w:szCs w:val="28"/>
        </w:rPr>
        <w:t xml:space="preserve">　　开展巡察工作，是新形势下进一步强化党内监督的重要举措和制度创新。近期，市委专题召开动员大会对做好巡察工作进行了专门的部署和安排。今天，我们在这里召开巡察组巡察X镇党委动员会，目的就是要进一步传达贯彻落实好全市巡察工作动员大会精神要求，进一步统一思想，凝聚共识，营造氛围，明确要求，确保这次巡察工作有序展开、顺利推进、圆满成功、取得实效。</w:t>
      </w:r>
    </w:p>
    <w:p>
      <w:pPr>
        <w:ind w:left="0" w:right="0" w:firstLine="560"/>
        <w:spacing w:before="450" w:after="450" w:line="312" w:lineRule="auto"/>
      </w:pPr>
      <w:r>
        <w:rPr>
          <w:rFonts w:ascii="宋体" w:hAnsi="宋体" w:eastAsia="宋体" w:cs="宋体"/>
          <w:color w:val="000"/>
          <w:sz w:val="28"/>
          <w:szCs w:val="28"/>
        </w:rPr>
        <w:t xml:space="preserve">　　新形势下，XX镇要在新一轮发展中抢抓机遇、乘势而上、有所突破，需要全镇党员干部提振精神、凝聚共识、合力干事创业；也需要风清气正的政治生态作为保障。市委对XX镇开展巡察，这充分体现了市委对XX发展的高度重视,是对XX镇工作的指导和促进,更是对XX镇党员干部的关怀和鞭策。在这里，我代表XX镇党委以及党政领导班子全体同志，向市委巡察组郑重表态：我们一定坚决按照市委的部署要求，积极配合、全力支持巡察组开展工作，诚恳接受巡察组的批评和建议，认真抓好整改落实，确保市委巡察组在XX的巡察工作始终有序、有力、有效推进。</w:t>
      </w:r>
    </w:p>
    <w:p>
      <w:pPr>
        <w:ind w:left="0" w:right="0" w:firstLine="560"/>
        <w:spacing w:before="450" w:after="450" w:line="312" w:lineRule="auto"/>
      </w:pPr>
      <w:r>
        <w:rPr>
          <w:rFonts w:ascii="宋体" w:hAnsi="宋体" w:eastAsia="宋体" w:cs="宋体"/>
          <w:color w:val="000"/>
          <w:sz w:val="28"/>
          <w:szCs w:val="28"/>
        </w:rPr>
        <w:t xml:space="preserve">　　一是要统一思想，提高站位，主动接受市委巡察监督。今年的巡察工作是在深入学习贯彻落实党的十九大全会精神，扎实推动全面从严治党向纵深发展的大背景下开展的，对于强化各级党委管党治党责任，推动全面从严治党向基层延伸具有很强的政治意义和实践意义。市委对我镇开展巡察，是对我镇各项工作的“全面检阅”，也是对全镇党员干部的“政治体检”，对于帮助我们进一步找准问题、堵塞漏洞、转变作风、弘扬正气，把干部队伍建设得更加坚强有力，把从严治党的各项要求落到实处，必将起到有力的促进和助推作用。因此，我们一定要端正态度、提高政治站位，切实把思想和行动迅速自觉地统一到市委决策部署上来，积极支持配合巡察工作，自觉接受组织监督，使接受巡察的过程真正成为发现问题、解决问题的过程，成为锤炼党性、提升素质的过程，成为改进工作、促进发展的过程。</w:t>
      </w:r>
    </w:p>
    <w:p>
      <w:pPr>
        <w:ind w:left="0" w:right="0" w:firstLine="560"/>
        <w:spacing w:before="450" w:after="450" w:line="312" w:lineRule="auto"/>
      </w:pPr>
      <w:r>
        <w:rPr>
          <w:rFonts w:ascii="宋体" w:hAnsi="宋体" w:eastAsia="宋体" w:cs="宋体"/>
          <w:color w:val="000"/>
          <w:sz w:val="28"/>
          <w:szCs w:val="28"/>
        </w:rPr>
        <w:t xml:space="preserve">　　二是要从严从实，全力配合，确保巡察工作顺利开展。配合市委巡察组做好这次巡察工作，是我镇当前和下阶段必须完成的政治责任和应尽义务。我们必须以讲党性、守规矩的高度政治自觉，坚决服从巡察组的安排和要求，严格遵守巡察工作各项纪律，准时参加巡察组召集的各类座谈、谈话等活动，诚恳接受巡察组的批评建议，认真整改巡察组反馈的问题。本着对组织负责、对事业负责、对同志负责、对自己负责的原则，客观公正、实事求是地提供情况、反映问题、提出意见，确保巡察组真实了解、全面掌握我镇各方面的情况。要切实加强沟通协调，妥善对接巡察各项工作，随时了解巡察组的实际需要，认真细致地做好服务保障工作，最大限度为巡察组开展工作提供便利。</w:t>
      </w:r>
    </w:p>
    <w:p>
      <w:pPr>
        <w:ind w:left="0" w:right="0" w:firstLine="560"/>
        <w:spacing w:before="450" w:after="450" w:line="312" w:lineRule="auto"/>
      </w:pPr>
      <w:r>
        <w:rPr>
          <w:rFonts w:ascii="宋体" w:hAnsi="宋体" w:eastAsia="宋体" w:cs="宋体"/>
          <w:color w:val="000"/>
          <w:sz w:val="28"/>
          <w:szCs w:val="28"/>
        </w:rPr>
        <w:t xml:space="preserve">　　三是要立行立改，举一反三，全力整改巡察反馈问题。巡察工作的成效，最终要体现在问题的整改落实上。我们绝不回避问题，将坚持问题导向，对巡察组查找出来的问题、提出来的意见建议，诚恳接受，深入剖析原因，认真研究整改，即知即改、立行立改，确保件件有着落，事事有交待。我们将关注群众身边，从基层实际出发，从群众的切身利益出发，对巡察发现的群众身边的腐败问题和不正之风，查证属实的，旗帜鲜明地予以查处和问责，确保见事见人。我们将举一反三，通过整改完善建章立制，进一步促进各项决策的民主化、科学化；加强党的建设，规范组织制度，不断提升党建工作的引领作用；牢固树立正确的选人用人导向，进一步促进干部选拔任用工作规定的落实，增强全镇各级党员干部的凝聚力和战斗力；进一步促进党风廉政建设，切实提升干事创业激情，转变工作作风，增强廉政意识，营造风清气正的政治环境。</w:t>
      </w:r>
    </w:p>
    <w:p>
      <w:pPr>
        <w:ind w:left="0" w:right="0" w:firstLine="560"/>
        <w:spacing w:before="450" w:after="450" w:line="312" w:lineRule="auto"/>
      </w:pPr>
      <w:r>
        <w:rPr>
          <w:rFonts w:ascii="宋体" w:hAnsi="宋体" w:eastAsia="宋体" w:cs="宋体"/>
          <w:color w:val="000"/>
          <w:sz w:val="28"/>
          <w:szCs w:val="28"/>
        </w:rPr>
        <w:t xml:space="preserve">　　四是要把握机遇，再接再厉，奋力提升全镇事业发展。巡察工作的出发点和落脚点是要通过抓作风、促整改，来优化政治环境、促进地方发展。因此，我们必须以这次巡察为契机，把力量凝聚到干事创业、加快发展上来，继续保持攻坚克难的斗志，强化敢于担当的意识，提升驾驭发展的本领，弘扬埋头实干的作风，全面推动建设更高水平产业强镇各项工作落到实处，以破解制约、化解风险、推动改革、促进发展、惠及民生的更大作为，展现广大党员干部的战斗力和各项工作蓬勃发展的良好态势，为建设新XX作出更大的贡献。</w:t>
      </w:r>
    </w:p>
    <w:p>
      <w:pPr>
        <w:ind w:left="0" w:right="0" w:firstLine="560"/>
        <w:spacing w:before="450" w:after="450" w:line="312" w:lineRule="auto"/>
      </w:pPr>
      <w:r>
        <w:rPr>
          <w:rFonts w:ascii="宋体" w:hAnsi="宋体" w:eastAsia="宋体" w:cs="宋体"/>
          <w:color w:val="000"/>
          <w:sz w:val="28"/>
          <w:szCs w:val="28"/>
        </w:rPr>
        <w:t xml:space="preserve">　　以上表态发言，如有不妥之处，请各位领导和同志们批评指正。我就讲这些，谢谢大家！今天的动员会到此结束，散会！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2025-04-01T08:02:58+08:00</dcterms:created>
  <dcterms:modified xsi:type="dcterms:W3CDTF">2025-04-01T08:02:58+08:00</dcterms:modified>
</cp:coreProperties>
</file>

<file path=docProps/custom.xml><?xml version="1.0" encoding="utf-8"?>
<Properties xmlns="http://schemas.openxmlformats.org/officeDocument/2006/custom-properties" xmlns:vt="http://schemas.openxmlformats.org/officeDocument/2006/docPropsVTypes"/>
</file>