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最新婚礼答谢宴父母讲话范例汇编</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婚礼答谢宴会不是婚礼仪式，是一个比较隆重的答谢宴会。接下来为大家整理&gt;最新婚礼答谢宴父母讲话范例汇编，仅供参考。婚礼答谢宴父母讲话篇一：各位来宾、各位领导、各位亲朋好友：大家中午好!感谢大家抛开了手中繁忙的事务，来参加我们孩子的婚礼。今天的...</w:t>
      </w:r>
    </w:p>
    <w:p>
      <w:pPr>
        <w:ind w:left="0" w:right="0" w:firstLine="560"/>
        <w:spacing w:before="450" w:after="450" w:line="312" w:lineRule="auto"/>
      </w:pPr>
      <w:r>
        <w:rPr>
          <w:rFonts w:ascii="宋体" w:hAnsi="宋体" w:eastAsia="宋体" w:cs="宋体"/>
          <w:color w:val="000"/>
          <w:sz w:val="28"/>
          <w:szCs w:val="28"/>
        </w:rPr>
        <w:t xml:space="preserve">婚礼答谢宴会不是婚礼仪式，是一个比较隆重的答谢宴会。接下来为大家整理&gt;最新婚礼答谢宴父母讲话范例汇编，仅供参考。</w:t>
      </w:r>
    </w:p>
    <w:p>
      <w:pPr>
        <w:ind w:left="0" w:right="0" w:firstLine="560"/>
        <w:spacing w:before="450" w:after="450" w:line="312" w:lineRule="auto"/>
      </w:pPr>
      <w:r>
        <w:rPr>
          <w:rFonts w:ascii="宋体" w:hAnsi="宋体" w:eastAsia="宋体" w:cs="宋体"/>
          <w:color w:val="000"/>
          <w:sz w:val="28"/>
          <w:szCs w:val="28"/>
        </w:rPr>
        <w:t xml:space="preserve">婚礼答谢宴父母讲话篇一：</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婚礼答谢宴父母讲话篇二：</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婚礼答谢宴父母讲话篇三：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 今天，是我的侄女高禧和侄女婿张珂举行结婚典礼的喜庆日子。首先，我对各位嘉宾的光临，表示热烈的欢迎和真诚的感谢!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w:t>
      </w:r>
    </w:p>
    <w:p>
      <w:pPr>
        <w:ind w:left="0" w:right="0" w:firstLine="560"/>
        <w:spacing w:before="450" w:after="450" w:line="312" w:lineRule="auto"/>
      </w:pPr>
      <w:r>
        <w:rPr>
          <w:rFonts w:ascii="宋体" w:hAnsi="宋体" w:eastAsia="宋体" w:cs="宋体"/>
          <w:color w:val="000"/>
          <w:sz w:val="28"/>
          <w:szCs w:val="28"/>
        </w:rPr>
        <w:t xml:space="preserve">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最后，我再一次感谢在场的每一位亲朋好友，祝愿你们婚姻美满、家庭幸福、财源广进、事业发达!谢谢大家!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婚礼答谢宴父母讲话篇四：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&gt;最新婚礼答谢宴父母讲话范例汇编的精彩内容已经呈现在各位面前了，希望对你有帮助，如果你想阅读更多关于婚礼答谢的范文请持续关注范文网。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2025-03-31T18:03:38+08:00</dcterms:created>
  <dcterms:modified xsi:type="dcterms:W3CDTF">2025-03-31T18:03:38+08:00</dcterms:modified>
</cp:coreProperties>
</file>

<file path=docProps/custom.xml><?xml version="1.0" encoding="utf-8"?>
<Properties xmlns="http://schemas.openxmlformats.org/officeDocument/2006/custom-properties" xmlns:vt="http://schemas.openxmlformats.org/officeDocument/2006/docPropsVTypes"/>
</file>