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疫情防控讲话范文(通用8篇)</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 以下是为大家整理的关于疫情防控讲话的文章8篇 ,欢迎品鉴！第一篇: 疫情防控讲话　　大家好!　　当前，源自XXX的新型冠状病毒感染的肺炎疫情在多地出现，引发广泛关注。作出重要指示强调，“要把人...</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 以下是为大家整理的关于疫情防控讲话的文章8篇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XXX的新型冠状病毒感染的肺炎疫情在多地出现，引发广泛关注。作出重要指示强调，“要把人民群众生命安全和身体健康放在第一位”“坚决遏制疫情蔓延势头”。从中央到地方，从国家卫健委到XXX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XXX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x月xx日，新型肺炎全国实时疫情表明，全国确诊病例xxxx例，疑似病例xxxx例，死亡xxx例。疫情涉及30个省(区、市)，其中湖北xxxx例，达到xxx例以上的有广东、湖南、重庆、河南、安徽、浙江六个省，呈现由湖北省武汉市暴发、多点散发的上升态势。正月初一，习近平总书记就主持召开中共中央政治局常委会，研究部署疫情防控工作;李克强总理又专门召开会议，进行再安排、再部署，并受习近平总书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疫情防控讲话</w:t>
      </w:r>
    </w:p>
    <w:p>
      <w:pPr>
        <w:ind w:left="0" w:right="0" w:firstLine="560"/>
        <w:spacing w:before="450" w:after="450" w:line="312" w:lineRule="auto"/>
      </w:pPr>
      <w:r>
        <w:rPr>
          <w:rFonts w:ascii="宋体" w:hAnsi="宋体" w:eastAsia="宋体" w:cs="宋体"/>
          <w:color w:val="000"/>
          <w:sz w:val="28"/>
          <w:szCs w:val="28"/>
        </w:rPr>
        <w:t xml:space="preserve">　　自疫情发生以来，我们深入贯彻习近平总书记重要讲话和重要指示精神，全面落实省、市、区各项决策部署，扎扎实实抓好疫情防控、企业复工等工作，“规定动作”完成出色,“自选动作”新招频出，各项任务取得了显著成效。目前，学校复学在即，如何保证学校正常开学，不发生聚集性疫情，是我们的当务之急、头等大事。刚才，xx代表教育局汇报了我镇开学准备工作情况，总的来看，人员摸排、机制保障、制度完善等工作有力有序，值得肯定。下面，我结合近段时间以来，检查调研和指挥部集体讨论的成果，就如何打赢第三场战“疫”，讲5点意见，总的来说，是“五个到位”：</w:t>
      </w:r>
    </w:p>
    <w:p>
      <w:pPr>
        <w:ind w:left="0" w:right="0" w:firstLine="560"/>
        <w:spacing w:before="450" w:after="450" w:line="312" w:lineRule="auto"/>
      </w:pPr>
      <w:r>
        <w:rPr>
          <w:rFonts w:ascii="宋体" w:hAnsi="宋体" w:eastAsia="宋体" w:cs="宋体"/>
          <w:color w:val="000"/>
          <w:sz w:val="28"/>
          <w:szCs w:val="28"/>
        </w:rPr>
        <w:t xml:space="preserve">　　一、提高站位认识，责任担当到位。这场疫情来得凶、来得猛，尽管我们前期做了大量的工作，但从目前情况来看，防控形势依然严峻，远远未到“松口气、歇歇脚”的状态。疫情汹涌，保护好我们的“花朵”，我们责无旁贷。不管我们是否在这个岗位上，最起码我们在座的大部分同志都是一位父亲、一位母亲。我们深知，我们的后背就是为了抵挡这汹涌的疫情，更好地拥抱我们孩子。学校是人群高度密集场所，是疫情防控的重点区域，防疫工作切不可麻痹大意，容不得半点闪失。因此，大家一定要保持高度的清醒认识，压实工作责任，全面落实“外防输入、内防扩散”防控措施，把师生生命安全和身体健康放在第一位，全力以赴做好疫情防控各项工作。</w:t>
      </w:r>
    </w:p>
    <w:p>
      <w:pPr>
        <w:ind w:left="0" w:right="0" w:firstLine="560"/>
        <w:spacing w:before="450" w:after="450" w:line="312" w:lineRule="auto"/>
      </w:pPr>
      <w:r>
        <w:rPr>
          <w:rFonts w:ascii="宋体" w:hAnsi="宋体" w:eastAsia="宋体" w:cs="宋体"/>
          <w:color w:val="000"/>
          <w:sz w:val="28"/>
          <w:szCs w:val="28"/>
        </w:rPr>
        <w:t xml:space="preserve">　　二、发挥带头作用，靠前指挥到位。经疫情防控指挥部研究，决定即日起实行“党委班子成员挂钩制”，实现镇领导班子成员包干辖区内所有中小学校、托幼园所全覆盖，按照“一校一策”协调学校做好疫情防控、物资配备、人员到岗等开学准备工作。同时，各村(社区)强化属地联防联控机制，建立与学校联防联控、信息共享机制，双方均要及时将从疫情高发地(湖北、xx地区)返回的重点人群(师生、学生家长)信息互相通报，确保信息有效衔接、情况及时处理。此外，学校要切实担负起主体责任，学校党组织书记(校长)为第一责任人，分管校领导为直接责任人，各部门负责人为本部门防控工作负责人。迅速建立学校、年级、班级三级防控网络，实现校园封闭式网格化管理。</w:t>
      </w:r>
    </w:p>
    <w:p>
      <w:pPr>
        <w:ind w:left="0" w:right="0" w:firstLine="560"/>
        <w:spacing w:before="450" w:after="450" w:line="312" w:lineRule="auto"/>
      </w:pPr>
      <w:r>
        <w:rPr>
          <w:rFonts w:ascii="宋体" w:hAnsi="宋体" w:eastAsia="宋体" w:cs="宋体"/>
          <w:color w:val="000"/>
          <w:sz w:val="28"/>
          <w:szCs w:val="28"/>
        </w:rPr>
        <w:t xml:space="preserve">　　三、严明纪律要求，联防联控到位。学校要在前期工作基础上，继续加强人员摸排，在复学前全面做好师生假期出行轨迹摸排，对外出、外地师生严格按照相关要求做好防控，实现底数清、轨迹明、信息准，确保摸排不漏一人;要坚持“停课不停学”，广泛发动教师参加线上授课答疑，不耽误学生学业，同时注重培养学生良好的学习和生活习惯;要把握关键返校节点，把入校流程、管理措施要想细做细落实细，确保返校后学生住宿、餐饮、上课、课外活动，教室消毒通风，学生卫生习惯，食材采购、餐厅师傅的身体状况监测等都要列入防控范围，都要有章程有秩序，学校要把一切细节都要考虑到，确保师生安全。村(社区)要协助学校解决难题，针对我镇学生数量相对较多的实际，着手建立“村居口——校门”联动检测机制，通过制发“一证通”、设置学生“快检通道”等措施，进一步提高检测效率，避免复学后学生在校门扎堆。</w:t>
      </w:r>
    </w:p>
    <w:p>
      <w:pPr>
        <w:ind w:left="0" w:right="0" w:firstLine="560"/>
        <w:spacing w:before="450" w:after="450" w:line="312" w:lineRule="auto"/>
      </w:pPr>
      <w:r>
        <w:rPr>
          <w:rFonts w:ascii="宋体" w:hAnsi="宋体" w:eastAsia="宋体" w:cs="宋体"/>
          <w:color w:val="000"/>
          <w:sz w:val="28"/>
          <w:szCs w:val="28"/>
        </w:rPr>
        <w:t xml:space="preserve">　　四、小手拉动大手，宣传教育到位。守护好校园阵地，仅靠政府、学校发力还不够，必须发动家庭共同合力。为此，要积极向家长宣传疫情防控和开学准备工作，引导家长积极配合学校疫情防控工作，坚持做好“一人一档”登记工作，准确、真实、无遗漏填报学生健康信息;积极为学生准备上学防护用品，落实好上、放学防护措施。要引导学生“拴住”家长不串门、不扎堆、不聚餐，使之成为自觉行动，减少感染风险，让家庭吃下“定心丸”，给社会注入“镇定剂”。要持续做好“停课不停学”的家庭管理，指导家长督促学生自觉自律、劳逸结合，做好视力保护，增强体育锻炼。同时，全方面多渠道向社会开展宣传工作，积极争取社会各界对做好学校疫情防控确保顺利开学工作的支持和帮助，营造全社会支持、配合开学工作的良好氛围。</w:t>
      </w:r>
    </w:p>
    <w:p>
      <w:pPr>
        <w:ind w:left="0" w:right="0" w:firstLine="560"/>
        <w:spacing w:before="450" w:after="450" w:line="312" w:lineRule="auto"/>
      </w:pPr>
      <w:r>
        <w:rPr>
          <w:rFonts w:ascii="宋体" w:hAnsi="宋体" w:eastAsia="宋体" w:cs="宋体"/>
          <w:color w:val="000"/>
          <w:sz w:val="28"/>
          <w:szCs w:val="28"/>
        </w:rPr>
        <w:t xml:space="preserve">　　五、坚持未雨绸缪，应急保障到位。班子成员和“复学指导员”下沉各学校后，要指导学校加强防疫工作培训，对校医和教职工提前搞好培训，提高防疫能力和应急处置水平。要依据上级指引，协助学校根据疫情形势变化不断完善防控预案，更加注重研究解决上下学管理、体温监测、食堂就餐等操作层面的细节问题，增强方案的操作性、针对性，确保每个环节可防可控。要全面摸清辖区内学校开学前后疫情防控物资保障情况，提前联系开学期间防控物资和开学后生活物资供应渠道，广泛协调、发动商会、慈善会等机构，加大为学校筹措口罩、额温枪等防控物资的力度。有关职能部门在合法合规的条件下，尽最大努力及时保障学校疫情防控物资供应，确保学校后续的教学、管理不受影响。</w:t>
      </w:r>
    </w:p>
    <w:p>
      <w:pPr>
        <w:ind w:left="0" w:right="0" w:firstLine="560"/>
        <w:spacing w:before="450" w:after="450" w:line="312" w:lineRule="auto"/>
      </w:pPr>
      <w:r>
        <w:rPr>
          <w:rFonts w:ascii="宋体" w:hAnsi="宋体" w:eastAsia="宋体" w:cs="宋体"/>
          <w:color w:val="000"/>
          <w:sz w:val="28"/>
          <w:szCs w:val="28"/>
        </w:rPr>
        <w:t xml:space="preserve">　　同志们，目前全镇疫情防控局面相对稳定，但绝不能有丝毫松懈，学校一旦出现疫情问题则全盘皆输。学校复学牵扯到千万个家庭，每个家庭都希望自己的孩子既能接受良好的教育，又能确保在学校安全、不受感染、不出现其他的病状。民有呼，我必应——市民们关心的事就是我们的责任!大家一定要积极备战，以久久为功、精准发力、善作善成的韧劲，坚定不移把“五个到位”向纵深推进，乘胜追击打赢第三场战“疫”!</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及各区县分别汇报了疫情防控工作情况，大家汇报工作说重点，反映问题抓要害、谋划工作讲关键，达到了上下联动、各方协同、全面统筹的预期效果。自疫情发生以来，市委、市政府坚决迅速贯彻习近平总书记重要指示精神和党中央、国务院决策部署，严格按照省委、省政府要求，及时启动重大突发公共卫生事件一级响应，努力做到科学防控、系统防控、精准防控、有效防控，全市疫情防控工作有力有序推进，但形势依然复杂严峻。截至目前，全市共有xx名确诊病例，xx名疑似病例，xx名密切接触者，已经有两个区县实行小区封闭隔离管理，定点医院的医疗物资仍然紧缺，医务人员不足，全天候超负荷工作等等，压力确实很大。我们要清醒认识到我市疫情防控工作处于“外防输入、内防扩散”的关键时期，要把打赢疫情防控阻击战作为当前最重要的工作，坚持问题导向、目标导向和效果导向，众志成城打赢疫情防控阻击战。</w:t>
      </w:r>
    </w:p>
    <w:p>
      <w:pPr>
        <w:ind w:left="0" w:right="0" w:firstLine="560"/>
        <w:spacing w:before="450" w:after="450" w:line="312" w:lineRule="auto"/>
      </w:pPr>
      <w:r>
        <w:rPr>
          <w:rFonts w:ascii="宋体" w:hAnsi="宋体" w:eastAsia="宋体" w:cs="宋体"/>
          <w:color w:val="000"/>
          <w:sz w:val="28"/>
          <w:szCs w:val="28"/>
        </w:rPr>
        <w:t xml:space="preserve">　　下面就进一步做好当前肺炎疫情防控工作，我讲三点意见。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一、提高政治站位，深刻认识做好疫情防控工作的重要性和紧迫性</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习近平总书记高度重视，亲自指挥、亲自部署，作出一系列重要指示，提出明确要求，为打赢疫情防控阻击战指明了方向。李克强总理多次作出重要批示，召开国务院常务会议研究部署疫情防控工作，并亲自赴湖北武汉指导疫情防控工作。省委、省政府多次召开疫情防控工作会议，对做好疫情防控工作进行再动员、再部署、再推进。这些充分体现了以习近平同志为核心的党中央对疫情防控工作的高度重视，体现了心系群众生命安全和身体健康的为民情怀，体现了防范风险和维护安全的底线思维，我们要切实增强“四个意识”、坚定“四个自信”、做到“两个维护”，深刻领会和坚决贯彻总书记重要指示精神，认真贯彻落实党中央、国务院决策部署和省委、省政府有关要求，充分发挥党的政治优势，发挥各级党组织战斗堡垒作用，动员广大党员干部率先垂范、冲锋在前，把做好防控疫情作为衡量“不忘初心、牢记使命”主题教育成效的最现实检验，广泛动员群众、组织群众、凝聚群众，以更严更实更细的举措把各项工作落实下去，坚决打赢疫情防控阻击战。</w:t>
      </w:r>
    </w:p>
    <w:p>
      <w:pPr>
        <w:ind w:left="0" w:right="0" w:firstLine="560"/>
        <w:spacing w:before="450" w:after="450" w:line="312" w:lineRule="auto"/>
      </w:pPr>
      <w:r>
        <w:rPr>
          <w:rFonts w:ascii="宋体" w:hAnsi="宋体" w:eastAsia="宋体" w:cs="宋体"/>
          <w:color w:val="000"/>
          <w:sz w:val="28"/>
          <w:szCs w:val="28"/>
        </w:rPr>
        <w:t xml:space="preserve">&gt;　　二、压紧压实责任，严格抓好各项防控工作的落实</w:t>
      </w:r>
    </w:p>
    <w:p>
      <w:pPr>
        <w:ind w:left="0" w:right="0" w:firstLine="560"/>
        <w:spacing w:before="450" w:after="450" w:line="312" w:lineRule="auto"/>
      </w:pPr>
      <w:r>
        <w:rPr>
          <w:rFonts w:ascii="宋体" w:hAnsi="宋体" w:eastAsia="宋体" w:cs="宋体"/>
          <w:color w:val="000"/>
          <w:sz w:val="28"/>
          <w:szCs w:val="28"/>
        </w:rPr>
        <w:t xml:space="preserve">　　一是进一步强化责任意识。各级领导班子和领导干部要严格落实主体责任，坚守岗位、坚守阵地、坚守职责，做到守土有责、守土担责、守土尽责，在疫情防控工作中真正全面主动地担当起来，深入疫情防控第一线，及时发声指导，及时掌握疫情，及时采取行动，推动各项防控措施落实到位。各级领导班子成员要坚守职责，保持战时状态，及时报告、及时协调解决疫情防控中有关问题，保证抗击疫情期间各项工作正常运转。</w:t>
      </w:r>
    </w:p>
    <w:p>
      <w:pPr>
        <w:ind w:left="0" w:right="0" w:firstLine="560"/>
        <w:spacing w:before="450" w:after="450" w:line="312" w:lineRule="auto"/>
      </w:pPr>
      <w:r>
        <w:rPr>
          <w:rFonts w:ascii="宋体" w:hAnsi="宋体" w:eastAsia="宋体" w:cs="宋体"/>
          <w:color w:val="000"/>
          <w:sz w:val="28"/>
          <w:szCs w:val="28"/>
        </w:rPr>
        <w:t xml:space="preserve">　　二是进一步强化医疗救治。按照集中病例、集中专家、集中资源、集中救治“四个集中”原则，及时科学高效救治患者，切实做到“早发现、早报告、早隔离、早诊断、早治疗”。对确诊病例和疑似病例实行一人一策、一例一套方案，严格按照国家治疗规范进行治疗，力争病例零死亡；</w:t>
      </w:r>
    </w:p>
    <w:p>
      <w:pPr>
        <w:ind w:left="0" w:right="0" w:firstLine="560"/>
        <w:spacing w:before="450" w:after="450" w:line="312" w:lineRule="auto"/>
      </w:pPr>
      <w:r>
        <w:rPr>
          <w:rFonts w:ascii="宋体" w:hAnsi="宋体" w:eastAsia="宋体" w:cs="宋体"/>
          <w:color w:val="000"/>
          <w:sz w:val="28"/>
          <w:szCs w:val="28"/>
        </w:rPr>
        <w:t xml:space="preserve">　　同时对确诊病例和疑似病例的密切接触者，要从严落实隔离医学观察措施，最大限度防止交叉感染，坚决切断传染源。</w:t>
      </w:r>
    </w:p>
    <w:p>
      <w:pPr>
        <w:ind w:left="0" w:right="0" w:firstLine="560"/>
        <w:spacing w:before="450" w:after="450" w:line="312" w:lineRule="auto"/>
      </w:pPr>
      <w:r>
        <w:rPr>
          <w:rFonts w:ascii="宋体" w:hAnsi="宋体" w:eastAsia="宋体" w:cs="宋体"/>
          <w:color w:val="000"/>
          <w:sz w:val="28"/>
          <w:szCs w:val="28"/>
        </w:rPr>
        <w:t xml:space="preserve">　　三是进一步强化联防联控。春节假期即将结束，但联防联控措施一刻不能松懈，要早谋划、早安排、早预防，有针对性做好节后疫情防控工作。要继续严密实施交通管控，对返程人员提前摸排，实行“一人一表”登记制度，突出抓好高速公路出入口、国省干线和农村公路等车辆人员排查，绝不漏放一车一人。要继续做好重点人群（湖北返乡人员）、密切接触者等的包保工作，切实做好跟踪管理，构筑群防群治严密防线。要继续管控好人员聚集场所，尽量减少集体活动，同时加强环境卫生整治、垃圾清运、消毒灭杀等防控工作。</w:t>
      </w:r>
    </w:p>
    <w:p>
      <w:pPr>
        <w:ind w:left="0" w:right="0" w:firstLine="560"/>
        <w:spacing w:before="450" w:after="450" w:line="312" w:lineRule="auto"/>
      </w:pPr>
      <w:r>
        <w:rPr>
          <w:rFonts w:ascii="宋体" w:hAnsi="宋体" w:eastAsia="宋体" w:cs="宋体"/>
          <w:color w:val="000"/>
          <w:sz w:val="28"/>
          <w:szCs w:val="28"/>
        </w:rPr>
        <w:t xml:space="preserve">　　四是进一步强化物资保障。当前医疗物资还是紧缺，要全力做好疫情防控物资的储备，尽快采购齐全消毒液、口罩、防护服、呼吸机等必备设施，优先供应定点医院人员和一线排查人员。要发挥红十字会、工商联、侨联等人民团体作用，积极动员社会团体、企业、爱心人士等为家乡积极捐赠医疗物资，支援一线，抗击疫情，共同打赢这场疫情防控阻击战。</w:t>
      </w:r>
    </w:p>
    <w:p>
      <w:pPr>
        <w:ind w:left="0" w:right="0" w:firstLine="560"/>
        <w:spacing w:before="450" w:after="450" w:line="312" w:lineRule="auto"/>
      </w:pPr>
      <w:r>
        <w:rPr>
          <w:rFonts w:ascii="宋体" w:hAnsi="宋体" w:eastAsia="宋体" w:cs="宋体"/>
          <w:color w:val="000"/>
          <w:sz w:val="28"/>
          <w:szCs w:val="28"/>
        </w:rPr>
        <w:t xml:space="preserve">　　五是进一步强化舆论引导。在新媒体时代，信息传播速度快、范围广、影响大，广大党员干部要带头做到不信谣、不造谣、不传谣，防止引起群众恐慌。各地各单位要坚持全市统一指挥，快速准确、及时高效做好信息发布、舆情管控、市场稳定和宣传引导等方面工作，发出好声音、凝聚正能量。</w:t>
      </w:r>
    </w:p>
    <w:p>
      <w:pPr>
        <w:ind w:left="0" w:right="0" w:firstLine="560"/>
        <w:spacing w:before="450" w:after="450" w:line="312" w:lineRule="auto"/>
      </w:pPr>
      <w:r>
        <w:rPr>
          <w:rFonts w:ascii="宋体" w:hAnsi="宋体" w:eastAsia="宋体" w:cs="宋体"/>
          <w:color w:val="000"/>
          <w:sz w:val="28"/>
          <w:szCs w:val="28"/>
        </w:rPr>
        <w:t xml:space="preserve">&gt;　　三、强化监督执纪，坚决打击形式主义官僚主义行为</w:t>
      </w:r>
    </w:p>
    <w:p>
      <w:pPr>
        <w:ind w:left="0" w:right="0" w:firstLine="560"/>
        <w:spacing w:before="450" w:after="450" w:line="312" w:lineRule="auto"/>
      </w:pPr>
      <w:r>
        <w:rPr>
          <w:rFonts w:ascii="宋体" w:hAnsi="宋体" w:eastAsia="宋体" w:cs="宋体"/>
          <w:color w:val="000"/>
          <w:sz w:val="28"/>
          <w:szCs w:val="28"/>
        </w:rPr>
        <w:t xml:space="preserve">　　想必大家在网上已经关注到，此前，面对中央指导组有关防控疫情的询问，湖北省黄冈市卫健委主任唐志红一问三不知，“这我不知道，我搞不清楚”。现场视频画面被媒体广泛报道，数小时后唐志红被提名免职。唐志红并非首位被问责的地方官员。据不完全统计，截至x月x日，全国至少已有x名干部受到处分。可以说，在抗击疫情的关键时刻，社会高度关注各级官员、特别是身处关键位置的官员能否担当岗位职责。我们一定要发挥好监督作用，强化监督执纪问责,以严明纪律推动疫情防控措施落实到位。日前，市纪委监委已组织x个督查组，采取“四不两直”方式深入疫情防控第一线进行明察暗访，重点了解人员到岗到位、返乡人员居家观察、流动人员排查登记、联防联控和群防群治工作开展情况，坚决防止在疫情防控工作中搞形式主义官僚主义，对不敢担当、作风飘浮、落实不力的，甚至弄虚作假、失职渎职的要严肃问责，切实把党员干部的精气神调动起来，更好地团结群众、引导群众、组织群众，形成疫情防控的强大合力。全市各级领导干部和党员干部在疫情防控中要带头严守政治纪律和政治规矩，带头严守工作纪律，带头落实各项疫情防控措施，带头做好群众工作，切实发挥表率作用。</w:t>
      </w:r>
    </w:p>
    <w:p>
      <w:pPr>
        <w:ind w:left="0" w:right="0" w:firstLine="560"/>
        <w:spacing w:before="450" w:after="450" w:line="312" w:lineRule="auto"/>
      </w:pPr>
      <w:r>
        <w:rPr>
          <w:rFonts w:ascii="宋体" w:hAnsi="宋体" w:eastAsia="宋体" w:cs="宋体"/>
          <w:color w:val="000"/>
          <w:sz w:val="28"/>
          <w:szCs w:val="28"/>
        </w:rPr>
        <w:t xml:space="preserve">　　同志们，疫情防控工作进入新阶段，让我们团结在以习近平同志为核心的党中央周围，坚决贯彻落实习近平总书记重要指示和讲话精神，坚决贯彻落实党中央、国务院决策部署，不忘初心、牢记使命、团结一心、共克时艰，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刚才X部长通报的情况来看，当前全县疫情防控形势相当严峻，充满众多不确定性因素，这个时候“外防输入”的任务比任何时候都要艰巨。按照省委副书记、省长XX同志在全省应对新冠肺炎疫情应急指挥部调度会议上“各级指挥部立即恢复到今年春节时的防控状态，严格值班值守，找问题、抓整改、堵漏洞”的重要指示精神，结合X实际，经报请县委同意，现将当前全县疫情防控工作作如下安排部署，请与会部门、单位、乡镇下来之后认真抓好贯彻落实：</w:t>
      </w:r>
    </w:p>
    <w:p>
      <w:pPr>
        <w:ind w:left="0" w:right="0" w:firstLine="560"/>
        <w:spacing w:before="450" w:after="450" w:line="312" w:lineRule="auto"/>
      </w:pPr>
      <w:r>
        <w:rPr>
          <w:rFonts w:ascii="宋体" w:hAnsi="宋体" w:eastAsia="宋体" w:cs="宋体"/>
          <w:color w:val="000"/>
          <w:sz w:val="28"/>
          <w:szCs w:val="28"/>
        </w:rPr>
        <w:t xml:space="preserve">&gt;　　第一，要立即进入“战时状态”。</w:t>
      </w:r>
    </w:p>
    <w:p>
      <w:pPr>
        <w:ind w:left="0" w:right="0" w:firstLine="560"/>
        <w:spacing w:before="450" w:after="450" w:line="312" w:lineRule="auto"/>
      </w:pPr>
      <w:r>
        <w:rPr>
          <w:rFonts w:ascii="宋体" w:hAnsi="宋体" w:eastAsia="宋体" w:cs="宋体"/>
          <w:color w:val="000"/>
          <w:sz w:val="28"/>
          <w:szCs w:val="28"/>
        </w:rPr>
        <w:t xml:space="preserve">　　随着XX部分重点区域疫情的相继反弹，全省疫情防控工作警报再次全面“拉响”，疫情输入风险加大，全县上下要切实提高政治站位，牢固树立“疫情一日不除、风险一日不减”的忧患意识，始终以“零起点”的站位和高度的警惕性、责任心，认真学习贯彻中央、省、州领导关于新冠肺炎疫情防控系列重要指示和讲话精神，自觉增强“四个意识”，坚定“四个自信”，做到“两个维护”，坚决落实中央和省、州决策部署，严阵以待，切实抓好工作落实，坚决打赢打好“防输入”的疫情防控战，确保全县人民群众生命安全。</w:t>
      </w:r>
    </w:p>
    <w:p>
      <w:pPr>
        <w:ind w:left="0" w:right="0" w:firstLine="560"/>
        <w:spacing w:before="450" w:after="450" w:line="312" w:lineRule="auto"/>
      </w:pPr>
      <w:r>
        <w:rPr>
          <w:rFonts w:ascii="宋体" w:hAnsi="宋体" w:eastAsia="宋体" w:cs="宋体"/>
          <w:color w:val="000"/>
          <w:sz w:val="28"/>
          <w:szCs w:val="28"/>
        </w:rPr>
        <w:t xml:space="preserve">&gt;　　第二，要立即激活应急指挥体系。</w:t>
      </w:r>
    </w:p>
    <w:p>
      <w:pPr>
        <w:ind w:left="0" w:right="0" w:firstLine="560"/>
        <w:spacing w:before="450" w:after="450" w:line="312" w:lineRule="auto"/>
      </w:pPr>
      <w:r>
        <w:rPr>
          <w:rFonts w:ascii="宋体" w:hAnsi="宋体" w:eastAsia="宋体" w:cs="宋体"/>
          <w:color w:val="000"/>
          <w:sz w:val="28"/>
          <w:szCs w:val="28"/>
        </w:rPr>
        <w:t xml:space="preserve">　　按照去年X月印发的《X县新型冠状病毒肺炎疫情应急预案（修订）》（X疫防指办发〔XXXX〕XX号）工作要求，我县在疫情应急指挥部下设了疫情防控、医疗救治、农村工作、医疗物资保障、生活物资保障、交通运输、市场监管、宣传舆情、社会稳定、综合工作等XX个工作组，组长单位分别涉及县卫生健康、农牧农村、经济信息商务合作、发改、交通运输、市场监管、宣传部、政法委、政府办等单位。自即日起，各相关单位要在县疫情防控指挥部及办公室的统筹安排部署调度下，迅速调整工作状态，进一步压紧压实属地、部门、单位、个人“四方责任”，保障指挥体系高效运转，加强风险隐患排查自查，充分发挥“五有一网格”机制作用，找问题、抓整改、堵漏洞，强化监测预警和信息报告，坚决做到早预防、早发现、早隔离、早治疗，严格执行防控指南相关要求。</w:t>
      </w:r>
    </w:p>
    <w:p>
      <w:pPr>
        <w:ind w:left="0" w:right="0" w:firstLine="560"/>
        <w:spacing w:before="450" w:after="450" w:line="312" w:lineRule="auto"/>
      </w:pPr>
      <w:r>
        <w:rPr>
          <w:rFonts w:ascii="宋体" w:hAnsi="宋体" w:eastAsia="宋体" w:cs="宋体"/>
          <w:color w:val="000"/>
          <w:sz w:val="28"/>
          <w:szCs w:val="28"/>
        </w:rPr>
        <w:t xml:space="preserve">&gt;　　第三，要立即做好恢复卡点设置准备。</w:t>
      </w:r>
    </w:p>
    <w:p>
      <w:pPr>
        <w:ind w:left="0" w:right="0" w:firstLine="560"/>
        <w:spacing w:before="450" w:after="450" w:line="312" w:lineRule="auto"/>
      </w:pPr>
      <w:r>
        <w:rPr>
          <w:rFonts w:ascii="宋体" w:hAnsi="宋体" w:eastAsia="宋体" w:cs="宋体"/>
          <w:color w:val="000"/>
          <w:sz w:val="28"/>
          <w:szCs w:val="28"/>
        </w:rPr>
        <w:t xml:space="preserve">　　即日起，县公安局、县卫生健康局、各涉及乡镇要迅速组织力量，赓即做好全面恢复XX等X个县级卡点的各项准备工作，并提前思谋谋划好卡点工作人员及后勤物资保障工作。县卫生健康局要做好应急物资储备工作，县财政据实及时保障应急物资采购经费。</w:t>
      </w:r>
    </w:p>
    <w:p>
      <w:pPr>
        <w:ind w:left="0" w:right="0" w:firstLine="560"/>
        <w:spacing w:before="450" w:after="450" w:line="312" w:lineRule="auto"/>
      </w:pPr>
      <w:r>
        <w:rPr>
          <w:rFonts w:ascii="宋体" w:hAnsi="宋体" w:eastAsia="宋体" w:cs="宋体"/>
          <w:color w:val="000"/>
          <w:sz w:val="28"/>
          <w:szCs w:val="28"/>
        </w:rPr>
        <w:t xml:space="preserve">&gt;　　第四，要立即开展重点人群排查。</w:t>
      </w:r>
    </w:p>
    <w:p>
      <w:pPr>
        <w:ind w:left="0" w:right="0" w:firstLine="560"/>
        <w:spacing w:before="450" w:after="450" w:line="312" w:lineRule="auto"/>
      </w:pPr>
      <w:r>
        <w:rPr>
          <w:rFonts w:ascii="宋体" w:hAnsi="宋体" w:eastAsia="宋体" w:cs="宋体"/>
          <w:color w:val="000"/>
          <w:sz w:val="28"/>
          <w:szCs w:val="28"/>
        </w:rPr>
        <w:t xml:space="preserve">　　各乡镇、村组要对本乡镇内近期返县的外出务工人员、外地求学学生等特殊群体开展全覆盖排查，对返乡时间、行程安排、乘车途径、XX天内自身健康状况等情况进行统一登记造册，并于每日XX时之前将当日摸排统计情况统一报县疫情防控指挥部办公室，指挥部办公室要统筹做好调度指挥、分析研判，确保登记查验信息准确、“不漏一人”。要切实加强对XX等重点地区来X人员排查和健康状况核实，车站、宾馆酒店、景区景点要认真查验健康码、XX小时内核酸检测情况，一旦有异常情况要及时统一集中向县疫情防控指挥部办公室请示、报告，避免多头请示，贻误战机；要快速、有效和规范组织开展人员协查，对重点入县人员实行“五包一”分包制，织密基层网格，不漏一地一人，确保重点地区来X人员无脱管、漏管、失管。同时，对中高风险区来X人员实行居家隔离直至离开风险区满XX天，不具备居家条件的实行集中隔离，隔离期间每X天完成X次鼻咽拭子核酸检查，解除隔离时采用双采双检。中高风险地区降为低风险地区，在核酸双采双检阴性后接触隔离。对居家隔离观察的人员，必须将责任落实到具体责任人，乡镇、村组，村两委、支部书记、村长要切实履行好监督主体责任，严厉管控，把管控责任落实到实处。重点地区来X人员一律不参加聚集活动、不进入人员密集场所、不进入景区景点和闭密公共场馆。对不听招呼、违反疫情期间管理规定的，一律坚决依法打击。</w:t>
      </w:r>
    </w:p>
    <w:p>
      <w:pPr>
        <w:ind w:left="0" w:right="0" w:firstLine="560"/>
        <w:spacing w:before="450" w:after="450" w:line="312" w:lineRule="auto"/>
      </w:pPr>
      <w:r>
        <w:rPr>
          <w:rFonts w:ascii="宋体" w:hAnsi="宋体" w:eastAsia="宋体" w:cs="宋体"/>
          <w:color w:val="000"/>
          <w:sz w:val="28"/>
          <w:szCs w:val="28"/>
        </w:rPr>
        <w:t xml:space="preserve">　　在此特别强调，县发改、交通、乡村振兴局以及其他有关县级单位要认真落实部门监管职责，对X藏铁路、X石高速、“三大水电站”等外来务工人员较多的大型工程建设项目，要督促项目业主及施工、监理单位主动做好人员排查，对有风险隐患的，原则上不予进入县境，已经进入的，在风险隐患没有核实清楚、排除前，坚决不准许上岗履职。</w:t>
      </w:r>
    </w:p>
    <w:p>
      <w:pPr>
        <w:ind w:left="0" w:right="0" w:firstLine="560"/>
        <w:spacing w:before="450" w:after="450" w:line="312" w:lineRule="auto"/>
      </w:pPr>
      <w:r>
        <w:rPr>
          <w:rFonts w:ascii="宋体" w:hAnsi="宋体" w:eastAsia="宋体" w:cs="宋体"/>
          <w:color w:val="000"/>
          <w:sz w:val="28"/>
          <w:szCs w:val="28"/>
        </w:rPr>
        <w:t xml:space="preserve">&gt;　　第五，要立即恢复常态防控措施。</w:t>
      </w:r>
    </w:p>
    <w:p>
      <w:pPr>
        <w:ind w:left="0" w:right="0" w:firstLine="560"/>
        <w:spacing w:before="450" w:after="450" w:line="312" w:lineRule="auto"/>
      </w:pPr>
      <w:r>
        <w:rPr>
          <w:rFonts w:ascii="宋体" w:hAnsi="宋体" w:eastAsia="宋体" w:cs="宋体"/>
          <w:color w:val="000"/>
          <w:sz w:val="28"/>
          <w:szCs w:val="28"/>
        </w:rPr>
        <w:t xml:space="preserve">　　要牢固树立“戴着口罩抓生产”意识，毫不松懈、慎终如始抓好常态化疫情防控工作，统筹推进疫情防控和经济社会协调发展。重点场所要持续落实好防控措施，宾馆酒店、商场超市、景区景点、公共交通等密闭空间、人员聚集场所要坚持落实测温扫码、戴口罩、X米线、常通风、勤消毒等防控措施，该项工作请县目督办、纪委监委赓即列入“双督一巡察”工作范畴。鉴于当前到X旅游人员较多的现状，相关景区景点必须严格落实控流限量措施，严防人员聚集导致疫情传播扩散。要严控聚集性活动，严格落实“一暂停三不举办五严控”，（“一暂停”即：暂停营业性演出；“三不举办”即：不举办群众性庆祝庆典、聚集性展销促销等活动；不举办坝坝宴，提倡家庭聚餐控制在XX人以内；在严格落实疫情防控措施的情况下，实行红事缓办、丧事简办；不举办聚集性宗教活动和民俗活动；“五严控”即：严控体育赛事、展览展销、非营业性演出；严控大型会议活动及规模，尽量召开线上或视频会议，原则上不召开、不举办、不组织线下大规模会议、培训、团拜、慰问、联欢；严控庙会、庆典等群众性活动，确需举办的，必须报经县疫情防控指挥部同意；严控茶楼、麻将馆、游戏厅、村民文化活动室活动人数；严控景点景区、电影院、娱乐场所等人员聚集场所活动人数），尽量杜绝人员大量聚集。特别强调，自即日起，县内非必要聚集性活动，一律不举办；确需举办的，严格按“谁主办谁负责”的原则，在落实好防控措施的前提下，经县疫情防控指挥部同意后方可举办。同时，全县广大干部职工在公共场所要自觉带头佩戴口罩，营造氛围。</w:t>
      </w:r>
    </w:p>
    <w:p>
      <w:pPr>
        <w:ind w:left="0" w:right="0" w:firstLine="560"/>
        <w:spacing w:before="450" w:after="450" w:line="312" w:lineRule="auto"/>
      </w:pPr>
      <w:r>
        <w:rPr>
          <w:rFonts w:ascii="宋体" w:hAnsi="宋体" w:eastAsia="宋体" w:cs="宋体"/>
          <w:color w:val="000"/>
          <w:sz w:val="28"/>
          <w:szCs w:val="28"/>
        </w:rPr>
        <w:t xml:space="preserve">&gt;　　第六，要立即落实重点关口监测。</w:t>
      </w:r>
    </w:p>
    <w:p>
      <w:pPr>
        <w:ind w:left="0" w:right="0" w:firstLine="560"/>
        <w:spacing w:before="450" w:after="450" w:line="312" w:lineRule="auto"/>
      </w:pPr>
      <w:r>
        <w:rPr>
          <w:rFonts w:ascii="宋体" w:hAnsi="宋体" w:eastAsia="宋体" w:cs="宋体"/>
          <w:color w:val="000"/>
          <w:sz w:val="28"/>
          <w:szCs w:val="28"/>
        </w:rPr>
        <w:t xml:space="preserve">　　严格落实综合防控和疫情监测措施，充分发挥医疗机构发热门诊、药店、诊所的“哨点”监测作用，即日起对有发热等可疑症状人员或购买退热药的人员，要做到退烧药等药品出售“溯源”，按照规范登记相关信息，并通知所属乡镇及县卫生健康局、市场监管局，按照处置规范将发热症状人员转送至发热门诊就诊。联防办务必储备必要的防护物资、并对医院、隔离点进行严格“回头看”，把工作做实做细。</w:t>
      </w:r>
    </w:p>
    <w:p>
      <w:pPr>
        <w:ind w:left="0" w:right="0" w:firstLine="560"/>
        <w:spacing w:before="450" w:after="450" w:line="312" w:lineRule="auto"/>
      </w:pPr>
      <w:r>
        <w:rPr>
          <w:rFonts w:ascii="宋体" w:hAnsi="宋体" w:eastAsia="宋体" w:cs="宋体"/>
          <w:color w:val="000"/>
          <w:sz w:val="28"/>
          <w:szCs w:val="28"/>
        </w:rPr>
        <w:t xml:space="preserve">&gt;　　第七，要立即加快推进疫苗接种。</w:t>
      </w:r>
    </w:p>
    <w:p>
      <w:pPr>
        <w:ind w:left="0" w:right="0" w:firstLine="560"/>
        <w:spacing w:before="450" w:after="450" w:line="312" w:lineRule="auto"/>
      </w:pPr>
      <w:r>
        <w:rPr>
          <w:rFonts w:ascii="宋体" w:hAnsi="宋体" w:eastAsia="宋体" w:cs="宋体"/>
          <w:color w:val="000"/>
          <w:sz w:val="28"/>
          <w:szCs w:val="28"/>
        </w:rPr>
        <w:t xml:space="preserve">　　按照省疫情防控指挥部工作要求，要在X月底前完成XX岁以上人群第一剂接种，并开展XX至XX岁人群接种；X月底前完成XX岁以上人群全程接种，并开展XX至XX岁人群接种；XX月XX日前完成XX岁以上无禁忌人群全程接种。为此，县疫情防控指挥部办公室及县卫生健康局、疾控中心要严守“三个时间节点”，合理安排医疗人员力量，科学设置疫苗接种点位，摸清底数、建立台账，对未接种人员实行销号管理，确保疫苗接种工作科学合理高效开展。同时，按照省上要求，党政机关、事业单位、国有企业、学校、交通运输、医疗卫生机构、统战宗教和城市运行保障等重点行业部门，全程接种比例不低于XX%。</w:t>
      </w:r>
    </w:p>
    <w:p>
      <w:pPr>
        <w:ind w:left="0" w:right="0" w:firstLine="560"/>
        <w:spacing w:before="450" w:after="450" w:line="312" w:lineRule="auto"/>
      </w:pPr>
      <w:r>
        <w:rPr>
          <w:rFonts w:ascii="宋体" w:hAnsi="宋体" w:eastAsia="宋体" w:cs="宋体"/>
          <w:color w:val="000"/>
          <w:sz w:val="28"/>
          <w:szCs w:val="28"/>
        </w:rPr>
        <w:t xml:space="preserve">&gt;　　第八，要立即做好应急储备准备。</w:t>
      </w:r>
    </w:p>
    <w:p>
      <w:pPr>
        <w:ind w:left="0" w:right="0" w:firstLine="560"/>
        <w:spacing w:before="450" w:after="450" w:line="312" w:lineRule="auto"/>
      </w:pPr>
      <w:r>
        <w:rPr>
          <w:rFonts w:ascii="宋体" w:hAnsi="宋体" w:eastAsia="宋体" w:cs="宋体"/>
          <w:color w:val="000"/>
          <w:sz w:val="28"/>
          <w:szCs w:val="28"/>
        </w:rPr>
        <w:t xml:space="preserve">　　要把全员核酸检测作为各项应急准备工作的核心，对集中隔离场所、大规模核酸检测、医疗救治单位准备情况及防护物资、检测耗材、救治药品储备情况全面开展自查，同时也请XX同志统筹安排县财政保障XXX万元的应急工作经费，确保应急保障工作所需。特别强调一点，按照全员核酸检测要求，需在X日内完成全员核酸检测任务，为此，县卫生健康局要精准研判全县全员核酸检测的硬件设施设备和软件资源水平，若有必要，要做好同康定、石棉等周边县市的核酸检测、医疗救治等区域协同联动工作衔接，确保一旦有突发情况，能够果断、及时、有效处置。</w:t>
      </w:r>
    </w:p>
    <w:p>
      <w:pPr>
        <w:ind w:left="0" w:right="0" w:firstLine="560"/>
        <w:spacing w:before="450" w:after="450" w:line="312" w:lineRule="auto"/>
      </w:pPr>
      <w:r>
        <w:rPr>
          <w:rFonts w:ascii="宋体" w:hAnsi="宋体" w:eastAsia="宋体" w:cs="宋体"/>
          <w:color w:val="000"/>
          <w:sz w:val="28"/>
          <w:szCs w:val="28"/>
        </w:rPr>
        <w:t xml:space="preserve">&gt;　　第九，要立即从严加强重点领域防控。</w:t>
      </w:r>
    </w:p>
    <w:p>
      <w:pPr>
        <w:ind w:left="0" w:right="0" w:firstLine="560"/>
        <w:spacing w:before="450" w:after="450" w:line="312" w:lineRule="auto"/>
      </w:pPr>
      <w:r>
        <w:rPr>
          <w:rFonts w:ascii="宋体" w:hAnsi="宋体" w:eastAsia="宋体" w:cs="宋体"/>
          <w:color w:val="000"/>
          <w:sz w:val="28"/>
          <w:szCs w:val="28"/>
        </w:rPr>
        <w:t xml:space="preserve">　　要继续加强冷链物流行业疫情防控，严查入县冷链食品“四证明一报告”，市场监管、卫生部门要严格我县采购申报审批，加强生产经营防控，认真核对运抵冷链食品的供货商、批次食品信息、海关检验检疫证明、消毒证明、进口冷链核酸检测报告以及“X冷链”平台录入情况，强化消杀措施，对冷链食品进行溯源调查和核酸采样检测，最大限度消除物传人的风险隐患。特别是要严格按照省指挥部文件要求，必须按照“一县（市）一仓”要求，实行进口冷链食品定点存放集中监督仓。要严格落实农贸市场、超市、冷库等重点场所管控措施，对售卖、存储进口食品、生鲜食品、冷冻食品的批发市场、农贸市场、超市、餐饮场所以及仓存等场所，要全面开展日常清洁和消杀，并对相关从业人员进行抽样核酸检测，对环境和物品进行抽样检测。对经检验发现问题的要立即报告，并按照相关要求，第一时间采取管控处置措施。</w:t>
      </w:r>
    </w:p>
    <w:p>
      <w:pPr>
        <w:ind w:left="0" w:right="0" w:firstLine="560"/>
        <w:spacing w:before="450" w:after="450" w:line="312" w:lineRule="auto"/>
      </w:pPr>
      <w:r>
        <w:rPr>
          <w:rFonts w:ascii="宋体" w:hAnsi="宋体" w:eastAsia="宋体" w:cs="宋体"/>
          <w:color w:val="000"/>
          <w:sz w:val="28"/>
          <w:szCs w:val="28"/>
        </w:rPr>
        <w:t xml:space="preserve">&gt;　　第十，要立即强化公职人员休假管控。</w:t>
      </w:r>
    </w:p>
    <w:p>
      <w:pPr>
        <w:ind w:left="0" w:right="0" w:firstLine="560"/>
        <w:spacing w:before="450" w:after="450" w:line="312" w:lineRule="auto"/>
      </w:pPr>
      <w:r>
        <w:rPr>
          <w:rFonts w:ascii="宋体" w:hAnsi="宋体" w:eastAsia="宋体" w:cs="宋体"/>
          <w:color w:val="000"/>
          <w:sz w:val="28"/>
          <w:szCs w:val="28"/>
        </w:rPr>
        <w:t xml:space="preserve">　　按照省、州统一安排部署，我县计划在X月份实行干部职工集中轮休假。结合当前疫情防控形势，对所有干部职工轮休假去向实行报备工作机制，请县疫情防控指挥部办公室牵头，各单位、乡镇配合，在明日上午XX时之前，将所有干部职工休假去向、出行方式、同行人员信息等报县疫情防控指挥部办公室汇总审核，原则上不出省；对拟前往高中风险地区的，非必要一律不予批准，对未经许可擅自前往的，一律对当事人及单位（乡镇）主要负责人予以顶格处理。在此，也希望全县干部职工予以理解支持。</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疫情防控讲话</w:t>
      </w:r>
    </w:p>
    <w:p>
      <w:pPr>
        <w:ind w:left="0" w:right="0" w:firstLine="560"/>
        <w:spacing w:before="450" w:after="450" w:line="312" w:lineRule="auto"/>
      </w:pPr>
      <w:r>
        <w:rPr>
          <w:rFonts w:ascii="宋体" w:hAnsi="宋体" w:eastAsia="宋体" w:cs="宋体"/>
          <w:color w:val="000"/>
          <w:sz w:val="28"/>
          <w:szCs w:val="28"/>
        </w:rPr>
        <w:t xml:space="preserve">　　在当前疫情防控的非常时期，我们召开市疫情防控领导小组第四次会议，也是一次工作调度会，主要任务是传达学习习近平总书记有关重要讲话和重要指示精神，传达贯彻中央和省有关会议精神，对表中央和省委决策部署全面梳理近期工作，分析研判当前全市疫情防控形势，进一步强化措施、细化工作、压实责任，坚决有力有效科学防控疫情坚决打好打赢疫情防控阻击战。</w:t>
      </w:r>
    </w:p>
    <w:p>
      <w:pPr>
        <w:ind w:left="0" w:right="0" w:firstLine="560"/>
        <w:spacing w:before="450" w:after="450" w:line="312" w:lineRule="auto"/>
      </w:pPr>
      <w:r>
        <w:rPr>
          <w:rFonts w:ascii="宋体" w:hAnsi="宋体" w:eastAsia="宋体" w:cs="宋体"/>
          <w:color w:val="000"/>
          <w:sz w:val="28"/>
          <w:szCs w:val="28"/>
        </w:rPr>
        <w:t xml:space="preserve">　　刚才，各县市区作了汇报，XX同志对每个县市区的工作情况，特别是存在的问题都一一进行了点评。参会市领导从不同的角度提出了意见，做出了具体部署和安排。希望各县市区市直各单位认真贯彻落实。</w:t>
      </w:r>
    </w:p>
    <w:p>
      <w:pPr>
        <w:ind w:left="0" w:right="0" w:firstLine="560"/>
        <w:spacing w:before="450" w:after="450" w:line="312" w:lineRule="auto"/>
      </w:pPr>
      <w:r>
        <w:rPr>
          <w:rFonts w:ascii="宋体" w:hAnsi="宋体" w:eastAsia="宋体" w:cs="宋体"/>
          <w:color w:val="000"/>
          <w:sz w:val="28"/>
          <w:szCs w:val="28"/>
        </w:rPr>
        <w:t xml:space="preserve">　　下面我讲四个方面的意见。</w:t>
      </w:r>
    </w:p>
    <w:p>
      <w:pPr>
        <w:ind w:left="0" w:right="0" w:firstLine="560"/>
        <w:spacing w:before="450" w:after="450" w:line="312" w:lineRule="auto"/>
      </w:pPr>
      <w:r>
        <w:rPr>
          <w:rFonts w:ascii="宋体" w:hAnsi="宋体" w:eastAsia="宋体" w:cs="宋体"/>
          <w:color w:val="000"/>
          <w:sz w:val="28"/>
          <w:szCs w:val="28"/>
        </w:rPr>
        <w:t xml:space="preserve">　　第一，政治站位要更高。疫情发生后，党中央国务院和省委省政府高度重视。1月25日，习近平总书记主持召开中央政治局常务委员会会议，专门听取汇报，昨天又作出重要指示，充分体现了以习近平同志为核心的党中央对人民健康的高度重视和关心。连日来，省委省政府连续召开会议，对我省疫情防控工作作出部署，并派出督查组赴各市督查，我们要深刻领会党中央加强对疫情防控集中统一领导的重大意义，深刻领会总书记对各级党组织和广大党员干部提出的活动，深刻领会进一步加强疫情防控工作的重大部署，把接货工作作为当前最重要的工作来抓，全面动员、全面部署、全面加强工作，以坚定的政治担当，自觉扛起打好打赢疫情防控阻击战的政治责任。</w:t>
      </w:r>
    </w:p>
    <w:p>
      <w:pPr>
        <w:ind w:left="0" w:right="0" w:firstLine="560"/>
        <w:spacing w:before="450" w:after="450" w:line="312" w:lineRule="auto"/>
      </w:pPr>
      <w:r>
        <w:rPr>
          <w:rFonts w:ascii="宋体" w:hAnsi="宋体" w:eastAsia="宋体" w:cs="宋体"/>
          <w:color w:val="000"/>
          <w:sz w:val="28"/>
          <w:szCs w:val="28"/>
        </w:rPr>
        <w:t xml:space="preserve">　　总的看，最近一段时间，全市各级各部门认真贯彻中央和省、市工作部署，上下同心、辛勤工作，各项工作有力有序有效推进，全市疫情总体平稳可控。在疫情防控过程中，各县市区、市直部门的负责同志，体现出较高的政治站位、良好的政治素质，行动比较快，工作比较实，抓工作、打硬仗的能力比较强。但现在最关键的是要看到问题、看到不足、找到短板。从实地督查和掌握情况看，突出表现为“四个不到位”：一是思想认识还不完全到位。少数地方和部门仍有侥幸心理，不同程度存在麻痹松懈思想，工作节奏不快，没有真正进入战时状态。二是措施落实还不完全到位。比如说对重点人员的调查摸底工作，武汉来X的“三类人”到底有多少?摸得怎么样?摸底之后，居家观察达到什么样的水准?干部联系包保又达到什么样的水准?是不是做到万无一失?现在我们出现了第一代输入性确诊病人，如果出现再感染病人，就是我们的工作没有到位。要把工作做到位，首先要做好摸底工作，这是防输入、防扩散最基本的工作，一定要把人员情况摸清楚，按照规范管起来。再如，少数地方没有做好长期作战的准备，卡点人员配备、硬件设施还不足，要把卡点工作严格按规范做好。三是工作标准规范还不完全到位。比如，在指挥体系运转、包保的职责、居家隔离的措施等方面，具体的工作标准和要求还不够明晰，部门之间横向沟通协作也还存在不足。四是防范疫情的工作条件还不完全到位。比如，防护服、口罩、消杀药品、自动体温检测仪等防控防护物资不足，工作在一线的人员自我保护措施不够规范，等等。对于这些问题和短板，我们都要重视，不能掉以轻心。疫情就是命令，时间就是生命，防控就是责任。现在已经进入疫情防控的关键时期，全国全省疫情仍在持续，疫情潜在风险较大，不排除仍然有新增病例的可能，后期其他省市也有可能出现新的爆发点，我们不仅要管控好武汉乃至湖北来X人员，还要密切关注全国包括省内其他高发地区疫情发展情况，超前做好防控准备，特别要防范出现集聚性病例。各地各部门都要切实紧张起来，把问题想得严重一些，把风险想得大一些，把措施定得更周密一些，做最坏的打算、最充分的准备，切实把疫情防控工作作为当前最重要的工作来抓，以对人民生命安全和身体健康极端负责的态度，全力以赴做好疫情防控工作。</w:t>
      </w:r>
    </w:p>
    <w:p>
      <w:pPr>
        <w:ind w:left="0" w:right="0" w:firstLine="560"/>
        <w:spacing w:before="450" w:after="450" w:line="312" w:lineRule="auto"/>
      </w:pPr>
      <w:r>
        <w:rPr>
          <w:rFonts w:ascii="宋体" w:hAnsi="宋体" w:eastAsia="宋体" w:cs="宋体"/>
          <w:color w:val="000"/>
          <w:sz w:val="28"/>
          <w:szCs w:val="28"/>
        </w:rPr>
        <w:t xml:space="preserve">　　第二，工作举措要更细。当前，各项工作部署和要求都非常明确，关键是要把总书记重要讲话重要指示精神和中央、省、市各项决策部署，细化为可操作性的方案，实化为解决问题的流程，把联防联控的措施变成广大干部群众的一致行动，严而又严、紧而又紧、实而又实地把各项防控举措落实到位。总的要求，就是按照“外防输入，内防扩散”的原则，严格落实“三防三查三加强”防控措施，加强科学防控，精准施策，确保全市疫情防控工作扎实有序有效开展。</w:t>
      </w:r>
    </w:p>
    <w:p>
      <w:pPr>
        <w:ind w:left="0" w:right="0" w:firstLine="560"/>
        <w:spacing w:before="450" w:after="450" w:line="312" w:lineRule="auto"/>
      </w:pPr>
      <w:r>
        <w:rPr>
          <w:rFonts w:ascii="宋体" w:hAnsi="宋体" w:eastAsia="宋体" w:cs="宋体"/>
          <w:color w:val="000"/>
          <w:sz w:val="28"/>
          <w:szCs w:val="28"/>
        </w:rPr>
        <w:t xml:space="preserve">　　一要盯住重点人。新型冠状病毒在潜伏期也能传染。因此，要持续加强对武汉来X返X的“三类”人员的动态排查，包括与已发生病例的密切接触人员，都要全面彻底掌握，给予高度关注，真正做到数据准、底数清、情况明。对已排查出的重点人员，乡村、街道社区要严格落实包保措施，明确包保联系人，实行网格化包保管理，同时要落实“一张联系卡、一张明白纸、一封慰问信、一支温度计、一瓶消毒液”“五个一”措施，确保“早发现、早报告、早隔离、早诊断、早治疗”，坚决阻断疫情扩散蔓延。</w:t>
      </w:r>
    </w:p>
    <w:p>
      <w:pPr>
        <w:ind w:left="0" w:right="0" w:firstLine="560"/>
        <w:spacing w:before="450" w:after="450" w:line="312" w:lineRule="auto"/>
      </w:pPr>
      <w:r>
        <w:rPr>
          <w:rFonts w:ascii="宋体" w:hAnsi="宋体" w:eastAsia="宋体" w:cs="宋体"/>
          <w:color w:val="000"/>
          <w:sz w:val="28"/>
          <w:szCs w:val="28"/>
        </w:rPr>
        <w:t xml:space="preserve">　　二要管住交界处。进一步加强火车站、客运站、高速公路出入口等重点部位的卡点管理和体温检测，同时加强省际交界国省道、县乡道路、农村道路入口卡点设置，对外省进入我市人员，必要时要予以劝返，严防输入性病例，阻断传染源。</w:t>
      </w:r>
    </w:p>
    <w:p>
      <w:pPr>
        <w:ind w:left="0" w:right="0" w:firstLine="560"/>
        <w:spacing w:before="450" w:after="450" w:line="312" w:lineRule="auto"/>
      </w:pPr>
      <w:r>
        <w:rPr>
          <w:rFonts w:ascii="宋体" w:hAnsi="宋体" w:eastAsia="宋体" w:cs="宋体"/>
          <w:color w:val="000"/>
          <w:sz w:val="28"/>
          <w:szCs w:val="28"/>
        </w:rPr>
        <w:t xml:space="preserve">　　三要严控风险点。严格禁止公众聚集性活动，引导教育群众不聚餐、不聚会、不聚集。超市、农贸市场、餐馆等公共场所和人员密集场所，要全面落实消毒通风防控措施，强制性要求从业人员以及服务对象佩戴口罩等防护装备，减少交叉感染的风险。</w:t>
      </w:r>
    </w:p>
    <w:p>
      <w:pPr>
        <w:ind w:left="0" w:right="0" w:firstLine="560"/>
        <w:spacing w:before="450" w:after="450" w:line="312" w:lineRule="auto"/>
      </w:pPr>
      <w:r>
        <w:rPr>
          <w:rFonts w:ascii="宋体" w:hAnsi="宋体" w:eastAsia="宋体" w:cs="宋体"/>
          <w:color w:val="000"/>
          <w:sz w:val="28"/>
          <w:szCs w:val="28"/>
        </w:rPr>
        <w:t xml:space="preserve">　　四要稳住基本盘。坚持重心下移，抓好社区这个基层基础，强化社区网格化、地税式管理，严格落实市、县直单位联系社区制度。要充分发挥各级党组织和广大党员干部战斗堡坐作用和先锋模范作用，激励引导广大党员，干部在危难时刻挺身而出、英勇奋斗，扎实工作，团结带领群众全面落实联防联控措施，构筑群防群治的严密防线。对节后复工复产的企业，经信局等部门提前做好部署安排，整体上按照国务院的通知规定去执行，但具体情况要具体对待，生产卫生器械的企业，要抓紧恢复生产;其他企业，只要防护措施到位、条件具备，要有序组织安排复工。要加强正面宣传和舆论引导，及时公开发布相关信息，加强舆情管控。要在社区和重要交通路口适当悬挂标语、标识，设置宣传栏，宣传防控知识，既要防止恐慌，也要防止不重视、不在乎，让广大群众积极投身和参与疫情防控工作中来。</w:t>
      </w:r>
    </w:p>
    <w:p>
      <w:pPr>
        <w:ind w:left="0" w:right="0" w:firstLine="560"/>
        <w:spacing w:before="450" w:after="450" w:line="312" w:lineRule="auto"/>
      </w:pPr>
      <w:r>
        <w:rPr>
          <w:rFonts w:ascii="宋体" w:hAnsi="宋体" w:eastAsia="宋体" w:cs="宋体"/>
          <w:color w:val="000"/>
          <w:sz w:val="28"/>
          <w:szCs w:val="28"/>
        </w:rPr>
        <w:t xml:space="preserve">　　五要强力抓保障。财政该投入的要投入，防护物资保障要分级负责，多渠道积极采购。同时积极争取上级支持。要加强市场供应保障和监管，确保人民群众正常生活。</w:t>
      </w:r>
    </w:p>
    <w:p>
      <w:pPr>
        <w:ind w:left="0" w:right="0" w:firstLine="560"/>
        <w:spacing w:before="450" w:after="450" w:line="312" w:lineRule="auto"/>
      </w:pPr>
      <w:r>
        <w:rPr>
          <w:rFonts w:ascii="宋体" w:hAnsi="宋体" w:eastAsia="宋体" w:cs="宋体"/>
          <w:color w:val="000"/>
          <w:sz w:val="28"/>
          <w:szCs w:val="28"/>
        </w:rPr>
        <w:t xml:space="preserve">　　第三纪律要求要更严。防控疫情是对作风纪律的现实检验。要强化工作纪律。各地各部门要有令即行，严格落实好指挥部的各项指令，确保在规定时间节点完成指挥部交给的各项工作。要强化宣传纪律。统一宣传口径，对外信息发布要从指挥部办公室一个口子出。对擅自发布、泄露工作信息的，该查处的查处、该通报的通报、该处分的处分。要及时公开透明回应社会关切，营造良好舆论氛围。要强化值守纪律，确保人员到位、信息畅通，一旦出现疫情，在第一时间处置，重要情况及时报告。</w:t>
      </w:r>
    </w:p>
    <w:p>
      <w:pPr>
        <w:ind w:left="0" w:right="0" w:firstLine="560"/>
        <w:spacing w:before="450" w:after="450" w:line="312" w:lineRule="auto"/>
      </w:pPr>
      <w:r>
        <w:rPr>
          <w:rFonts w:ascii="宋体" w:hAnsi="宋体" w:eastAsia="宋体" w:cs="宋体"/>
          <w:color w:val="000"/>
          <w:sz w:val="28"/>
          <w:szCs w:val="28"/>
        </w:rPr>
        <w:t xml:space="preserve">　　第四，责任落实要更严。疫情防控工作水平，代表着地方、部门的工作水平，领导小组和指挥部办公室，对业务要求要研究透，在此基础上加强研判，科学调度、高速运转。指挥部成员单位要加强沟通协调，确保信息畅通，步调一致地开展工作。督导组要下沉一线，既拉下脸来指出问题，又从工作出发给出路径，真正“督”有力度，“导”有方向。各县市区要严格落实属地责任，不等不靠不拖;同时，积极发挥主观能动性，努力创造鲜活的做法经验，各级党政“一把手”都要切实负起第一责任人责任，坚持一把手亲自抓，带头深入基层、研究工作、熟悉业务，真正做到心里“一本账”，情况“一口清”。</w:t>
      </w:r>
    </w:p>
    <w:p>
      <w:pPr>
        <w:ind w:left="0" w:right="0" w:firstLine="560"/>
        <w:spacing w:before="450" w:after="450" w:line="312" w:lineRule="auto"/>
      </w:pPr>
      <w:r>
        <w:rPr>
          <w:rFonts w:ascii="宋体" w:hAnsi="宋体" w:eastAsia="宋体" w:cs="宋体"/>
          <w:color w:val="000"/>
          <w:sz w:val="28"/>
          <w:szCs w:val="28"/>
        </w:rPr>
        <w:t xml:space="preserve">　　千条万条，落实是最重要的一条。我们要进一步学习贯彻习近平总书记重要指示精神，认真落实省委省政府部署要求，扎实做好我市疫情防控工作，尽管目前处在春节假期，但作为党的干部，包括所有的党员，都要以党中央的声音为最高声音，以人民的利益为重，全力以赴，严格按照工作要求抓好落实，确保全市疫情防控工作取得胜利。 </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疫情防控讲话</w:t>
      </w:r>
    </w:p>
    <w:p>
      <w:pPr>
        <w:ind w:left="0" w:right="0" w:firstLine="560"/>
        <w:spacing w:before="450" w:after="450" w:line="312" w:lineRule="auto"/>
      </w:pPr>
      <w:r>
        <w:rPr>
          <w:rFonts w:ascii="宋体" w:hAnsi="宋体" w:eastAsia="宋体" w:cs="宋体"/>
          <w:color w:val="000"/>
          <w:sz w:val="28"/>
          <w:szCs w:val="28"/>
        </w:rPr>
        <w:t xml:space="preserve">　　刚才，X同志代表市疫情防控指挥部办公室部署了春节期间疫情防控工作，X区、X市、市交通运输局、市市场监管局就春节期间疫情防控工作安排和落实情况作了发言，其他县(市)和市直相关部门作了书面汇报。对各项工作安排，总体我都赞成，关键是要迅速行动起来，落实落细防控措施。在大家讲的基础上，我再强调三点意见。</w:t>
      </w:r>
    </w:p>
    <w:p>
      <w:pPr>
        <w:ind w:left="0" w:right="0" w:firstLine="560"/>
        <w:spacing w:before="450" w:after="450" w:line="312" w:lineRule="auto"/>
      </w:pPr>
      <w:r>
        <w:rPr>
          <w:rFonts w:ascii="宋体" w:hAnsi="宋体" w:eastAsia="宋体" w:cs="宋体"/>
          <w:color w:val="000"/>
          <w:sz w:val="28"/>
          <w:szCs w:val="28"/>
        </w:rPr>
        <w:t xml:space="preserve">　　一、充分认清形势，切实增强疫情防控工作紧迫感和责任感</w:t>
      </w:r>
    </w:p>
    <w:p>
      <w:pPr>
        <w:ind w:left="0" w:right="0" w:firstLine="560"/>
        <w:spacing w:before="450" w:after="450" w:line="312" w:lineRule="auto"/>
      </w:pPr>
      <w:r>
        <w:rPr>
          <w:rFonts w:ascii="宋体" w:hAnsi="宋体" w:eastAsia="宋体" w:cs="宋体"/>
          <w:color w:val="000"/>
          <w:sz w:val="28"/>
          <w:szCs w:val="28"/>
        </w:rPr>
        <w:t xml:space="preserve">　　习近平总书记多次强调，“疫情防控成绩来之不易，必须倍加珍惜;疫情防控战果难守易失，必须努力巩固”。在安徽考察时特别强调，“要绷紧疫情防控这根弦，做好长期作战的思想准备，坚持外防输入、内防反弹，继续抓紧抓实抓细各项常态化防控工作”。入冬以来，全市各级各部门始终将疫情防控工作牢牢抓在手上，常态化疫情防控措施得到巩固。当前疫情防控形势仍然复杂严峻，我省和其他部分省市区陆续发现本土确诊病例，再次警示我们疫情仍未完结，危险仍在身边，大考仍在继续，疫情防控工作处于关键时期、重要节点，必须继续加大防控力度，确保疫情不出现反弹。从境外情况看，全球疫情仍在肆虐，目前确诊超×万例、死亡破×万例。×月份以来，单日新增在×万例左右。欧洲、美国等疫情进入第三波，英国×日当天新增新冠确诊病例×例，单日新增确诊病例数再创新高，伦敦实行“封城”。国外多地报道了新冠肺炎病毒株的变异情况，相比原来的病毒株，其传染率增加×%，给疫情的发展走势带来了更大的不确定性。从国内情况看，疫情防控进入常态化以来，国内先后有多地出现散发或聚集性疫情，特别是入冬以来疫情发生的频次明显增加，进口冷链食品核酸阳性检出率明显提高。仅×月份以来，×等×个省市陆续发现本土确诊病例，累计×例。截至×月×日×时，全国有中风险地区×个，内防反弹压力加大。根据国内一些本土病例的流调结果分析，新冠肺炎病毒从人传人，已经发展为物传人、环境传人，病毒传播的载体更加广泛，风险进一步增大。从我市情况看，一是春节春节将至，在外务工人员和在外学生将陆续从全国各地返乡，迎来每年最大的人员流动时段，疫情传播风险进一步加大。二是我市毗邻苏浙两省，周边有上海、宁波等全国重要的海关入关港口，进口物品流动、经贸活动密集频繁，发生关联疫情的风险进一步加大。三是岁末年初，家庭聚会、朋友聚会、走亲访友等人员聚集活动频繁，如果防控不到位，疫情暴发、流行的风险很高，一旦松懈麻痹，疫情极易出现反弹。当前，疫情防控进入关键时期，各地、各部门要深入学习贯彻党的--精神和总书记重要讲话指示精神，坚决落实党中央、国务院及省委、省政府决策部署，落实国务院联防联控机制综合组《关于做好20_年春节期间新冠肺炎疫情防控工作的通知》要求，始终把疫情防控作为一项重大的政治任务，始终保持严防态势，思想上不麻痹，措施上不放松，以科学精准、坚决果断的举措，毫不松懈全力做好冬春季和春节期间疫情防控工作，坚决彻底打赢疫情防控这场硬仗。</w:t>
      </w:r>
    </w:p>
    <w:p>
      <w:pPr>
        <w:ind w:left="0" w:right="0" w:firstLine="560"/>
        <w:spacing w:before="450" w:after="450" w:line="312" w:lineRule="auto"/>
      </w:pPr>
      <w:r>
        <w:rPr>
          <w:rFonts w:ascii="宋体" w:hAnsi="宋体" w:eastAsia="宋体" w:cs="宋体"/>
          <w:color w:val="000"/>
          <w:sz w:val="28"/>
          <w:szCs w:val="28"/>
        </w:rPr>
        <w:t xml:space="preserve">　　二、严把各道关口，构筑疫情防控的坚固防线</w:t>
      </w:r>
    </w:p>
    <w:p>
      <w:pPr>
        <w:ind w:left="0" w:right="0" w:firstLine="560"/>
        <w:spacing w:before="450" w:after="450" w:line="312" w:lineRule="auto"/>
      </w:pPr>
      <w:r>
        <w:rPr>
          <w:rFonts w:ascii="宋体" w:hAnsi="宋体" w:eastAsia="宋体" w:cs="宋体"/>
          <w:color w:val="000"/>
          <w:sz w:val="28"/>
          <w:szCs w:val="28"/>
        </w:rPr>
        <w:t xml:space="preserve">　　各地各相关部门要按照“坚定信心、同舟共济、科学防治、精准施策”总要求，严格落实“外防输入、内防反弹”的各项举措，坚决做到及时发现、快速处置、精准管控、有效救治，确保我市不发生新增本土病例，切实保障人民群众健康安全。</w:t>
      </w:r>
    </w:p>
    <w:p>
      <w:pPr>
        <w:ind w:left="0" w:right="0" w:firstLine="560"/>
        <w:spacing w:before="450" w:after="450" w:line="312" w:lineRule="auto"/>
      </w:pPr>
      <w:r>
        <w:rPr>
          <w:rFonts w:ascii="宋体" w:hAnsi="宋体" w:eastAsia="宋体" w:cs="宋体"/>
          <w:color w:val="000"/>
          <w:sz w:val="28"/>
          <w:szCs w:val="28"/>
        </w:rPr>
        <w:t xml:space="preserve">　　一要加强重点人群、重点场所精准防控。一是抓好重点人员摸排管控。当前要重点做好境外和中高风险地区来(回)宣人员全面摸排，切实做到落地查人、不漏一人。公安、卫生健康、数据管理、交通运输、铁路等部门要强化相关数据的互联互通，认真比对、及时推送重点地区来(返)宣人员信息。对摸排到的重点地区来(返)宣人员，要严格落实好核酸检测“应检尽检”和健康监测等各项管控措施。二是抓好在外务工拟返宣人员疫情防控。各地要组织精干力量，认真细致开展在外务工拟返宣人员信息摸排登记工作，分门别类建立在外省务工返宣人员的信息工作台账，实行动态管理。要明确包保责任人，并提前联系对接，摸清在外省务工人员春节期间返宣意愿，对所有在外省务工返宣人员，严格按照要求进行核酸检测和健康监测，消除疫情输入隐患。三是抓好重点场所疫情防控。火车站、汽车站、交通工具等要严格落实消毒、通风、乘客及一线从业人员全程佩戴口罩等措施，对进出火车站、汽车客运站旅客逐人开展体温检测、“健康码”查验，体温正常、健康码为绿码方可通行，并采取必要措施，避免出现人群拥堵。在抓好商场、超市、电影院、农贸市场等“大场所”疫情防控的同时，要注重对网吧、棋牌室、餐馆等“小场所”的疫情防控工作，做到全覆盖、无遗漏。四是抓好社会服务和管理机构疫情防控。落实学校常态化疫情防控措施，严格执行晨午检制度，实行“日报告”和“零报告”。加强师生假期管理，引导师生养成良好个人卫生习惯，少去人群聚集和通风不良的场所，春节期间提倡非必要不出市。持续做好监所、民政服务等重点机构疫情防控，严格人员进出管理，做好测温、健康码查验及登记工作。五是抓好×入境人员继续隔离管理。把做好×入境人员继续集中健康观察工作作为一项重大政治任务抓紧抓实抓好。市驻×工作专班要充分发挥调度、协调和指导作用，×市要充分履行主体责任，落实落细各项工作举措，用心用情为入境人员服务，确保“接转-入住-解除”等各健康观察环节不出纰漏，做到责任闭环、工作闭环、流程闭环、措施闭环，出色完成省委、省政府交办的防控任务。</w:t>
      </w:r>
    </w:p>
    <w:p>
      <w:pPr>
        <w:ind w:left="0" w:right="0" w:firstLine="560"/>
        <w:spacing w:before="450" w:after="450" w:line="312" w:lineRule="auto"/>
      </w:pPr>
      <w:r>
        <w:rPr>
          <w:rFonts w:ascii="宋体" w:hAnsi="宋体" w:eastAsia="宋体" w:cs="宋体"/>
          <w:color w:val="000"/>
          <w:sz w:val="28"/>
          <w:szCs w:val="28"/>
        </w:rPr>
        <w:t xml:space="preserve">　　二要严格落实群防群控措施。一是加强网格化管理。认真实施“三员一长”(网格指挥长、网格指导员、网格管理员、网格防控员)社区(村)常态化疫情防控机制，明确县(市、区)、街道(乡镇)、社区(行政村)、小区(自然村)各级的管理责任人和管理员，配齐充实社区网格化管理队伍。要充分发挥社区(村)网格管理员队伍作用，坚持力量下沉，对重点地区来(回)宣人员实行地毯式、滚动式、不间断常态化摸排，建立工作台账，精准到户到人，不留死角，筑牢社区疫情防控阵地，织密织牢防护网，降低疫情输入传播风险。二是做好农村地区疫情防控。建立县级领导分片包干乡镇、乡镇干部分包村、村干部分包户的三级网络分片包干机制，层层压实疫情防控责任，确保疫情防控无死角、全覆盖。落实“三减少、三加强”，即减少人员流动、减少人员聚集、减少旅途风险，加强个人防护、加强乡村网格化管理和加强定点诊治等工作要求，细化防控措施，加强防控宣传，确保农村地区疫情防控工作全面落实。三是引导群众做好个人防护。加强新冠肺炎疫情防控知识宣传，强化个人是“健康第一责任人”理念。节日期间，尽量减少聚集性活动。企事业等单位举办聚会等活动应当控制人数，×人以上活动必须制定防控方案，严格落实有关防控措施。提倡家庭私人聚会聚餐等控制在×人以下，提倡家庭每天注意开窗通风。做好个人防护，坚持戴口罩、勤洗手、一米线。发现发热、干咳、乏力等症状，应及早到就近医疗机构就诊。</w:t>
      </w:r>
    </w:p>
    <w:p>
      <w:pPr>
        <w:ind w:left="0" w:right="0" w:firstLine="560"/>
        <w:spacing w:before="450" w:after="450" w:line="312" w:lineRule="auto"/>
      </w:pPr>
      <w:r>
        <w:rPr>
          <w:rFonts w:ascii="宋体" w:hAnsi="宋体" w:eastAsia="宋体" w:cs="宋体"/>
          <w:color w:val="000"/>
          <w:sz w:val="28"/>
          <w:szCs w:val="28"/>
        </w:rPr>
        <w:t xml:space="preserve">　　三要强化进口冷链食品严格管控。各地要将进口冷链食品的防控管理作为当前“物防”的重点工作。一是强化人员管控。对冷链食品从业人员全面排查、登记、日常健康状况监测和定期核酸检测，做到“应检尽检”。加强对进口冷链食品的风险研判和事件处置的协调统筹。二是强化常态监测。对冷链等重点产品和工作环境全覆盖、无遗漏监测，按照“批批覆盖、抽样检测”原则，对进口冷链食品及包装开展采样、核酸检测工作，检测合格的才能进入到销售、加工环节。三是强化统一监管。各县市区要充分利用集中监管仓，在进口冷链食品储存、加工、销售前，统一进入到集中监管仓进行外包装消杀和采样核酸检测。加强对集中监管仓的规范管理，严格进口冷链食品加工、流通、销售全程防控和追溯管理。</w:t>
      </w:r>
    </w:p>
    <w:p>
      <w:pPr>
        <w:ind w:left="0" w:right="0" w:firstLine="560"/>
        <w:spacing w:before="450" w:after="450" w:line="312" w:lineRule="auto"/>
      </w:pPr>
      <w:r>
        <w:rPr>
          <w:rFonts w:ascii="宋体" w:hAnsi="宋体" w:eastAsia="宋体" w:cs="宋体"/>
          <w:color w:val="000"/>
          <w:sz w:val="28"/>
          <w:szCs w:val="28"/>
        </w:rPr>
        <w:t xml:space="preserve">　　四要健全监测预警和应急处置机制。一是做好医疗机构监测工作。各级医疗机构要压实发热门诊的“前哨”责任，严格规范设置发热门诊和预检分诊，严格落实传染病首诊报告负责制，发热患者一律开展核酸检测，准确筛查区分新冠肺炎和其他传染疾病。二是拓展延伸监测预警。健全多渠道信息来源，针对各类可能发生疫情风险的场所，实施跨部门、跨地区协同监测，把监测扩展延伸到药店、海关、学校、养老机构、交通场站、农贸市场等重点场所，实现疫情信息即时共享。三是严格执行疫情直报机制。强化时限意识，发现病例×小时内要报告，×小时内完成省、市、县三级审核，核酸检测重点人群×-×个小时、常规检测人群×小时内要报告结果。四是提升医疗救治能力。各地要持续做好二级及以上综合医院发热门诊升级改造，加强定点医院建设，做到人员、设施设备、物资、能力“四到位”。落实“院长管院感”制度，兜牢院感防控的底线。五是强化局部应急处置。一旦发生局部聚集性疫情，要立即启动应急响应，及时组织全员核酸检测，快速进行集中隔离，迅速组织医疗救治，确保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　　三、强化工作落实，坚决扛起疫情防控政治责任</w:t>
      </w:r>
    </w:p>
    <w:p>
      <w:pPr>
        <w:ind w:left="0" w:right="0" w:firstLine="560"/>
        <w:spacing w:before="450" w:after="450" w:line="312" w:lineRule="auto"/>
      </w:pPr>
      <w:r>
        <w:rPr>
          <w:rFonts w:ascii="宋体" w:hAnsi="宋体" w:eastAsia="宋体" w:cs="宋体"/>
          <w:color w:val="000"/>
          <w:sz w:val="28"/>
          <w:szCs w:val="28"/>
        </w:rPr>
        <w:t xml:space="preserve">　　当前疫情防控正处于紧要关头，各地各部门要把疫情防控作为一项重要政治任务，以对党和人民高度负责的精神，强化责任意识，主动担当作为，抓好工作落实。</w:t>
      </w:r>
    </w:p>
    <w:p>
      <w:pPr>
        <w:ind w:left="0" w:right="0" w:firstLine="560"/>
        <w:spacing w:before="450" w:after="450" w:line="312" w:lineRule="auto"/>
      </w:pPr>
      <w:r>
        <w:rPr>
          <w:rFonts w:ascii="宋体" w:hAnsi="宋体" w:eastAsia="宋体" w:cs="宋体"/>
          <w:color w:val="000"/>
          <w:sz w:val="28"/>
          <w:szCs w:val="28"/>
        </w:rPr>
        <w:t xml:space="preserve">　　一要压实责任链条。各级党委和政府要落实属地责任，主要领导要靠前指挥，分管领导要分兵把守。各有关部门要落实主管责任，全力配合做好摸排、监测、流调、隔离、观察等工作。要进一步压实“四方”责任，结合本地实际，制定完善春节期间疫情防控工作方案并抓好落实。各地疫情防控指挥部要始终保持战时状态，指挥部办公室及其各专项工作组要加强工作指导和相关服务保障，必要时特事特办、急事急办。</w:t>
      </w:r>
    </w:p>
    <w:p>
      <w:pPr>
        <w:ind w:left="0" w:right="0" w:firstLine="560"/>
        <w:spacing w:before="450" w:after="450" w:line="312" w:lineRule="auto"/>
      </w:pPr>
      <w:r>
        <w:rPr>
          <w:rFonts w:ascii="宋体" w:hAnsi="宋体" w:eastAsia="宋体" w:cs="宋体"/>
          <w:color w:val="000"/>
          <w:sz w:val="28"/>
          <w:szCs w:val="28"/>
        </w:rPr>
        <w:t xml:space="preserve">　　二要加强督导检查。市疫情防控指挥部办公室常态化开展对各县市区、各部门防控措施落实情况督导检查，发现问题“指名道姓”通报并责令即时整改到位。各行业主管部门要按照“管行业必须管疫情防控”的要求，加强对本行业常态化疫情防控的指导和督查，压实疫情防控“四方责任”。对履责不到位、出现问题的要严肃追责问责。三要严格值班值守。各地、各部门要强化组织领导，周密部署安排，加强春节期间的值班值守和信息报告工作。严格执行×小时专人值班和领导干部在岗带班、外出报备制度，市政府总值班室会同市疫情防控指挥部办公室，节日期间每天对各县市区、重点部门值班值守情况进行检查。各医疗机构要严格落实常态化疫情防控要求，做好节日期间门急诊和发热门诊值班安排。承担重点人群新冠疫苗接种工作的医疗卫生机构要安排专人做好异常反应监测和医疗救治保障工作。</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宋体" w:hAnsi="宋体" w:eastAsia="宋体" w:cs="宋体"/>
          <w:color w:val="000"/>
          <w:sz w:val="28"/>
          <w:szCs w:val="28"/>
        </w:rPr>
        <w:t xml:space="preserve">　　20_疫情防控阻击战会议讲话稿二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好不容易盼来了寒假，迎来了春节，我和外婆欢天喜地收拾好新衣服、新鞋子，给我妈一个大大的飞吻，飞回了成都。本以为可以好好享受峨眉山的温泉，青城山间茶馆里的盖碗茶，西岭雪山的滑雪场，还有数之不尽的成都小吃，谁知，一场灾难性的疫情突如其然地爆发了。</w:t>
      </w:r>
    </w:p>
    <w:p>
      <w:pPr>
        <w:ind w:left="0" w:right="0" w:firstLine="560"/>
        <w:spacing w:before="450" w:after="450" w:line="312" w:lineRule="auto"/>
      </w:pPr>
      <w:r>
        <w:rPr>
          <w:rFonts w:ascii="宋体" w:hAnsi="宋体" w:eastAsia="宋体" w:cs="宋体"/>
          <w:color w:val="000"/>
          <w:sz w:val="28"/>
          <w:szCs w:val="28"/>
        </w:rPr>
        <w:t xml:space="preserve">　　在我的印象中，武汉有有名的热干面、糊汤粉，可是如今的武汉，却降临了一场史无前例的大灾难——新冠状病毒肺炎。什么是新型冠状病毒肺炎?它是一种新发现的病毒，一种非常微小的非细胞生物，你用眼睛看不到它，但是在科学家们的显微镜下，就会发现，这是一种全身长满皇冠一样的病毒。它通常寄生在野生动物的身上，当人和野生动物接触时，病毒就从动物身上转移到了人的身上，当人被传染了这种病毒，就会病得很重，甚至死亡，而且这种病毒有很强的传染力，它已飞速地从武汉，扩散到了全国的每一个地方。</w:t>
      </w:r>
    </w:p>
    <w:p>
      <w:pPr>
        <w:ind w:left="0" w:right="0" w:firstLine="560"/>
        <w:spacing w:before="450" w:after="450" w:line="312" w:lineRule="auto"/>
      </w:pPr>
      <w:r>
        <w:rPr>
          <w:rFonts w:ascii="宋体" w:hAnsi="宋体" w:eastAsia="宋体" w:cs="宋体"/>
          <w:color w:val="000"/>
          <w:sz w:val="28"/>
          <w:szCs w:val="28"/>
        </w:rPr>
        <w:t xml:space="preserve">　　很多人都因此生病了，武汉整个城市封闭了，新闻里不停地报道着疑似病人、确诊病人增加的人数和扩散的范围，很多医生不顾自己的安危，舍弃了家人、孩子，从全国各地飞往武汉，冲到了最前线，成为了逆行的白衣天使。</w:t>
      </w:r>
    </w:p>
    <w:p>
      <w:pPr>
        <w:ind w:left="0" w:right="0" w:firstLine="560"/>
        <w:spacing w:before="450" w:after="450" w:line="312" w:lineRule="auto"/>
      </w:pPr>
      <w:r>
        <w:rPr>
          <w:rFonts w:ascii="宋体" w:hAnsi="宋体" w:eastAsia="宋体" w:cs="宋体"/>
          <w:color w:val="000"/>
          <w:sz w:val="28"/>
          <w:szCs w:val="28"/>
        </w:rPr>
        <w:t xml:space="preserve">　　专家告诉大家，的自我保护方式，就是在家隔离。于是，我们家开始了严格的隔离制度：自从外婆一次性买了一大堆菜和生活用品回来之后，所有人严禁出门;每天一个小时洗手一次;每天用酒精喷雾喷洒家里的每一个角落;不允许串门、也不能去别人家，不可以在小区散步、更不能跟小区里可爱的小狗狗们聊天;当然，待遇还是有的，阳台就是我们家的VIP区，实在憋坏了，可以在阳台上站10分钟。</w:t>
      </w:r>
    </w:p>
    <w:p>
      <w:pPr>
        <w:ind w:left="0" w:right="0" w:firstLine="560"/>
        <w:spacing w:before="450" w:after="450" w:line="312" w:lineRule="auto"/>
      </w:pPr>
      <w:r>
        <w:rPr>
          <w:rFonts w:ascii="宋体" w:hAnsi="宋体" w:eastAsia="宋体" w:cs="宋体"/>
          <w:color w:val="000"/>
          <w:sz w:val="28"/>
          <w:szCs w:val="28"/>
        </w:rPr>
        <w:t xml:space="preserve">　　希望科学家们可以快点研制出抑制病毒的疫苗，让生病的人快点好起来，让白衣天使们早点回家跟家人团聚，让所有的人都可以不用再带着口罩，走出家门，呼吸自由的空气，让春节可以烟花四起，全家欢聚。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2025-04-28T13:06:23+08:00</dcterms:created>
  <dcterms:modified xsi:type="dcterms:W3CDTF">2025-04-28T13:06:23+08:00</dcterms:modified>
</cp:coreProperties>
</file>

<file path=docProps/custom.xml><?xml version="1.0" encoding="utf-8"?>
<Properties xmlns="http://schemas.openxmlformats.org/officeDocument/2006/custom-properties" xmlns:vt="http://schemas.openxmlformats.org/officeDocument/2006/docPropsVTypes"/>
</file>