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花卉文化艺术节闭幕式致辞稿</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花卉文化艺术节闭幕式致辞稿3篇艺术节的致辞稿很多人都有接触过了，这就一起写一篇吧。在文化艺术节活动上，一般会有声乐演唱、器乐演奏、话剧、小品、舞蹈、朗诵、绘画、摄影等表演。你是否在找正准备撰写“花卉文化艺术节闭幕式致辞稿”，下面小编收集了相...</w:t>
      </w:r>
    </w:p>
    <w:p>
      <w:pPr>
        <w:ind w:left="0" w:right="0" w:firstLine="560"/>
        <w:spacing w:before="450" w:after="450" w:line="312" w:lineRule="auto"/>
      </w:pPr>
      <w:r>
        <w:rPr>
          <w:rFonts w:ascii="宋体" w:hAnsi="宋体" w:eastAsia="宋体" w:cs="宋体"/>
          <w:color w:val="000"/>
          <w:sz w:val="28"/>
          <w:szCs w:val="28"/>
        </w:rPr>
        <w:t xml:space="preserve">花卉文化艺术节闭幕式致辞稿3篇</w:t>
      </w:r>
    </w:p>
    <w:p>
      <w:pPr>
        <w:ind w:left="0" w:right="0" w:firstLine="560"/>
        <w:spacing w:before="450" w:after="450" w:line="312" w:lineRule="auto"/>
      </w:pPr>
      <w:r>
        <w:rPr>
          <w:rFonts w:ascii="宋体" w:hAnsi="宋体" w:eastAsia="宋体" w:cs="宋体"/>
          <w:color w:val="000"/>
          <w:sz w:val="28"/>
          <w:szCs w:val="28"/>
        </w:rPr>
        <w:t xml:space="preserve">艺术节的致辞稿很多人都有接触过了，这就一起写一篇吧。在文化艺术节活动上，一般会有声乐演唱、器乐演奏、话剧、小品、舞蹈、朗诵、绘画、摄影等表演。你是否在找正准备撰写“花卉文化艺术节闭幕式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&gt;花卉文化艺术节闭幕式致辞稿篇1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ind w:left="0" w:right="0" w:firstLine="560"/>
        <w:spacing w:before="450" w:after="450" w:line="312" w:lineRule="auto"/>
      </w:pPr>
      <w:r>
        <w:rPr>
          <w:rFonts w:ascii="宋体" w:hAnsi="宋体" w:eastAsia="宋体" w:cs="宋体"/>
          <w:color w:val="000"/>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ind w:left="0" w:right="0" w:firstLine="560"/>
        <w:spacing w:before="450" w:after="450" w:line="312" w:lineRule="auto"/>
      </w:pPr>
      <w:r>
        <w:rPr>
          <w:rFonts w:ascii="宋体" w:hAnsi="宋体" w:eastAsia="宋体" w:cs="宋体"/>
          <w:color w:val="000"/>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最后，预祝我校第二届校园文化艺术节圆满成功!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&gt;花卉文化艺术节闭幕式致辞稿篇2</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今天，我校第一届校园文化艺术节开幕了，在这里我代表学校对与会的各位领导表示衷心的感谢。对本届艺术节筹备期间付出辛勤劳动的全体老师、全体同学表示衷心的感谢!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文化的缩影，是学校办学特色的一种呈现，是全体师生魅力展现的一个平台。我校特举办第一届校园文化艺术节，作为校园文化内涵式发展的一种外在表现形式，将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在本次校园文化艺术节中，希望同学们充分展示自己的才华和创造力，为校园生活注入丰富的文化内涵，营造团结、活泼、健康、向上的校园文化氛围。从今天到5月31日的校园艺术节，分为两部分，一部分是专场比赛。学校将举办五场比赛，分别是硬笔书法比赛、绘画比赛、歌舞比赛(独唱、独舞、独奏)、小主持人比赛和小发明，小创造手工比赛。另一部分是集中展示。学校将在5月31上午举行文艺汇演各班出节目庆祝六一。同时在前几场比赛中的优秀书法绘画手工等作品，将在学校专区进行展览。来加深同学们对艺术的理解，陶冶同学们的艺术情操，拓展同学们的文化艺术素养，培养同学们积极向上的精神风貌。</w:t>
      </w:r>
    </w:p>
    <w:p>
      <w:pPr>
        <w:ind w:left="0" w:right="0" w:firstLine="560"/>
        <w:spacing w:before="450" w:after="450" w:line="312" w:lineRule="auto"/>
      </w:pPr>
      <w:r>
        <w:rPr>
          <w:rFonts w:ascii="宋体" w:hAnsi="宋体" w:eastAsia="宋体" w:cs="宋体"/>
          <w:color w:val="000"/>
          <w:sz w:val="28"/>
          <w:szCs w:val="28"/>
        </w:rPr>
        <w:t xml:space="preserve">今年咱们校园文化艺术节的主题是“畅想童年!放飞理想!我最有才!”;。学校举办艺术节的目的就是为张扬同学们的个性、展示同学们的才华而搭建的广阔平台。我们有理由相信，通过本次艺术节的举办，我校有相当一部分有艺术才华的同学必将脱颖而出，为我校的艺术教育注入勃勃的生机。从而，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老师们，同学们，我相信以后一年一度的校园文化艺术节必将成为我校德育序列教育的一项重要内容，让广大同学在艺术的海洋里去体验美，在体验中去感悟美，从而获得道德的提升和人格的升华，为我校的艺术教育提升一个台阶打下良好的基础。值此艺术节开幕之际，我们希望各班主任和相关负责人一定要精心准备，认真组织，力争推出我们广大同学的精华，为我校师生展示出艺术教育的丰硕成果。</w:t>
      </w:r>
    </w:p>
    <w:p>
      <w:pPr>
        <w:ind w:left="0" w:right="0" w:firstLine="560"/>
        <w:spacing w:before="450" w:after="450" w:line="312" w:lineRule="auto"/>
      </w:pPr>
      <w:r>
        <w:rPr>
          <w:rFonts w:ascii="宋体" w:hAnsi="宋体" w:eastAsia="宋体" w:cs="宋体"/>
          <w:color w:val="000"/>
          <w:sz w:val="28"/>
          <w:szCs w:val="28"/>
        </w:rPr>
        <w:t xml:space="preserve">最后，再次对各位领导来宾的到来表示感谢!</w:t>
      </w:r>
    </w:p>
    <w:p>
      <w:pPr>
        <w:ind w:left="0" w:right="0" w:firstLine="560"/>
        <w:spacing w:before="450" w:after="450" w:line="312" w:lineRule="auto"/>
      </w:pPr>
      <w:r>
        <w:rPr>
          <w:rFonts w:ascii="宋体" w:hAnsi="宋体" w:eastAsia="宋体" w:cs="宋体"/>
          <w:color w:val="000"/>
          <w:sz w:val="28"/>
          <w:szCs w:val="28"/>
        </w:rPr>
        <w:t xml:space="preserve">感谢为本届艺术节付出辛勤劳动的老师们和同学们。</w:t>
      </w:r>
    </w:p>
    <w:p>
      <w:pPr>
        <w:ind w:left="0" w:right="0" w:firstLine="560"/>
        <w:spacing w:before="450" w:after="450" w:line="312" w:lineRule="auto"/>
      </w:pPr>
      <w:r>
        <w:rPr>
          <w:rFonts w:ascii="宋体" w:hAnsi="宋体" w:eastAsia="宋体" w:cs="宋体"/>
          <w:color w:val="000"/>
          <w:sz w:val="28"/>
          <w:szCs w:val="28"/>
        </w:rPr>
        <w:t xml:space="preserve">预祝本届校园文化艺术节取得圆满成功!!!谢谢大家!</w:t>
      </w:r>
    </w:p>
    <w:p>
      <w:pPr>
        <w:ind w:left="0" w:right="0" w:firstLine="560"/>
        <w:spacing w:before="450" w:after="450" w:line="312" w:lineRule="auto"/>
      </w:pPr>
      <w:r>
        <w:rPr>
          <w:rFonts w:ascii="宋体" w:hAnsi="宋体" w:eastAsia="宋体" w:cs="宋体"/>
          <w:color w:val="000"/>
          <w:sz w:val="28"/>
          <w:szCs w:val="28"/>
        </w:rPr>
        <w:t xml:space="preserve">&gt;花卉文化艺术节闭幕式致辞稿篇3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x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　和谐校园”为主题，以继承与创新并重，普及与提高并举为宗旨，在为期一个月的时间里，结合同学们的特点、专长组织开展五大板块12项文化艺术活动，目的是通过丰富多样的活动，充分构建x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w:t>
      </w:r>
    </w:p>
    <w:p>
      <w:pPr>
        <w:ind w:left="0" w:right="0" w:firstLine="560"/>
        <w:spacing w:before="450" w:after="450" w:line="312" w:lineRule="auto"/>
      </w:pPr>
      <w:r>
        <w:rPr>
          <w:rFonts w:ascii="宋体" w:hAnsi="宋体" w:eastAsia="宋体" w:cs="宋体"/>
          <w:color w:val="000"/>
          <w:sz w:val="28"/>
          <w:szCs w:val="28"/>
        </w:rPr>
        <w:t xml:space="preserve">现在，我宣布：x中学第三届文化艺术节隆重开幕!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2025-04-05T23:02:10+08:00</dcterms:created>
  <dcterms:modified xsi:type="dcterms:W3CDTF">2025-04-05T23:02:10+08:00</dcterms:modified>
</cp:coreProperties>
</file>

<file path=docProps/custom.xml><?xml version="1.0" encoding="utf-8"?>
<Properties xmlns="http://schemas.openxmlformats.org/officeDocument/2006/custom-properties" xmlns:vt="http://schemas.openxmlformats.org/officeDocument/2006/docPropsVTypes"/>
</file>