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四年级国庆假期安全家长会发言稿</w:t>
      </w:r>
      <w:bookmarkEnd w:id="1"/>
    </w:p>
    <w:p>
      <w:pPr>
        <w:jc w:val="center"/>
        <w:spacing w:before="0" w:after="450"/>
      </w:pPr>
      <w:r>
        <w:rPr>
          <w:rFonts w:ascii="Arial" w:hAnsi="Arial" w:eastAsia="Arial" w:cs="Arial"/>
          <w:color w:val="999999"/>
          <w:sz w:val="20"/>
          <w:szCs w:val="20"/>
        </w:rPr>
        <w:t xml:space="preserve">来源：网络  作者：翠竹清韵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四年级国庆假期安全家长会发言稿范文5篇自己的无理的憎嫌，往往伤害了自己的朋友，然后再在他们的坟墓之前捶胸哀泣。下面给大家分享关于四年级国庆假期安全家长会发言稿，欢迎阅读！四年级国庆假期安全家长会发言稿（精选篇1）尊敬的各位家长：你们好!感谢...</w:t>
      </w:r>
    </w:p>
    <w:p>
      <w:pPr>
        <w:ind w:left="0" w:right="0" w:firstLine="560"/>
        <w:spacing w:before="450" w:after="450" w:line="312" w:lineRule="auto"/>
      </w:pPr>
      <w:r>
        <w:rPr>
          <w:rFonts w:ascii="宋体" w:hAnsi="宋体" w:eastAsia="宋体" w:cs="宋体"/>
          <w:color w:val="000"/>
          <w:sz w:val="28"/>
          <w:szCs w:val="28"/>
        </w:rPr>
        <w:t xml:space="preserve">四年级国庆假期安全家长会发言稿范文5篇</w:t>
      </w:r>
    </w:p>
    <w:p>
      <w:pPr>
        <w:ind w:left="0" w:right="0" w:firstLine="560"/>
        <w:spacing w:before="450" w:after="450" w:line="312" w:lineRule="auto"/>
      </w:pPr>
      <w:r>
        <w:rPr>
          <w:rFonts w:ascii="宋体" w:hAnsi="宋体" w:eastAsia="宋体" w:cs="宋体"/>
          <w:color w:val="000"/>
          <w:sz w:val="28"/>
          <w:szCs w:val="28"/>
        </w:rPr>
        <w:t xml:space="preserve">自己的无理的憎嫌，往往伤害了自己的朋友，然后再在他们的坟墓之前捶胸哀泣。下面给大家分享关于四年级国庆假期安全家长会发言稿，欢迎阅读！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四年级国庆假期安全家长会发言稿（精选篇1）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感谢大家对我们老师工作的真诚理解和大力支持。今天的家长会主要和家长们探讨一个话题，就是请各位家长高度关注夏季孩子的安全教育问题。孩子的安全涉及千家万户幸福与和谐，关系社会稳定，各方面对此高度关注，我们学校更是把学生的安全教育和管理放在更加重要的位置，始终保持高度的警觉，不敢有丝毫的懈怠和片刻的放松，做到了警钟长鸣，常抓不懈。</w:t>
      </w:r>
    </w:p>
    <w:p>
      <w:pPr>
        <w:ind w:left="0" w:right="0" w:firstLine="560"/>
        <w:spacing w:before="450" w:after="450" w:line="312" w:lineRule="auto"/>
      </w:pPr>
      <w:r>
        <w:rPr>
          <w:rFonts w:ascii="宋体" w:hAnsi="宋体" w:eastAsia="宋体" w:cs="宋体"/>
          <w:color w:val="000"/>
          <w:sz w:val="28"/>
          <w:szCs w:val="28"/>
        </w:rPr>
        <w:t xml:space="preserve">刚才大家也都观看了防溺水教育专题片，近年来接连发生多起中小学生溺水伤亡事故，令人十分痛心。对此，教育部、教育办公厅下发了紧急通报，要求全国各省、自治区、直辖市教育厅，新疆生产建设兵团教育局给自己辖区内的各学校转发通报，要各单位切实加强学生安全教育，确保不发生此类事故。为了防止学生溺水事故的发生，今天学校按县教育局要求，我们重点要和大家交流的就是防溺水安全问题。在这里我们请各位家长要注意的有以下几点：</w:t>
      </w:r>
    </w:p>
    <w:p>
      <w:pPr>
        <w:ind w:left="0" w:right="0" w:firstLine="560"/>
        <w:spacing w:before="450" w:after="450" w:line="312" w:lineRule="auto"/>
      </w:pPr>
      <w:r>
        <w:rPr>
          <w:rFonts w:ascii="宋体" w:hAnsi="宋体" w:eastAsia="宋体" w:cs="宋体"/>
          <w:color w:val="000"/>
          <w:sz w:val="28"/>
          <w:szCs w:val="28"/>
        </w:rPr>
        <w:t xml:space="preserve">第一、溺水事故的危害</w:t>
      </w:r>
    </w:p>
    <w:p>
      <w:pPr>
        <w:ind w:left="0" w:right="0" w:firstLine="560"/>
        <w:spacing w:before="450" w:after="450" w:line="312" w:lineRule="auto"/>
      </w:pPr>
      <w:r>
        <w:rPr>
          <w:rFonts w:ascii="宋体" w:hAnsi="宋体" w:eastAsia="宋体" w:cs="宋体"/>
          <w:color w:val="000"/>
          <w:sz w:val="28"/>
          <w:szCs w:val="28"/>
        </w:rPr>
        <w:t xml:space="preserve">1、溺水事故一旦发生，对于发生事故的人来讲，无外乎这两种情况一种是经过施救或救治后康复，一般会恢复健康，第二种就是溺水身亡，也就是失去生命。作为学生的监护人，我们首先要让学生知道，到五防范措施的地方游泳是一件及其危险的事，危险到威胁到我们的生命。如果因我们做家长的疏忽大意，或者教育的目的性不够明确，导致孩子不听劝告，一意孤行，到污水坑、泵房蓄水池、水渠玩耍、戏水。最后，一失足成千古恨，留给我们的，只有悔恨的泪水。</w:t>
      </w:r>
    </w:p>
    <w:p>
      <w:pPr>
        <w:ind w:left="0" w:right="0" w:firstLine="560"/>
        <w:spacing w:before="450" w:after="450" w:line="312" w:lineRule="auto"/>
      </w:pPr>
      <w:r>
        <w:rPr>
          <w:rFonts w:ascii="宋体" w:hAnsi="宋体" w:eastAsia="宋体" w:cs="宋体"/>
          <w:color w:val="000"/>
          <w:sz w:val="28"/>
          <w:szCs w:val="28"/>
        </w:rPr>
        <w:t xml:space="preserve">2、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也就是说，全国每年有近3000名儿童溺水死亡，平均每天都有100个儿童因溺水而失去生命。</w:t>
      </w:r>
    </w:p>
    <w:p>
      <w:pPr>
        <w:ind w:left="0" w:right="0" w:firstLine="560"/>
        <w:spacing w:before="450" w:after="450" w:line="312" w:lineRule="auto"/>
      </w:pPr>
      <w:r>
        <w:rPr>
          <w:rFonts w:ascii="宋体" w:hAnsi="宋体" w:eastAsia="宋体" w:cs="宋体"/>
          <w:color w:val="000"/>
          <w:sz w:val="28"/>
          <w:szCs w:val="28"/>
        </w:rPr>
        <w:t xml:space="preserve">第二、时刻警惕，处处小心。</w:t>
      </w:r>
    </w:p>
    <w:p>
      <w:pPr>
        <w:ind w:left="0" w:right="0" w:firstLine="560"/>
        <w:spacing w:before="450" w:after="450" w:line="312" w:lineRule="auto"/>
      </w:pPr>
      <w:r>
        <w:rPr>
          <w:rFonts w:ascii="宋体" w:hAnsi="宋体" w:eastAsia="宋体" w:cs="宋体"/>
          <w:color w:val="000"/>
          <w:sz w:val="28"/>
          <w:szCs w:val="28"/>
        </w:rPr>
        <w:t xml:space="preserve">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那么请告诉他，绝对不行!夏季来临，请家长朋友们一定禁止孩子到沟渠、池塘等地方游泳、玩水。严防发生溺水死亡意外事故。我们一定要认识到溺水事故的严重性、危害性，做好学生的教育管理，尽到未成年人“法定监护人”的主体责任和义务。加强安全教育，引导孩子自觉远离危险水域。要加强孩子防溺水自救和互救知识教育，提高孩子的基本自护、自救和逃生方法。与学校携手共同做好在家度假学生的安全管理工作。教育孩子不要在学校后的污水坑、泵房的蓄水池、渠道、桥边、公路上玩耍或做危险性的游戏。</w:t>
      </w:r>
    </w:p>
    <w:p>
      <w:pPr>
        <w:ind w:left="0" w:right="0" w:firstLine="560"/>
        <w:spacing w:before="450" w:after="450" w:line="312" w:lineRule="auto"/>
      </w:pPr>
      <w:r>
        <w:rPr>
          <w:rFonts w:ascii="宋体" w:hAnsi="宋体" w:eastAsia="宋体" w:cs="宋体"/>
          <w:color w:val="000"/>
          <w:sz w:val="28"/>
          <w:szCs w:val="28"/>
        </w:rPr>
        <w:t xml:space="preserve">下面我再就其他安全问题和家长朋友们交换一下看法：</w:t>
      </w:r>
    </w:p>
    <w:p>
      <w:pPr>
        <w:ind w:left="0" w:right="0" w:firstLine="560"/>
        <w:spacing w:before="450" w:after="450" w:line="312" w:lineRule="auto"/>
      </w:pPr>
      <w:r>
        <w:rPr>
          <w:rFonts w:ascii="宋体" w:hAnsi="宋体" w:eastAsia="宋体" w:cs="宋体"/>
          <w:color w:val="000"/>
          <w:sz w:val="28"/>
          <w:szCs w:val="28"/>
        </w:rPr>
        <w:t xml:space="preserve">1、教育孩子严格遵守学校作息时间。请学生家长根据你家离学校的远近距离掌握好孩子路途时间，定时出门上学，不要让孩子到校太早。我们学校规定早上8点到校，有时候我们的学生7点左右都来了，这样就存在很大的安全隐患。若学生在家里有事有病，家长必须及时与班主任请假或电话说明情况。</w:t>
      </w:r>
    </w:p>
    <w:p>
      <w:pPr>
        <w:ind w:left="0" w:right="0" w:firstLine="560"/>
        <w:spacing w:before="450" w:after="450" w:line="312" w:lineRule="auto"/>
      </w:pPr>
      <w:r>
        <w:rPr>
          <w:rFonts w:ascii="宋体" w:hAnsi="宋体" w:eastAsia="宋体" w:cs="宋体"/>
          <w:color w:val="000"/>
          <w:sz w:val="28"/>
          <w:szCs w:val="28"/>
        </w:rPr>
        <w:t xml:space="preserve">2、夏季到来，狂风、暴雨、雷电经常发生，要教育孩子学会防范、自救措施。遇到恶劣天气，请家长一定要亲自护送孩子外出和回家。</w:t>
      </w:r>
    </w:p>
    <w:p>
      <w:pPr>
        <w:ind w:left="0" w:right="0" w:firstLine="560"/>
        <w:spacing w:before="450" w:after="450" w:line="312" w:lineRule="auto"/>
      </w:pPr>
      <w:r>
        <w:rPr>
          <w:rFonts w:ascii="宋体" w:hAnsi="宋体" w:eastAsia="宋体" w:cs="宋体"/>
          <w:color w:val="000"/>
          <w:sz w:val="28"/>
          <w:szCs w:val="28"/>
        </w:rPr>
        <w:t xml:space="preserve">3、高度重视孩子的夏季饮食卫生安全。教育孩子不要买零食吃，喝冰冻的饮料，每天吃好吃饱三顿饭，教育孩子不厌食、不挑食，多吃各类杂粮、水果。合理搭配，科学饮食。不给孩子吃过期、变质的剩饭剩菜。可给孩子买个塑料水壶喝凉开水，中午给孩子送饭的家长也要注意饮食安全，千万不能只顾给钱让孩子中午买着吃。</w:t>
      </w:r>
    </w:p>
    <w:p>
      <w:pPr>
        <w:ind w:left="0" w:right="0" w:firstLine="560"/>
        <w:spacing w:before="450" w:after="450" w:line="312" w:lineRule="auto"/>
      </w:pPr>
      <w:r>
        <w:rPr>
          <w:rFonts w:ascii="宋体" w:hAnsi="宋体" w:eastAsia="宋体" w:cs="宋体"/>
          <w:color w:val="000"/>
          <w:sz w:val="28"/>
          <w:szCs w:val="28"/>
        </w:rPr>
        <w:t xml:space="preserve">4、请家长教育孩子自觉遵守交通法规，维护交通秩序。我们家长务必要时常教育、提醒孩子在上学和放学回家的路上要自觉遵守交通规则，注意交通安全，在上、放学路途中或外出活动不要在马路上游玩嬉戏，靠右行走，不闯红灯、过叉路口注意来往车辆，未满十二周岁的小学生不能独自骑车上学上街，骑车不违规，避免发生交通事故。</w:t>
      </w:r>
    </w:p>
    <w:p>
      <w:pPr>
        <w:ind w:left="0" w:right="0" w:firstLine="560"/>
        <w:spacing w:before="450" w:after="450" w:line="312" w:lineRule="auto"/>
      </w:pPr>
      <w:r>
        <w:rPr>
          <w:rFonts w:ascii="宋体" w:hAnsi="宋体" w:eastAsia="宋体" w:cs="宋体"/>
          <w:color w:val="000"/>
          <w:sz w:val="28"/>
          <w:szCs w:val="28"/>
        </w:rPr>
        <w:t xml:space="preserve">5、请家长坚持每天晨检。察言观色、询问、测量体温，有发热或不适症状应及时到医院治疗。同时要与班主任取得联系，说明情况，以免班主任不知学生去向而着急。另外，夏季天热，请家长注意孩子的穿戴及个人卫生，勤洗勤换，勤剪指甲勤理发，预防疾病发生。 家长朋友们，今天说的这一些话，其实就两个字——“安全”。生命对于每个人来说只有一次，特别是正处于花季的孩子，生命更加珍贵。希望各位家长支持、理解、配合学校的工作，切实承担起父母监护人的责任，让我们的学生、您的`孩子安全、健康地学习、成长。</w:t>
      </w:r>
    </w:p>
    <w:p>
      <w:pPr>
        <w:ind w:left="0" w:right="0" w:firstLine="560"/>
        <w:spacing w:before="450" w:after="450" w:line="312" w:lineRule="auto"/>
      </w:pPr>
      <w:r>
        <w:rPr>
          <w:rFonts w:ascii="黑体" w:hAnsi="黑体" w:eastAsia="黑体" w:cs="黑体"/>
          <w:color w:val="000000"/>
          <w:sz w:val="36"/>
          <w:szCs w:val="36"/>
          <w:b w:val="1"/>
          <w:bCs w:val="1"/>
        </w:rPr>
        <w:t xml:space="preserve">四年级国庆假期安全家长会发言稿（精选篇2）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新闻、报纸、网络上报道的关于中小学生溺水伤亡的事故也明显多了起来。从班主任给我们罗列出来的部分其他地方发生的学生溺水事故案例来看，那么多的年轻的生命离我们而去，多少个幸福的家庭瞬间破裂，这是一件多么让人寒心的事情。然而，很多我们不想看到的事情是可以避免发生的。</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四年级国庆假期安全家长会发言稿（精选篇3）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我今天演讲的题目是《预防溺水避不幸增强意识爱生命》。</w:t>
      </w:r>
    </w:p>
    <w:p>
      <w:pPr>
        <w:ind w:left="0" w:right="0" w:firstLine="560"/>
        <w:spacing w:before="450" w:after="450" w:line="312" w:lineRule="auto"/>
      </w:pPr>
      <w:r>
        <w:rPr>
          <w:rFonts w:ascii="宋体" w:hAnsi="宋体" w:eastAsia="宋体" w:cs="宋体"/>
          <w:color w:val="000"/>
          <w:sz w:val="28"/>
          <w:szCs w:val="28"/>
        </w:rPr>
        <w:t xml:space="preserve">赤日炎炎，乳燕翩翩，是溺水事件的高发时间，不少人为贪一时之快而不幸遇险，不少人因一时疏忽而告别人间。增强意识是防止悲剧发生的关键，在今天，很有必要谈谈防溺水意识如何落实到实践。</w:t>
      </w:r>
    </w:p>
    <w:p>
      <w:pPr>
        <w:ind w:left="0" w:right="0" w:firstLine="560"/>
        <w:spacing w:before="450" w:after="450" w:line="312" w:lineRule="auto"/>
      </w:pPr>
      <w:r>
        <w:rPr>
          <w:rFonts w:ascii="宋体" w:hAnsi="宋体" w:eastAsia="宋体" w:cs="宋体"/>
          <w:color w:val="000"/>
          <w:sz w:val="28"/>
          <w:szCs w:val="28"/>
        </w:rPr>
        <w:t xml:space="preserve">首先需牢记防溺水的“六不一要”。“六不”：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6、不熟悉水性的青少年不擅自下水施救。“一要”：要学会基本的自护、自救方法。</w:t>
      </w:r>
    </w:p>
    <w:p>
      <w:pPr>
        <w:ind w:left="0" w:right="0" w:firstLine="560"/>
        <w:spacing w:before="450" w:after="450" w:line="312" w:lineRule="auto"/>
      </w:pPr>
      <w:r>
        <w:rPr>
          <w:rFonts w:ascii="宋体" w:hAnsi="宋体" w:eastAsia="宋体" w:cs="宋体"/>
          <w:color w:val="000"/>
          <w:sz w:val="28"/>
          <w:szCs w:val="28"/>
        </w:rPr>
        <w:t xml:space="preserve">有同学认为溺水和自己毫无关系，学习防溺水只是一年一次的惯例，掌握了也没太大意义，认真学习也是白费力气，只知道生命异常美丽，却不知它不堪一击。</w:t>
      </w:r>
    </w:p>
    <w:p>
      <w:pPr>
        <w:ind w:left="0" w:right="0" w:firstLine="560"/>
        <w:spacing w:before="450" w:after="450" w:line="312" w:lineRule="auto"/>
      </w:pPr>
      <w:r>
        <w:rPr>
          <w:rFonts w:ascii="宋体" w:hAnsi="宋体" w:eastAsia="宋体" w:cs="宋体"/>
          <w:color w:val="000"/>
          <w:sz w:val="28"/>
          <w:szCs w:val="28"/>
        </w:rPr>
        <w:t xml:space="preserve">生命可贵，美丽，绚烂，璀璨，可是，倘若掉入水中，碰到意外事故，再美再绚烂也只是刹那烟火，不得不在死亡面前熄灭生命之火，哪怕贵为浪漫主义诗人的雪莱，哪怕他的生命之光耀眼精彩，哪怕他曾迎风向海，潇洒抒怀，一旦葬身大海，肉体照样腐坏。</w:t>
      </w:r>
    </w:p>
    <w:p>
      <w:pPr>
        <w:ind w:left="0" w:right="0" w:firstLine="560"/>
        <w:spacing w:before="450" w:after="450" w:line="312" w:lineRule="auto"/>
      </w:pPr>
      <w:r>
        <w:rPr>
          <w:rFonts w:ascii="宋体" w:hAnsi="宋体" w:eastAsia="宋体" w:cs="宋体"/>
          <w:color w:val="000"/>
          <w:sz w:val="28"/>
          <w:szCs w:val="28"/>
        </w:rPr>
        <w:t xml:space="preserve">我们常说人是万物灵长，常常淡忘生命的悲剧也会上场，因为一次擅自主张，我们会在顷刻间溺水身亡，亲人们会为我们悲伤，我们自己也会遗憾异常，因为我们有梦想，溺水身亡，等于梦想泡汤，我们渴望分享，因为幸福往往是分享，溺水身亡，就再也不能把快乐与家人，朋友，老师分享，只能把痛苦默默隐藏。</w:t>
      </w:r>
    </w:p>
    <w:p>
      <w:pPr>
        <w:ind w:left="0" w:right="0" w:firstLine="560"/>
        <w:spacing w:before="450" w:after="450" w:line="312" w:lineRule="auto"/>
      </w:pPr>
      <w:r>
        <w:rPr>
          <w:rFonts w:ascii="宋体" w:hAnsi="宋体" w:eastAsia="宋体" w:cs="宋体"/>
          <w:color w:val="000"/>
          <w:sz w:val="28"/>
          <w:szCs w:val="28"/>
        </w:rPr>
        <w:t xml:space="preserve">江河千万条，安全第一条，下河不谨慎，亲人两行泪。</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1、不得到星海湖边、有有水库、方塘、水井等危险的地方玩耍、滑冰。</w:t>
      </w:r>
    </w:p>
    <w:p>
      <w:pPr>
        <w:ind w:left="0" w:right="0" w:firstLine="560"/>
        <w:spacing w:before="450" w:after="450" w:line="312" w:lineRule="auto"/>
      </w:pPr>
      <w:r>
        <w:rPr>
          <w:rFonts w:ascii="宋体" w:hAnsi="宋体" w:eastAsia="宋体" w:cs="宋体"/>
          <w:color w:val="000"/>
          <w:sz w:val="28"/>
          <w:szCs w:val="28"/>
        </w:rPr>
        <w:t xml:space="preserve">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4、采用煤炉取暖的家庭，保证排烟管道畅通、不漏气，防止一氧化碳积聚造成中毒。</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六、其他方面的安全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5、不得玩易燃易爆物品和有腐蚀性的化学药品。燃放烟花爆竹注意安全。</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8、告知家长不得租住有安全隐患的房屋。</w:t>
      </w:r>
    </w:p>
    <w:p>
      <w:pPr>
        <w:ind w:left="0" w:right="0" w:firstLine="560"/>
        <w:spacing w:before="450" w:after="450" w:line="312" w:lineRule="auto"/>
      </w:pPr>
      <w:r>
        <w:rPr>
          <w:rFonts w:ascii="黑体" w:hAnsi="黑体" w:eastAsia="黑体" w:cs="黑体"/>
          <w:color w:val="000000"/>
          <w:sz w:val="36"/>
          <w:szCs w:val="36"/>
          <w:b w:val="1"/>
          <w:bCs w:val="1"/>
        </w:rPr>
        <w:t xml:space="preserve">四年级国庆假期安全家长会发言稿（精选篇4）</w:t>
      </w:r>
    </w:p>
    <w:p>
      <w:pPr>
        <w:ind w:left="0" w:right="0" w:firstLine="560"/>
        <w:spacing w:before="450" w:after="450" w:line="312" w:lineRule="auto"/>
      </w:pPr>
      <w:r>
        <w:rPr>
          <w:rFonts w:ascii="宋体" w:hAnsi="宋体" w:eastAsia="宋体" w:cs="宋体"/>
          <w:color w:val="000"/>
          <w:sz w:val="28"/>
          <w:szCs w:val="28"/>
        </w:rPr>
        <w:t xml:space="preserve">寒假将至，春节即来，为了使全校师生过上一个平安、快乐、文明、祥和、健康、有益的寒假和春节，所以，我们今天在这里集会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__、淫秽的内容。也不要涉足营业性电子游戏室等娱乐场所。不参加不健康的娱乐活动，不听、不信、不传、不参与封建迷信活动，坚决抵制__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六和彩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四年级国庆假期安全家长会发言稿（精选篇5）</w:t>
      </w:r>
    </w:p>
    <w:p>
      <w:pPr>
        <w:ind w:left="0" w:right="0" w:firstLine="560"/>
        <w:spacing w:before="450" w:after="450" w:line="312" w:lineRule="auto"/>
      </w:pPr>
      <w:r>
        <w:rPr>
          <w:rFonts w:ascii="宋体" w:hAnsi="宋体" w:eastAsia="宋体" w:cs="宋体"/>
          <w:color w:val="000"/>
          <w:sz w:val="28"/>
          <w:szCs w:val="28"/>
        </w:rPr>
        <w:t xml:space="preserve">非常感谢家长朋友们能够来参加咱们这个家长会。一方面我谈一谈咱们这个班的情况；另一方面我也向咱们每一位家长说一说我在和孩子们接触的这两年时间里的感悟并针对孩子们的学习情况和咱们在座的各位家长做一个沟通。最后，要放端午假了，重点提一提安全的问题。</w:t>
      </w:r>
    </w:p>
    <w:p>
      <w:pPr>
        <w:ind w:left="0" w:right="0" w:firstLine="560"/>
        <w:spacing w:before="450" w:after="450" w:line="312" w:lineRule="auto"/>
      </w:pPr>
      <w:r>
        <w:rPr>
          <w:rFonts w:ascii="宋体" w:hAnsi="宋体" w:eastAsia="宋体" w:cs="宋体"/>
          <w:color w:val="000"/>
          <w:sz w:val="28"/>
          <w:szCs w:val="28"/>
        </w:rPr>
        <w:t xml:space="preserve">首先，班级情况。</w:t>
      </w:r>
    </w:p>
    <w:p>
      <w:pPr>
        <w:ind w:left="0" w:right="0" w:firstLine="560"/>
        <w:spacing w:before="450" w:after="450" w:line="312" w:lineRule="auto"/>
      </w:pPr>
      <w:r>
        <w:rPr>
          <w:rFonts w:ascii="宋体" w:hAnsi="宋体" w:eastAsia="宋体" w:cs="宋体"/>
          <w:color w:val="000"/>
          <w:sz w:val="28"/>
          <w:szCs w:val="28"/>
        </w:rPr>
        <w:t xml:space="preserve">咱们这个班一共是二十四个学生：男生十四个，女生十个。男生偏多一点。班集体活泼、积极。班里孩子们都让我非常省心：像张梦、天紫、珈乐、智诺、佳航、晶莹、京桐、、雅哲、拉拉这些孩子们每次的作业都是非常的规范、认真。这样长期的坚持对他们的成绩也有很大的帮助。班里的卫生，原来在一年级的时候还都不会打扫，现在也都能在组长尤其是卫生班长晶莹的带领下快速完成了。学校里的各项活动咱们班就积极参加，这次六一更是有孩子们的积极参与咱们班才出了这么多精彩的节目。</w:t>
      </w:r>
    </w:p>
    <w:p>
      <w:pPr>
        <w:ind w:left="0" w:right="0" w:firstLine="560"/>
        <w:spacing w:before="450" w:after="450" w:line="312" w:lineRule="auto"/>
      </w:pPr>
      <w:r>
        <w:rPr>
          <w:rFonts w:ascii="宋体" w:hAnsi="宋体" w:eastAsia="宋体" w:cs="宋体"/>
          <w:color w:val="000"/>
          <w:sz w:val="28"/>
          <w:szCs w:val="28"/>
        </w:rPr>
        <w:t xml:space="preserve">其次，班级管理。</w:t>
      </w:r>
    </w:p>
    <w:p>
      <w:pPr>
        <w:ind w:left="0" w:right="0" w:firstLine="560"/>
        <w:spacing w:before="450" w:after="450" w:line="312" w:lineRule="auto"/>
      </w:pPr>
      <w:r>
        <w:rPr>
          <w:rFonts w:ascii="宋体" w:hAnsi="宋体" w:eastAsia="宋体" w:cs="宋体"/>
          <w:color w:val="000"/>
          <w:sz w:val="28"/>
          <w:szCs w:val="28"/>
        </w:rPr>
        <w:t xml:space="preserve">勤看，勤夸——善于发现学生的良好变化给予推波助澜使其得到更好的发展。比如：最近这短时间谦翰的变化很大，做作业比以前认真多了，几乎每次都交，而且最近的生字、课文听写正确率也都快速上升，测试成绩也有进步；皓硕也变化不小。复习第一单元要求背的课文都能默写过，而且连续几次的字词听写正确率也很高。还有紫萱学习积极性都非常高。孟泽、正凯这段时间也积极、主动起来了，作业交的很及时，课上回答问题也很积极。测试效果也不错。现在孩子小正是练字定型的关键期，期望咱们家长重视起孩子这个写字来，一个要认真，一个是字的笔顺。平时在学校也一直在纠正孩子们的这鞋方面的问题，希望能够进一步得到咱们家长的帮助。在这一方面珈乐、一聪、张梦、智诺、瑞龙、晶莹做得都非常棒。尤其是晶莹的父母付出得很多。努力必定会有收获，有了我们对孩子的肯定，相信孩子们会更努力的去做。对孩子们我们都要多一分心去发现，多一句话去鼓励，孩子们就会快乐学习，快乐成长。</w:t>
      </w:r>
    </w:p>
    <w:p>
      <w:pPr>
        <w:ind w:left="0" w:right="0" w:firstLine="560"/>
        <w:spacing w:before="450" w:after="450" w:line="312" w:lineRule="auto"/>
      </w:pPr>
      <w:r>
        <w:rPr>
          <w:rFonts w:ascii="宋体" w:hAnsi="宋体" w:eastAsia="宋体" w:cs="宋体"/>
          <w:color w:val="000"/>
          <w:sz w:val="28"/>
          <w:szCs w:val="28"/>
        </w:rPr>
        <w:t xml:space="preserve">勤查，勤纠。不管什么老师来学校以后的第一件事都是查作业。有时候有那么几个做不完的或者根本就没做的就要浪费上课时间或者课间去补。好记性不如赖笔头。更何况现在孩子们玩心很大，自律能力相对较差，这就要求我们家长和老师一起努力，共同辅导孩子的学习。有时候我会发个短信告诉家长一声，但是发现效果还是不好。这一点个别家长必须引起重视。我有一个邻居，他家孩子上小学的时候出了学校就上辅导班一直上到晚上八点。去年暑假升了初中，进了实验班，十一放假我说他：你怎么不带孩子出去玩玩啊。他说孩子每天晚上作业都要做到十一点多不然根本做不完。没时间出去。咱们虽然不能说和人家一样，但是咱们做什么事情也都要力求做好。学习时间没别人的长，量没别人的大，效果没别人的好。那咱们去哪儿来成绩。老师留了作业，到家了，咱们家长如果不闻不问，到学校就影响他下一环节学习了，这样下去越积越多，需要补的东西就多了，时间一长想补恐怕也难。对孩子的自信心也有影响。咱们的作业不管语文也好，数学也好都是要求学生先做，家长检查改正的。在这一点上晶莹、韵迪、张梦还有好几个学生做得一直都不错。可见大多数家长还是非常关心孩子学习的。孩子就像一棵小树，需要长好必须要修剪枝叶。毕竟都是走读生，在校靠老师，在家靠家长，咱们都负起责任，孩子也感觉到了咱们对他的关心、重视，自然会有效果。</w:t>
      </w:r>
    </w:p>
    <w:p>
      <w:pPr>
        <w:ind w:left="0" w:right="0" w:firstLine="560"/>
        <w:spacing w:before="450" w:after="450" w:line="312" w:lineRule="auto"/>
      </w:pPr>
      <w:r>
        <w:rPr>
          <w:rFonts w:ascii="宋体" w:hAnsi="宋体" w:eastAsia="宋体" w:cs="宋体"/>
          <w:color w:val="000"/>
          <w:sz w:val="28"/>
          <w:szCs w:val="28"/>
        </w:rPr>
        <w:t xml:space="preserve">最后，我想说说假期安全的事。</w:t>
      </w:r>
    </w:p>
    <w:p>
      <w:pPr>
        <w:ind w:left="0" w:right="0" w:firstLine="560"/>
        <w:spacing w:before="450" w:after="450" w:line="312" w:lineRule="auto"/>
      </w:pPr>
      <w:r>
        <w:rPr>
          <w:rFonts w:ascii="宋体" w:hAnsi="宋体" w:eastAsia="宋体" w:cs="宋体"/>
          <w:color w:val="000"/>
          <w:sz w:val="28"/>
          <w:szCs w:val="28"/>
        </w:rPr>
        <w:t xml:space="preserve">安全第一，每次开学第一节课，放假前最后一节课都会进行安全教育。但是我今天还要说，必须防微杜渐。在假期孩子的安全需要家长的配合：</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超载车辆，不乘坐非载客车辆。乘坐公交车应自觉等车靠边停稳后，按秩序上下车。过马路左右看。未满十二周岁的同学禁止骑自行车。孩子们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（3）安排好作息时间，既要学习好，又要休息好。适当地进行一些健康有益的活动，在活动前要做好准备工作，谨防意外伤害事故的发生。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（5）不允许玩火、玩电，防止人身伤害，防止意外事故的发生。禁止将爆竹、火柴、打火机等易燃、易爆品带入校园，更不允许将刀、弹弓、防真、弹力球等危险玩具带进校园。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文明公约，遵守社会公德。在校内，不得坐、骑到走廊栏杆上，不得在通道、走廊、楼梯上急促追赶或打闹，避免撞伤或影响他人。要严禁在通道、走廊跳橡皮筋，在教室或走廊上，训练弹跳摸拍高处设施物品的现象。在校外，遵守公共场所的规章制度，自觉维护学生形象。</w:t>
      </w:r>
    </w:p>
    <w:p>
      <w:pPr>
        <w:ind w:left="0" w:right="0" w:firstLine="560"/>
        <w:spacing w:before="450" w:after="450" w:line="312" w:lineRule="auto"/>
      </w:pPr>
      <w:r>
        <w:rPr>
          <w:rFonts w:ascii="宋体" w:hAnsi="宋体" w:eastAsia="宋体" w:cs="宋体"/>
          <w:color w:val="000"/>
          <w:sz w:val="28"/>
          <w:szCs w:val="28"/>
        </w:rPr>
        <w:t xml:space="preserve">（7）爱护校园，保持环境卫生。在上个学期我们也曾经看到个别同学在校园里的角落捡拾果皮纸屑；用自己的双手去保护了校园环境的优美。孩子们，我们是学校的主人，我们要有责任感。多弯弯腰捡捡果皮纸屑，不要随地乱扔乱，保护环境，净化校园。</w:t>
      </w:r>
    </w:p>
    <w:p>
      <w:pPr>
        <w:ind w:left="0" w:right="0" w:firstLine="560"/>
        <w:spacing w:before="450" w:after="450" w:line="312" w:lineRule="auto"/>
      </w:pPr>
      <w:r>
        <w:rPr>
          <w:rFonts w:ascii="宋体" w:hAnsi="宋体" w:eastAsia="宋体" w:cs="宋体"/>
          <w:color w:val="000"/>
          <w:sz w:val="28"/>
          <w:szCs w:val="28"/>
        </w:rPr>
        <w:t xml:space="preserve">孩子们，好的行为让我们坚持，不好的让我们改正，最后希望我们大家能携起手来，共同创建一个安全文明的校园，也希望大家过一个安全、文明、充实的端午节。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2025-01-18T20:06:47+08:00</dcterms:created>
  <dcterms:modified xsi:type="dcterms:W3CDTF">2025-01-18T20:06:47+08:00</dcterms:modified>
</cp:coreProperties>
</file>

<file path=docProps/custom.xml><?xml version="1.0" encoding="utf-8"?>
<Properties xmlns="http://schemas.openxmlformats.org/officeDocument/2006/custom-properties" xmlns:vt="http://schemas.openxmlformats.org/officeDocument/2006/docPropsVTypes"/>
</file>