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演讲美好的青春范文</w:t>
      </w:r>
      <w:bookmarkEnd w:id="1"/>
    </w:p>
    <w:p>
      <w:pPr>
        <w:jc w:val="center"/>
        <w:spacing w:before="0" w:after="450"/>
      </w:pPr>
      <w:r>
        <w:rPr>
          <w:rFonts w:ascii="Arial" w:hAnsi="Arial" w:eastAsia="Arial" w:cs="Arial"/>
          <w:color w:val="999999"/>
          <w:sz w:val="20"/>
          <w:szCs w:val="20"/>
        </w:rPr>
        <w:t xml:space="preserve">来源：网络  作者：雨雪飘飘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当你被要求准备一份关于青春的励志演讲稿时，你知道该怎么写吗，下面是由小编为大家整理的“演讲稿美好的青春”，仅供参考，欢迎大家阅读。　　&gt;演讲美好的青春　　青春是什么?　　有的人说青春是绚烂多彩的花季，是阴晦而缠绵的雨季，是青翠嫩绿融融的...</w:t>
      </w:r>
    </w:p>
    <w:p>
      <w:pPr>
        <w:ind w:left="0" w:right="0" w:firstLine="560"/>
        <w:spacing w:before="450" w:after="450" w:line="312" w:lineRule="auto"/>
      </w:pPr>
      <w:r>
        <w:rPr>
          <w:rFonts w:ascii="宋体" w:hAnsi="宋体" w:eastAsia="宋体" w:cs="宋体"/>
          <w:color w:val="000"/>
          <w:sz w:val="28"/>
          <w:szCs w:val="28"/>
        </w:rPr>
        <w:t xml:space="preserve">　　当你被要求准备一份关于青春的励志演讲稿时，你知道该怎么写吗，下面是由小编为大家整理的“演讲稿美好的青春”，仅供参考，欢迎大家阅读。</w:t>
      </w:r>
    </w:p>
    <w:p>
      <w:pPr>
        <w:ind w:left="0" w:right="0" w:firstLine="560"/>
        <w:spacing w:before="450" w:after="450" w:line="312" w:lineRule="auto"/>
      </w:pPr>
      <w:r>
        <w:rPr>
          <w:rFonts w:ascii="宋体" w:hAnsi="宋体" w:eastAsia="宋体" w:cs="宋体"/>
          <w:color w:val="000"/>
          <w:sz w:val="28"/>
          <w:szCs w:val="28"/>
        </w:rPr>
        <w:t xml:space="preserve">　　&gt;演讲美好的青春</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青春是短暂而无价的，展现自我是上苍赠予我们最珍贵的礼物，我们应该最大限度地挖掘自己的才能，尽自己的能力实现自我人生价值，让青春尽情飞扬，让展现自己成为我们一生中最重要的课程。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&gt;演讲稿美好的青春精选</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　　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　　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　　“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最大的贡献。</w:t>
      </w:r>
    </w:p>
    <w:p>
      <w:pPr>
        <w:ind w:left="0" w:right="0" w:firstLine="560"/>
        <w:spacing w:before="450" w:after="450" w:line="312" w:lineRule="auto"/>
      </w:pPr>
      <w:r>
        <w:rPr>
          <w:rFonts w:ascii="宋体" w:hAnsi="宋体" w:eastAsia="宋体" w:cs="宋体"/>
          <w:color w:val="000"/>
          <w:sz w:val="28"/>
          <w:szCs w:val="28"/>
        </w:rPr>
        <w:t xml:space="preserve">　　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生，奉献给我所挚爱的教育事业。</w:t>
      </w:r>
    </w:p>
    <w:p>
      <w:pPr>
        <w:ind w:left="0" w:right="0" w:firstLine="560"/>
        <w:spacing w:before="450" w:after="450" w:line="312" w:lineRule="auto"/>
      </w:pPr>
      <w:r>
        <w:rPr>
          <w:rFonts w:ascii="宋体" w:hAnsi="宋体" w:eastAsia="宋体" w:cs="宋体"/>
          <w:color w:val="000"/>
          <w:sz w:val="28"/>
          <w:szCs w:val="28"/>
        </w:rPr>
        <w:t xml:space="preserve">　　我不是诗人，不能用华丽的诗句讴歌我的职业;我不是学者，不能用深邃的思想思考我的价值;我不是歌手，不能用动听的歌喉咏赞我的岗位。然而，我是一名教师，我能用自己的言传身教和储存在脑海里的知识来培育祖国的未来，我能用最诚挚的感情和无限的热忱来构筑我心中最美好的诗篇，我能像蜡烛一样，在奉献中燃烧自己的青春!</w:t>
      </w:r>
    </w:p>
    <w:p>
      <w:pPr>
        <w:ind w:left="0" w:right="0" w:firstLine="560"/>
        <w:spacing w:before="450" w:after="450" w:line="312" w:lineRule="auto"/>
      </w:pPr>
      <w:r>
        <w:rPr>
          <w:rFonts w:ascii="宋体" w:hAnsi="宋体" w:eastAsia="宋体" w:cs="宋体"/>
          <w:color w:val="000"/>
          <w:sz w:val="28"/>
          <w:szCs w:val="28"/>
        </w:rPr>
        <w:t xml:space="preserve">　　亲爱的朋友们，让我们的青春在奉献中更炽热的燃烧吧!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&gt;演讲稿美好的青春</w:t>
      </w:r>
    </w:p>
    <w:p>
      <w:pPr>
        <w:ind w:left="0" w:right="0" w:firstLine="560"/>
        <w:spacing w:before="450" w:after="450" w:line="312" w:lineRule="auto"/>
      </w:pPr>
      <w:r>
        <w:rPr>
          <w:rFonts w:ascii="宋体" w:hAnsi="宋体" w:eastAsia="宋体" w:cs="宋体"/>
          <w:color w:val="000"/>
          <w:sz w:val="28"/>
          <w:szCs w:val="28"/>
        </w:rPr>
        <w:t xml:space="preserve">　　尊敬的评委，亲爱的同学们大家好!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我今天演讲的题目是扬起青春理想的风帆。</w:t>
      </w:r>
    </w:p>
    <w:p>
      <w:pPr>
        <w:ind w:left="0" w:right="0" w:firstLine="560"/>
        <w:spacing w:before="450" w:after="450" w:line="312" w:lineRule="auto"/>
      </w:pPr>
      <w:r>
        <w:rPr>
          <w:rFonts w:ascii="宋体" w:hAnsi="宋体" w:eastAsia="宋体" w:cs="宋体"/>
          <w:color w:val="000"/>
          <w:sz w:val="28"/>
          <w:szCs w:val="28"/>
        </w:rPr>
        <w:t xml:space="preserve">　　青春如行云流水，淌指而过，抓不住也握不稳，因此青春也显得格外珍贵，容不得半点浪费，但亲爱的朋友，请不必感叹青春的柔弱易逝，她是如此富有生机与精彩。她能够支持你站稳岗位，负好己责，拼搏出你要的生活。那么正值青春的我们，就应该乘青春正值旺季，草长莺飞之时，怀揣着激情，勇敢的面对生活，燃放自己，用流逝的青春去换一个我们要的明天。</w:t>
      </w:r>
    </w:p>
    <w:p>
      <w:pPr>
        <w:ind w:left="0" w:right="0" w:firstLine="560"/>
        <w:spacing w:before="450" w:after="450" w:line="312" w:lineRule="auto"/>
      </w:pPr>
      <w:r>
        <w:rPr>
          <w:rFonts w:ascii="宋体" w:hAnsi="宋体" w:eastAsia="宋体" w:cs="宋体"/>
          <w:color w:val="000"/>
          <w:sz w:val="28"/>
          <w:szCs w:val="28"/>
        </w:rPr>
        <w:t xml:space="preserve">　　还记得刚来到大学的日子吗?想起来，不远，仿似昨天，可细细想下来，又觉得是好远，好像已经是好远的好久以前了。回味这一路走来，有高考后自己汗水没有白流的欣慰，有考入大学时的兴奋，有离开家遇见她们的悸动。当然，也有过难过与失意，或者悲伤和失落，因为学校的小道没有林荫，食堂大妈的手艺不合我们的胃口，教室桌椅的坐着不舒服等等。可是随着我们携手上课下课，吃饭玩耍，开开玩笑间，多出来的胡茬也悄悄的留下了岁月的痕迹的两年里，逝去的青春，我们渐渐熟悉，拥有了熟悉的笑脸，亲切的言语，可以曰人，可以曰家，可以曰天下。慢慢的那些细小的不满与失意也尽然被图书馆里的书香掩盖，翻阅一页页间，学习充满了我们青春的每一个角落。看似如此简单，琐碎，却也无不在努力勾勒出我们多姿多彩的青春。</w:t>
      </w:r>
    </w:p>
    <w:p>
      <w:pPr>
        <w:ind w:left="0" w:right="0" w:firstLine="560"/>
        <w:spacing w:before="450" w:after="450" w:line="312" w:lineRule="auto"/>
      </w:pPr>
      <w:r>
        <w:rPr>
          <w:rFonts w:ascii="宋体" w:hAnsi="宋体" w:eastAsia="宋体" w:cs="宋体"/>
          <w:color w:val="000"/>
          <w:sz w:val="28"/>
          <w:szCs w:val="28"/>
        </w:rPr>
        <w:t xml:space="preserve">　　此时，那些流年里的光景也忽隐忽现得很好看。原来拥有青春的我们是如此富有，因为年轻，就有资本，我们用来投资明天，投资下一个属于美好的自己。想着梦想，践行着一步两步，越走越远。放弃了叫嚣，学会了低头。放低了身段，学会了静修。看清自己要走的道路，研修我们要有的专业。装几本书，压压包，穿行于向左向右的知识之路，紧紧的身影，只因追求学海的博大。握几只笔，弯弯手，画摆于朝里朝外的锦绣蓝图，沙沙的响声，只为设计美好的明天。没有花前月下的甜蜜，也不羡慕牡丹花下的香醉，尽管单调，但却不会在等到将来有一天，青春一到用时方恨曾经虚度。我们青春，我们简单，我们过季时间，纯酿出自己的舞酒。</w:t>
      </w:r>
    </w:p>
    <w:p>
      <w:pPr>
        <w:ind w:left="0" w:right="0" w:firstLine="560"/>
        <w:spacing w:before="450" w:after="450" w:line="312" w:lineRule="auto"/>
      </w:pPr>
      <w:r>
        <w:rPr>
          <w:rFonts w:ascii="宋体" w:hAnsi="宋体" w:eastAsia="宋体" w:cs="宋体"/>
          <w:color w:val="000"/>
          <w:sz w:val="28"/>
          <w:szCs w:val="28"/>
        </w:rPr>
        <w:t xml:space="preserve">　　亲爱的朋友们，不可否认我们都迷茫过。因为这因为那，放纵过、难过过、冲突过、生气过、莫名过，可是在每一个夜晚过后，新的一天又如约而至，又有一天的时间来改变改善，那么我们还有什么理由继续生气、放纵…以至于浪费我们如此珍贵的青春。青春是短暂的，但是就是再短暂的时光也没有借口在我们的生命里虚度。我们要尽青春之力，负生命之责，付出自己，馈赠给予，收获人生财富，留着在以后的岁月给我们成长和成熟提供一个契机。 那么同学，如果你还在迷茫，抛弃迷茫吧，把握人生的航向，牢记勤字当头，不懈摇桨，搏击涛海大浪，泛舟人生。用我们的青春和生命奏响时代的强音，用我们的聪明和勇气扬起理想的风帆，打开成功的阀门，让美好的下一刻顺流而来，绘画出人生精彩的篇章。</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2025-03-15T02:09:57+08:00</dcterms:created>
  <dcterms:modified xsi:type="dcterms:W3CDTF">2025-03-15T02:09:57+08:00</dcterms:modified>
</cp:coreProperties>
</file>

<file path=docProps/custom.xml><?xml version="1.0" encoding="utf-8"?>
<Properties xmlns="http://schemas.openxmlformats.org/officeDocument/2006/custom-properties" xmlns:vt="http://schemas.openxmlformats.org/officeDocument/2006/docPropsVTypes"/>
</file>