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世界读书日学校演讲稿</w:t>
      </w:r>
      <w:bookmarkEnd w:id="1"/>
    </w:p>
    <w:p>
      <w:pPr>
        <w:jc w:val="center"/>
        <w:spacing w:before="0" w:after="450"/>
      </w:pPr>
      <w:r>
        <w:rPr>
          <w:rFonts w:ascii="Arial" w:hAnsi="Arial" w:eastAsia="Arial" w:cs="Arial"/>
          <w:color w:val="999999"/>
          <w:sz w:val="20"/>
          <w:szCs w:val="20"/>
        </w:rPr>
        <w:t xml:space="preserve">来源：网络  作者：落花人独立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世界读书日学校演讲稿（5篇）人生不能不读书，不读书的人生不能叫做完美人生。阅读是幸福、快乐、精彩、高尚的人生。下面是小编为大家带来的世界读书日学校演讲稿（5篇），希望大家能够喜欢!世界读书日学校演讲稿篇1我是一个文静的女生有事，没事的时候总...</w:t>
      </w:r>
    </w:p>
    <w:p>
      <w:pPr>
        <w:ind w:left="0" w:right="0" w:firstLine="560"/>
        <w:spacing w:before="450" w:after="450" w:line="312" w:lineRule="auto"/>
      </w:pPr>
      <w:r>
        <w:rPr>
          <w:rFonts w:ascii="宋体" w:hAnsi="宋体" w:eastAsia="宋体" w:cs="宋体"/>
          <w:color w:val="000"/>
          <w:sz w:val="28"/>
          <w:szCs w:val="28"/>
        </w:rPr>
        <w:t xml:space="preserve">世界读书日学校演讲稿（5篇）</w:t>
      </w:r>
    </w:p>
    <w:p>
      <w:pPr>
        <w:ind w:left="0" w:right="0" w:firstLine="560"/>
        <w:spacing w:before="450" w:after="450" w:line="312" w:lineRule="auto"/>
      </w:pPr>
      <w:r>
        <w:rPr>
          <w:rFonts w:ascii="宋体" w:hAnsi="宋体" w:eastAsia="宋体" w:cs="宋体"/>
          <w:color w:val="000"/>
          <w:sz w:val="28"/>
          <w:szCs w:val="28"/>
        </w:rPr>
        <w:t xml:space="preserve">人生不能不读书，不读书的人生不能叫做完美人生。阅读是幸福、快乐、精彩、高尚的人生。下面是小编为大家带来的世界读书日学校演讲稿（5篇），希望大家能够喜欢!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世界读书日学校演讲稿篇1</w:t>
      </w:r>
    </w:p>
    <w:p>
      <w:pPr>
        <w:ind w:left="0" w:right="0" w:firstLine="560"/>
        <w:spacing w:before="450" w:after="450" w:line="312" w:lineRule="auto"/>
      </w:pPr>
      <w:r>
        <w:rPr>
          <w:rFonts w:ascii="宋体" w:hAnsi="宋体" w:eastAsia="宋体" w:cs="宋体"/>
          <w:color w:val="000"/>
          <w:sz w:val="28"/>
          <w:szCs w:val="28"/>
        </w:rPr>
        <w:t xml:space="preserve">我是一个文静的女生有事，没事的时候总喜欢端一本书，静静得看着。书是我最好的伙伴。</w:t>
      </w:r>
    </w:p>
    <w:p>
      <w:pPr>
        <w:ind w:left="0" w:right="0" w:firstLine="560"/>
        <w:spacing w:before="450" w:after="450" w:line="312" w:lineRule="auto"/>
      </w:pPr>
      <w:r>
        <w:rPr>
          <w:rFonts w:ascii="宋体" w:hAnsi="宋体" w:eastAsia="宋体" w:cs="宋体"/>
          <w:color w:val="000"/>
          <w:sz w:val="28"/>
          <w:szCs w:val="28"/>
        </w:rPr>
        <w:t xml:space="preserve">那天我又像往常一样，又坐在沙发上看《西游记》的故事。《三打白骨精》深深地吸引了我。</w:t>
      </w:r>
    </w:p>
    <w:p>
      <w:pPr>
        <w:ind w:left="0" w:right="0" w:firstLine="560"/>
        <w:spacing w:before="450" w:after="450" w:line="312" w:lineRule="auto"/>
      </w:pPr>
      <w:r>
        <w:rPr>
          <w:rFonts w:ascii="宋体" w:hAnsi="宋体" w:eastAsia="宋体" w:cs="宋体"/>
          <w:color w:val="000"/>
          <w:sz w:val="28"/>
          <w:szCs w:val="28"/>
        </w:rPr>
        <w:t xml:space="preserve">孙悟空的火眼金睛可真厉害，一眼就看出来了白骨精的真面目。她变成一个姑娘，来到了唐僧身旁，唐僧、猪八戒、沙僧浑然不觉。正当她向唐僧伸出魔爪时，外出化缘的孙悟空及时赶到，一棒打下去，她就变成一股青烟逃走了。</w:t>
      </w:r>
    </w:p>
    <w:p>
      <w:pPr>
        <w:ind w:left="0" w:right="0" w:firstLine="560"/>
        <w:spacing w:before="450" w:after="450" w:line="312" w:lineRule="auto"/>
      </w:pPr>
      <w:r>
        <w:rPr>
          <w:rFonts w:ascii="宋体" w:hAnsi="宋体" w:eastAsia="宋体" w:cs="宋体"/>
          <w:color w:val="000"/>
          <w:sz w:val="28"/>
          <w:szCs w:val="28"/>
        </w:rPr>
        <w:t xml:space="preserve">“快点去刷牙、洗脸、洗脚、上床、睡觉，就知道看看看，都几点了，明天还要上课呢。”我家的王母娘娘发话了，尽管有一百二十个不愿意，可是母命难违，我赶紧收拾好，进屋睡觉了。</w:t>
      </w:r>
    </w:p>
    <w:p>
      <w:pPr>
        <w:ind w:left="0" w:right="0" w:firstLine="560"/>
        <w:spacing w:before="450" w:after="450" w:line="312" w:lineRule="auto"/>
      </w:pPr>
      <w:r>
        <w:rPr>
          <w:rFonts w:ascii="宋体" w:hAnsi="宋体" w:eastAsia="宋体" w:cs="宋体"/>
          <w:color w:val="000"/>
          <w:sz w:val="28"/>
          <w:szCs w:val="28"/>
        </w:rPr>
        <w:t xml:space="preserve">进屋后，我心想这么精彩的故事，怎么能错过呢!于是，我又偷偷地看起书了。把台灯打开，脱了裤子，钻进被窝，枕头放在背后，靠在床头，我的捉妖之旅又开始了。</w:t>
      </w:r>
    </w:p>
    <w:p>
      <w:pPr>
        <w:ind w:left="0" w:right="0" w:firstLine="560"/>
        <w:spacing w:before="450" w:after="450" w:line="312" w:lineRule="auto"/>
      </w:pPr>
      <w:r>
        <w:rPr>
          <w:rFonts w:ascii="宋体" w:hAnsi="宋体" w:eastAsia="宋体" w:cs="宋体"/>
          <w:color w:val="000"/>
          <w:sz w:val="28"/>
          <w:szCs w:val="28"/>
        </w:rPr>
        <w:t xml:space="preserve">这回可恶的白骨精变成了一位老太太来找自己的女儿。她看到自己的女儿躺在地上，便扑上去嚎啕大哭。这下孙悟空跳进黄河也洗不清了。好个孙悟空，又一棒子打了下去，白骨精又逃走了。唐僧见了十分生气，就念起了紧箍咒。孙悟空疼得在地上打滚。我心里真为孙悟空打抱不平。这唐僧真是肉眼凡胎。取经路上孙悟空千方百计保护他，他还对悟空念紧箍咒。真是气死我了。</w:t>
      </w:r>
    </w:p>
    <w:p>
      <w:pPr>
        <w:ind w:left="0" w:right="0" w:firstLine="560"/>
        <w:spacing w:before="450" w:after="450" w:line="312" w:lineRule="auto"/>
      </w:pPr>
      <w:r>
        <w:rPr>
          <w:rFonts w:ascii="宋体" w:hAnsi="宋体" w:eastAsia="宋体" w:cs="宋体"/>
          <w:color w:val="000"/>
          <w:sz w:val="28"/>
          <w:szCs w:val="28"/>
        </w:rPr>
        <w:t xml:space="preserve">突然灰暗中一只大手伸过来，抢过了我的书，惊得我大叫一声：“啊!白骨精啊!别吃我啊。”我一看，原来是妈妈，我说：“妈妈你怎么走路都没有声啊?”她把书放到了写字台上，把灯关掉了，说：“看看看，再看你就走火入魔了，快睡觉。”</w:t>
      </w:r>
    </w:p>
    <w:p>
      <w:pPr>
        <w:ind w:left="0" w:right="0" w:firstLine="560"/>
        <w:spacing w:before="450" w:after="450" w:line="312" w:lineRule="auto"/>
      </w:pPr>
      <w:r>
        <w:rPr>
          <w:rFonts w:ascii="宋体" w:hAnsi="宋体" w:eastAsia="宋体" w:cs="宋体"/>
          <w:color w:val="000"/>
          <w:sz w:val="28"/>
          <w:szCs w:val="28"/>
        </w:rPr>
        <w:t xml:space="preserve">可是，怎么能睡得着呢?我翻来覆去，那受苦受难的悟空、幸灾乐祸的八戒、不辨真伪的唐僧、诡计多端的白骨精来了去，去了来。</w:t>
      </w:r>
    </w:p>
    <w:p>
      <w:pPr>
        <w:ind w:left="0" w:right="0" w:firstLine="560"/>
        <w:spacing w:before="450" w:after="450" w:line="312" w:lineRule="auto"/>
      </w:pPr>
      <w:r>
        <w:rPr>
          <w:rFonts w:ascii="宋体" w:hAnsi="宋体" w:eastAsia="宋体" w:cs="宋体"/>
          <w:color w:val="000"/>
          <w:sz w:val="28"/>
          <w:szCs w:val="28"/>
        </w:rPr>
        <w:t xml:space="preserve">于是，我拿起手电筒和书钻进被子里打开手电筒继续看了起来。一会儿我就感到闷热，我只好露出了半个脑袋，呼吸几口新鲜空气，又钻了进去。不一会又觉得脖子酸，肩膀痛，只好换了一个姿势。这还不算，还得时刻竖起耳朵，提防我家的王母娘娘。</w:t>
      </w:r>
    </w:p>
    <w:p>
      <w:pPr>
        <w:ind w:left="0" w:right="0" w:firstLine="560"/>
        <w:spacing w:before="450" w:after="450" w:line="312" w:lineRule="auto"/>
      </w:pPr>
      <w:r>
        <w:rPr>
          <w:rFonts w:ascii="宋体" w:hAnsi="宋体" w:eastAsia="宋体" w:cs="宋体"/>
          <w:color w:val="000"/>
          <w:sz w:val="28"/>
          <w:szCs w:val="28"/>
        </w:rPr>
        <w:t xml:space="preserve">套用老舍先生的一句话：有苦，有乐，有笑，有泪，既有付出，更有收获，这就是读书的味道。</w:t>
      </w:r>
    </w:p>
    <w:p>
      <w:pPr>
        <w:ind w:left="0" w:right="0" w:firstLine="560"/>
        <w:spacing w:before="450" w:after="450" w:line="312" w:lineRule="auto"/>
      </w:pPr>
      <w:r>
        <w:rPr>
          <w:rFonts w:ascii="黑体" w:hAnsi="黑体" w:eastAsia="黑体" w:cs="黑体"/>
          <w:color w:val="000000"/>
          <w:sz w:val="36"/>
          <w:szCs w:val="36"/>
          <w:b w:val="1"/>
          <w:bCs w:val="1"/>
        </w:rPr>
        <w:t xml:space="preserve">世界读书日学校演讲稿篇2</w:t>
      </w:r>
    </w:p>
    <w:p>
      <w:pPr>
        <w:ind w:left="0" w:right="0" w:firstLine="560"/>
        <w:spacing w:before="450" w:after="450" w:line="312" w:lineRule="auto"/>
      </w:pPr>
      <w:r>
        <w:rPr>
          <w:rFonts w:ascii="宋体" w:hAnsi="宋体" w:eastAsia="宋体" w:cs="宋体"/>
          <w:color w:val="000"/>
          <w:sz w:val="28"/>
          <w:szCs w:val="28"/>
        </w:rPr>
        <w:t xml:space="preserve">春，踏着轻快的脚步，来到了我们的身边。校园里，鸟语花香，莺歌燕舞，到处都能闻到花香和书香，到处都能听到鸟鸣声和读书声;花香、书香阵阵袭来，鸟鸣声、读书声声声入耳。随着世界读书日的到来，书香似乎更浓了，读书声似乎更响亮了，这成了校园里最美丽的风景。</w:t>
      </w:r>
    </w:p>
    <w:p>
      <w:pPr>
        <w:ind w:left="0" w:right="0" w:firstLine="560"/>
        <w:spacing w:before="450" w:after="450" w:line="312" w:lineRule="auto"/>
      </w:pPr>
      <w:r>
        <w:rPr>
          <w:rFonts w:ascii="宋体" w:hAnsi="宋体" w:eastAsia="宋体" w:cs="宋体"/>
          <w:color w:val="000"/>
          <w:sz w:val="28"/>
          <w:szCs w:val="28"/>
        </w:rPr>
        <w:t xml:space="preserve">1995年，联合国教科文组织宣布每年的4月23日为“世界读书日”，旨在让全世界人民更加重视读书这一传播知识、表达观念和交流信息的形式。同时鼓励世人，尤其是年轻人去发现读书的乐趣，并对那些促进人类社会和文化进步做出过贡献的人表示敬意。选择4月23日那是因为这一天，在世界文学领域具有纪念意义的文学巨匠莎士比亚·塞万提斯等都是在1616年的4月23日逝世的。</w:t>
      </w:r>
    </w:p>
    <w:p>
      <w:pPr>
        <w:ind w:left="0" w:right="0" w:firstLine="560"/>
        <w:spacing w:before="450" w:after="450" w:line="312" w:lineRule="auto"/>
      </w:pPr>
      <w:r>
        <w:rPr>
          <w:rFonts w:ascii="宋体" w:hAnsi="宋体" w:eastAsia="宋体" w:cs="宋体"/>
          <w:color w:val="000"/>
          <w:sz w:val="28"/>
          <w:szCs w:val="28"/>
        </w:rPr>
        <w:t xml:space="preserve">苏联著名作家高尔基曾说过一句名言——“书籍是人类进步的阶梯。”但是对我而言，书籍不仅是进步的阶梯，还是我的良师益友，杨红樱的《淘气包马小跳》和《笑猫日记》让我觉得好像在和马小跳、唐飞他们一起玩耍，一起被老师批评;让我觉得好像在和笑猫、地包天一起寻找帅仔，一起找球球老鼠玩，一起和马小跳他们谈话、聊天。黑柳砌子的《窗边的小豆豆》带我走进快乐的巴学园。《安徒生童话》中卖火柴的小女孩在幸福的幻想中死去，她的悲惨人生是我非常痛心，成为我最想帮助的小伙伴……</w:t>
      </w:r>
    </w:p>
    <w:p>
      <w:pPr>
        <w:ind w:left="0" w:right="0" w:firstLine="560"/>
        <w:spacing w:before="450" w:after="450" w:line="312" w:lineRule="auto"/>
      </w:pPr>
      <w:r>
        <w:rPr>
          <w:rFonts w:ascii="宋体" w:hAnsi="宋体" w:eastAsia="宋体" w:cs="宋体"/>
          <w:color w:val="000"/>
          <w:sz w:val="28"/>
          <w:szCs w:val="28"/>
        </w:rPr>
        <w:t xml:space="preserve">书籍，更是我的一位知无不言、言无不尽的老师。从小到大，我有无数个不知道的问题，从《十万个为什么》利找到了答案，我知道了火药是谁发明的、青霉素是谁发现的、植物的叶子为什么是绿色的……我还知道了许多民俗文化、体育运动。在阅读中，我还明白了许多道理，读了海明威的《老人与海》后，我变得既勇敢又坚强，书中的老人说过一句话：“人生来不是被打败的，你尽可能消灭他，可就是打不败他。”这正是海明威借老人的口告诉我们的道理。《爱德华的奇妙之旅》告诉我们爱是互相的，挚友先学会爱别人，你才可以得到更多的爱。我真希望一直在知识的海洋里畅游。</w:t>
      </w:r>
    </w:p>
    <w:p>
      <w:pPr>
        <w:ind w:left="0" w:right="0" w:firstLine="560"/>
        <w:spacing w:before="450" w:after="450" w:line="312" w:lineRule="auto"/>
      </w:pPr>
      <w:r>
        <w:rPr>
          <w:rFonts w:ascii="宋体" w:hAnsi="宋体" w:eastAsia="宋体" w:cs="宋体"/>
          <w:color w:val="000"/>
          <w:sz w:val="28"/>
          <w:szCs w:val="28"/>
        </w:rPr>
        <w:t xml:space="preserve">“书中自有黄金屋，书中自有颜如玉。”《昆虫记》让我了解了许多昆虫，《吴姐姐讲故事》让我了解了中华上下五千年的辉煌历史，《寻宝记》更是让我“走遍”了大半个地球。书籍增长了我们的见识，丰富了我们的大脑，它就像一盏盏指路灯，指引我们通向智慧的殿堂。</w:t>
      </w:r>
    </w:p>
    <w:p>
      <w:pPr>
        <w:ind w:left="0" w:right="0" w:firstLine="560"/>
        <w:spacing w:before="450" w:after="450" w:line="312" w:lineRule="auto"/>
      </w:pPr>
      <w:r>
        <w:rPr>
          <w:rFonts w:ascii="宋体" w:hAnsi="宋体" w:eastAsia="宋体" w:cs="宋体"/>
          <w:color w:val="000"/>
          <w:sz w:val="28"/>
          <w:szCs w:val="28"/>
        </w:rPr>
        <w:t xml:space="preserve">在世界读书日来临之际，我呼吁人们不但要爱读书，还要爱护书，让我们一起增长见识，丰富头脑，让书籍成为我们最好的朋友!</w:t>
      </w:r>
    </w:p>
    <w:p>
      <w:pPr>
        <w:ind w:left="0" w:right="0" w:firstLine="560"/>
        <w:spacing w:before="450" w:after="450" w:line="312" w:lineRule="auto"/>
      </w:pPr>
      <w:r>
        <w:rPr>
          <w:rFonts w:ascii="黑体" w:hAnsi="黑体" w:eastAsia="黑体" w:cs="黑体"/>
          <w:color w:val="000000"/>
          <w:sz w:val="36"/>
          <w:szCs w:val="36"/>
          <w:b w:val="1"/>
          <w:bCs w:val="1"/>
        </w:rPr>
        <w:t xml:space="preserve">世界读书日学校演讲稿篇3</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你们知道“世界读书日”是哪一天联合国教科文组织选择4月23日为“世界读书日”，来自一个美丽的传说：勇士乔治屠龙救公主，并取得了公主回赠的礼物——一本书，意味着知识与气力。每到这一天，加泰罗尼亚的妇女们就给丈夫或男朋友赠予一本书，男人们则会回赠一枝玫瑰花。实际上，同一天也是西班牙文豪塞万提斯的忌日，是莎士比亚出生和往世的记念日，又是美国作家纳博科夫、法国作家莫里斯·德鲁昂、冰岛诺贝尔文学奖得主拉克斯内斯等多位文学家的生日。1995年，联合国教科文组织公布4月23日为“世界读书日” 并呼吁:“希看散居在全球各地的人们,不论是年老还是年轻,不论是贫困还是富有,不论是得病还是健康,都能享受浏览的乐趣,都能尊重和感谢为人类文明作出巨大贡献的文学、文化、科学思想大师们,都能保护知识产权。”。至今，已有100多个国家和地区参与“世界读书日”记念活动。每年的4月23日，世界五大洲的人们不谋而合地做着一样的事情——读书。</w:t>
      </w:r>
    </w:p>
    <w:p>
      <w:pPr>
        <w:ind w:left="0" w:right="0" w:firstLine="560"/>
        <w:spacing w:before="450" w:after="450" w:line="312" w:lineRule="auto"/>
      </w:pPr>
      <w:r>
        <w:rPr>
          <w:rFonts w:ascii="宋体" w:hAnsi="宋体" w:eastAsia="宋体" w:cs="宋体"/>
          <w:color w:val="000"/>
          <w:sz w:val="28"/>
          <w:szCs w:val="28"/>
        </w:rPr>
        <w:t xml:space="preserve">美国实施“美国浏览计划”，发动100万志愿者帮助浏览有困难的学生，并推出“必读书目”。以色列从小向青少年提倡三句话：“书本是甜的;知识和聪明是抢不走的;学者是最受尊崇的。”日本在青少年中展开“天天晨读10分钟”活动。中国教育部颁布的《面向21世纪教育振兴行动计划》，要求学生从小学到初中，必须有20_万字的浏览量，即每个学期要浏览100多万字，但要延续推动。</w:t>
      </w:r>
    </w:p>
    <w:p>
      <w:pPr>
        <w:ind w:left="0" w:right="0" w:firstLine="560"/>
        <w:spacing w:before="450" w:after="450" w:line="312" w:lineRule="auto"/>
      </w:pPr>
      <w:r>
        <w:rPr>
          <w:rFonts w:ascii="宋体" w:hAnsi="宋体" w:eastAsia="宋体" w:cs="宋体"/>
          <w:color w:val="000"/>
          <w:sz w:val="28"/>
          <w:szCs w:val="28"/>
        </w:rPr>
        <w:t xml:space="preserve">读一本好书，能使人飞到一个绚丽奇异的世界。在这个世界里，我们可以和李白一起看庐山瀑布，和巴金一起观海上日出，和冰心一起感悟人生，和戴看舒一起寻觅雨巷中那结着愁怨的丁香般的姑娘……与书为友的进程，优雅而美丽。静静的，一个人坐在小书房里，捧一本散发墨香的好书，细细地品读。窗外，淡淡的月光亲吻大地，夜空中繁星点点。在这样温顺的夜晚，沉醉于书中，是一件多么舒服的事啊!</w:t>
      </w:r>
    </w:p>
    <w:p>
      <w:pPr>
        <w:ind w:left="0" w:right="0" w:firstLine="560"/>
        <w:spacing w:before="450" w:after="450" w:line="312" w:lineRule="auto"/>
      </w:pPr>
      <w:r>
        <w:rPr>
          <w:rFonts w:ascii="宋体" w:hAnsi="宋体" w:eastAsia="宋体" w:cs="宋体"/>
          <w:color w:val="000"/>
          <w:sz w:val="28"/>
          <w:szCs w:val="28"/>
        </w:rPr>
        <w:t xml:space="preserve">读一本好书，可使人心灵充实，是非分明，行为举止文明得体。世界著名文学家高尔基就曾借着月光读书，在楼顶读书，在老板的皮鞭下读书。对读书的痴迷，终究把他造就为世界文学大师。正如高尔基自己所说：“书籍使我变成了一个幸福的人。”</w:t>
      </w:r>
    </w:p>
    <w:p>
      <w:pPr>
        <w:ind w:left="0" w:right="0" w:firstLine="560"/>
        <w:spacing w:before="450" w:after="450" w:line="312" w:lineRule="auto"/>
      </w:pPr>
      <w:r>
        <w:rPr>
          <w:rFonts w:ascii="宋体" w:hAnsi="宋体" w:eastAsia="宋体" w:cs="宋体"/>
          <w:color w:val="000"/>
          <w:sz w:val="28"/>
          <w:szCs w:val="28"/>
        </w:rPr>
        <w:t xml:space="preserve">读书带给我们最隽永的乐趣，最恒久的动力;读书带给我们心态的平和，精神的慰藉。经典诗句，让我们布满聪明;童话故事，让我们浮想连翩;历史巨著，让我们博古知今;科学书籍，让我们思惟周密……</w:t>
      </w:r>
    </w:p>
    <w:p>
      <w:pPr>
        <w:ind w:left="0" w:right="0" w:firstLine="560"/>
        <w:spacing w:before="450" w:after="450" w:line="312" w:lineRule="auto"/>
      </w:pPr>
      <w:r>
        <w:rPr>
          <w:rFonts w:ascii="宋体" w:hAnsi="宋体" w:eastAsia="宋体" w:cs="宋体"/>
          <w:color w:val="000"/>
          <w:sz w:val="28"/>
          <w:szCs w:val="28"/>
        </w:rPr>
        <w:t xml:space="preserve">“世界读书日”只有一天,但它的意义在于使天天都成为“读书日”。为了培养龙茗中学更好的人文氛围，培养师生更好的浏览习惯，学校行将展开第一届读书节活动。同学们，老师们，请对你四周的人谈论书和关于书的故事，积极投身读书活动。请从现在开始，确立一种信仰：浏览是生命不可缺少的一个组成部份，浏览成绩幸福、快乐、出色、高尚的人生，要使生活成为浏览学习的进程，让毕生学习、毕生浏览成为一种习惯和风尚;让读书成为我们学校的风景与文化。</w:t>
      </w:r>
    </w:p>
    <w:p>
      <w:pPr>
        <w:ind w:left="0" w:right="0" w:firstLine="560"/>
        <w:spacing w:before="450" w:after="450" w:line="312" w:lineRule="auto"/>
      </w:pPr>
      <w:r>
        <w:rPr>
          <w:rFonts w:ascii="黑体" w:hAnsi="黑体" w:eastAsia="黑体" w:cs="黑体"/>
          <w:color w:val="000000"/>
          <w:sz w:val="36"/>
          <w:szCs w:val="36"/>
          <w:b w:val="1"/>
          <w:bCs w:val="1"/>
        </w:rPr>
        <w:t xml:space="preserve">世界读书日学校演讲稿篇4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同学们，你知道世界上有一个属于读者的节日吗?它叫“世界阅读日”。联合国教科文组织从1995年起，将4月23日定为“世界阅读日”。设立此节日的目的就是为了号召全人类重视读书并重拾读书的乐趣。要求社会成员人人读书，使图书成为生活的必需品，读书成为每个人日常生活不可或缺的一部分。书，这积累了人类无穷智慧和想象力的传承媒体，给予了人们众多情感的交集。阅读，不仅能扩展现在的空间，还能给人们指明未来的方向。让我们现在就开始拿起手边搁置已久的这或厚或薄的动力源泉开始阅读吧。</w:t>
      </w:r>
    </w:p>
    <w:p>
      <w:pPr>
        <w:ind w:left="0" w:right="0" w:firstLine="560"/>
        <w:spacing w:before="450" w:after="450" w:line="312" w:lineRule="auto"/>
      </w:pPr>
      <w:r>
        <w:rPr>
          <w:rFonts w:ascii="宋体" w:hAnsi="宋体" w:eastAsia="宋体" w:cs="宋体"/>
          <w:color w:val="000"/>
          <w:sz w:val="28"/>
          <w:szCs w:val="28"/>
        </w:rPr>
        <w:t xml:space="preserve">因此，读书需要只争朝夕。一早到校，可以读书;午间休息，可以读书;睡觉之前，可以读书。</w:t>
      </w:r>
    </w:p>
    <w:p>
      <w:pPr>
        <w:ind w:left="0" w:right="0" w:firstLine="560"/>
        <w:spacing w:before="450" w:after="450" w:line="312" w:lineRule="auto"/>
      </w:pPr>
      <w:r>
        <w:rPr>
          <w:rFonts w:ascii="宋体" w:hAnsi="宋体" w:eastAsia="宋体" w:cs="宋体"/>
          <w:color w:val="000"/>
          <w:sz w:val="28"/>
          <w:szCs w:val="28"/>
        </w:rPr>
        <w:t xml:space="preserve">只争朝夕，就是在你茫然的时候，可以选择读书;只争朝夕，就是在你沮丧的时候，可以选择读书;只争朝夕，就是在你懒散的时候，可以选择读书;只争朝夕，在你还拥有梦想的时候，赶紧读书。</w:t>
      </w:r>
    </w:p>
    <w:p>
      <w:pPr>
        <w:ind w:left="0" w:right="0" w:firstLine="560"/>
        <w:spacing w:before="450" w:after="450" w:line="312" w:lineRule="auto"/>
      </w:pPr>
      <w:r>
        <w:rPr>
          <w:rFonts w:ascii="宋体" w:hAnsi="宋体" w:eastAsia="宋体" w:cs="宋体"/>
          <w:color w:val="000"/>
          <w:sz w:val="28"/>
          <w:szCs w:val="28"/>
        </w:rPr>
        <w:t xml:space="preserve">选择读书，就选择了勤勉和奋斗，也就选择了希望与收获;</w:t>
      </w:r>
    </w:p>
    <w:p>
      <w:pPr>
        <w:ind w:left="0" w:right="0" w:firstLine="560"/>
        <w:spacing w:before="450" w:after="450" w:line="312" w:lineRule="auto"/>
      </w:pPr>
      <w:r>
        <w:rPr>
          <w:rFonts w:ascii="宋体" w:hAnsi="宋体" w:eastAsia="宋体" w:cs="宋体"/>
          <w:color w:val="000"/>
          <w:sz w:val="28"/>
          <w:szCs w:val="28"/>
        </w:rPr>
        <w:t xml:space="preserve">选择读书，就选择了纪律与约束，也就选择了理智与自由;</w:t>
      </w:r>
    </w:p>
    <w:p>
      <w:pPr>
        <w:ind w:left="0" w:right="0" w:firstLine="560"/>
        <w:spacing w:before="450" w:after="450" w:line="312" w:lineRule="auto"/>
      </w:pPr>
      <w:r>
        <w:rPr>
          <w:rFonts w:ascii="宋体" w:hAnsi="宋体" w:eastAsia="宋体" w:cs="宋体"/>
          <w:color w:val="000"/>
          <w:sz w:val="28"/>
          <w:szCs w:val="28"/>
        </w:rPr>
        <w:t xml:space="preserve">“人生应该读几本垫底的书。”这是人民教育家陶行知先生曾经说过的一句名言。今天，我们又将迎来了一个“世界阅读日”。同学们，太阳每天都是新的，生活永远充满希望，现在就开始吧，把握每个瞬间，不要再犹豫!让我们和书籍交朋友吧，让书籍成为我们成长的基石，让书香溢满我们的童年!</w:t>
      </w:r>
    </w:p>
    <w:p>
      <w:pPr>
        <w:ind w:left="0" w:right="0" w:firstLine="560"/>
        <w:spacing w:before="450" w:after="450" w:line="312" w:lineRule="auto"/>
      </w:pPr>
      <w:r>
        <w:rPr>
          <w:rFonts w:ascii="黑体" w:hAnsi="黑体" w:eastAsia="黑体" w:cs="黑体"/>
          <w:color w:val="000000"/>
          <w:sz w:val="36"/>
          <w:szCs w:val="36"/>
          <w:b w:val="1"/>
          <w:bCs w:val="1"/>
        </w:rPr>
        <w:t xml:space="preserve">世界读书日学校演讲稿篇5</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今天是4月23日世界读书日，也是全民阅读日，在这里我很荣幸能站在这里发言，我今天国旗下讲话的题目是《让读书成为我们的习惯》。</w:t>
      </w:r>
    </w:p>
    <w:p>
      <w:pPr>
        <w:ind w:left="0" w:right="0" w:firstLine="560"/>
        <w:spacing w:before="450" w:after="450" w:line="312" w:lineRule="auto"/>
      </w:pPr>
      <w:r>
        <w:rPr>
          <w:rFonts w:ascii="宋体" w:hAnsi="宋体" w:eastAsia="宋体" w:cs="宋体"/>
          <w:color w:val="000"/>
          <w:sz w:val="28"/>
          <w:szCs w:val="28"/>
        </w:rPr>
        <w:t xml:space="preserve">自古有句谚语：“书中自有黄金屋”。意思是说，读书能使我们进步，能使我们过上好生活，能使我们受益无穷。</w:t>
      </w:r>
    </w:p>
    <w:p>
      <w:pPr>
        <w:ind w:left="0" w:right="0" w:firstLine="560"/>
        <w:spacing w:before="450" w:after="450" w:line="312" w:lineRule="auto"/>
      </w:pPr>
      <w:r>
        <w:rPr>
          <w:rFonts w:ascii="宋体" w:hAnsi="宋体" w:eastAsia="宋体" w:cs="宋体"/>
          <w:color w:val="000"/>
          <w:sz w:val="28"/>
          <w:szCs w:val="28"/>
        </w:rPr>
        <w:t xml:space="preserve">关于读书，中外先哲有过许多家弦户诵、脍炙人口的箴言：“读万卷书，行万里路”、“书犹药也，善读之可以医愚”;“读书破万卷，下笔如有神”;“书籍是人类进步阶梯”;“生活里没有书籍，就好像没有阳光;智慧里没有书籍，就好像鸟儿没有翅膀”;等等，这些话都是告诉我们一个很普通，但又非常重要的道理：开卷有益，读书有益。我们中华民族从来就是酷爱读书、勤奋学习的民族，读书、学习是我们民族精神动力永不衰竭的源泉，我们要继承和发扬这个优良传统。</w:t>
      </w:r>
    </w:p>
    <w:p>
      <w:pPr>
        <w:ind w:left="0" w:right="0" w:firstLine="560"/>
        <w:spacing w:before="450" w:after="450" w:line="312" w:lineRule="auto"/>
      </w:pPr>
      <w:r>
        <w:rPr>
          <w:rFonts w:ascii="宋体" w:hAnsi="宋体" w:eastAsia="宋体" w:cs="宋体"/>
          <w:color w:val="000"/>
          <w:sz w:val="28"/>
          <w:szCs w:val="28"/>
        </w:rPr>
        <w:t xml:space="preserve">“腹有诗书气自华，最是书香能致远”。阅读对人的成长影响是巨大的。一本好书往往能改变人的一生，生活中因为读了某一本书，而使人的命运有了根本性改变的比比皆是。读书不仅是一个人的修养标志之一，而且也应该成为人们完善自我、塑造自我、提升自我、凝聚智慧的重要途径之一。新教育实验的发起人——朱永新教授说：“一个人的精神发育史就是他的阅读史”、“一个民族的精神境界很大程度上取决于这个民族的阅读水平”、“一个没有阅读的学校也不可能有真正的教育”。</w:t>
      </w:r>
    </w:p>
    <w:p>
      <w:pPr>
        <w:ind w:left="0" w:right="0" w:firstLine="560"/>
        <w:spacing w:before="450" w:after="450" w:line="312" w:lineRule="auto"/>
      </w:pPr>
      <w:r>
        <w:rPr>
          <w:rFonts w:ascii="宋体" w:hAnsi="宋体" w:eastAsia="宋体" w:cs="宋体"/>
          <w:color w:val="000"/>
          <w:sz w:val="28"/>
          <w:szCs w:val="28"/>
        </w:rPr>
        <w:t xml:space="preserve">书是知识的海洋，是智慧的源泉，是进步的阶梯……读一本好书，就是和许多高尚的人谈话：读一本好书，就是进行一次愉快的心灵之旅。经常读书的人会思考，经常读书的人不会乱说话，经常读书的人有气质、有涵养。读书虽然不能改变人生的长度，但可以增加人生的厚度和宽度。一个人如果从学生时代起就能养成良好的阅读习惯，一生都会受用无穷;一个民族具有热爱阅读的追求与渴望，这个民族就会充满智慧和希望。</w:t>
      </w:r>
    </w:p>
    <w:p>
      <w:pPr>
        <w:ind w:left="0" w:right="0" w:firstLine="560"/>
        <w:spacing w:before="450" w:after="450" w:line="312" w:lineRule="auto"/>
      </w:pPr>
      <w:r>
        <w:rPr>
          <w:rFonts w:ascii="宋体" w:hAnsi="宋体" w:eastAsia="宋体" w:cs="宋体"/>
          <w:color w:val="000"/>
          <w:sz w:val="28"/>
          <w:szCs w:val="28"/>
        </w:rPr>
        <w:t xml:space="preserve">作为一名学生，读书一定要有方法，法国思想家、教育家、文学家卢梭说：“读书不要贪多，而是要多加思索，这样读书使我获益不少。”南宋思想家朱熹说：“余尝谓，读书有三到，谓心到、眼到、口到”。北京师范大学原校长王梓坤教授说：“读书有略读、阅读与攻读之分”，攻读就是不仅要钻研，还要坚持。俄国伟大的作家列夫·托尔斯泰说：“身边要永远带着笔记本，读书和谈话时碰倒一切美好的地方和语言，都要把它记下来”。这些大师讲的这些方法都是他们读书几十年总结出来的，非常值得我们学习和运用。</w:t>
      </w:r>
    </w:p>
    <w:p>
      <w:pPr>
        <w:ind w:left="0" w:right="0" w:firstLine="560"/>
        <w:spacing w:before="450" w:after="450" w:line="312" w:lineRule="auto"/>
      </w:pPr>
      <w:r>
        <w:rPr>
          <w:rFonts w:ascii="宋体" w:hAnsi="宋体" w:eastAsia="宋体" w:cs="宋体"/>
          <w:color w:val="000"/>
          <w:sz w:val="28"/>
          <w:szCs w:val="28"/>
        </w:rPr>
        <w:t xml:space="preserve">作为一名学生，读书不仅要有方法，更重要的是养成良好的阅读习惯。关于阅读习惯，我向大家提以下八点要求。一是要学会选择“好书”，现在图书市场上卖的书，好差很难区别，我们要逐渐学会选择好书，要多读一些名著;另外，选择的范围也要广一点，文学类的、天文科普类的、数学思维类的、艺术类的，等等。二是要学会重点攻读，庄子说：“吾生也有涯，而知也无涯，以有涯随无涯，殆也”。三是要学会做笔记，摘录好词好句，写读后感，等等，“不动笔墨不读书”。四是要强化记忆，经常读读背背，把一些精彩的片段、词句背起来，等到用的时候，就能脱口而出了。五是要坚持每天读一点，要持之以恒。学校安排的“午读”活动，就是提倡大家每天读一点，许多班级每天的家庭作业中，经常有半小时阅读，这类家庭作业很好，要坚持下去。六是要带着问题去阅读，“读书能解惑”啊。七是要利用工具书进行阅读，我们小学生在读书时，难免会遇到一些不认识的字，不理解的词句，要学会主动向大人询问，尤其要学会向工具书询问。八是是遇到好书要反复读，读上好几遍，品出其中的味道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2025-03-15T01:20:45+08:00</dcterms:created>
  <dcterms:modified xsi:type="dcterms:W3CDTF">2025-03-15T01:20:45+08:00</dcterms:modified>
</cp:coreProperties>
</file>

<file path=docProps/custom.xml><?xml version="1.0" encoding="utf-8"?>
<Properties xmlns="http://schemas.openxmlformats.org/officeDocument/2006/custom-properties" xmlns:vt="http://schemas.openxmlformats.org/officeDocument/2006/docPropsVTypes"/>
</file>