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最新父爱如山国旗下讲话稿</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父爱如山国旗下讲话稿5篇它是在较为隆重的仪式上和某些公众场合发表的讲话文稿,讲话稿是进行讲话的依据,是对讲话内容和形式的规范和提示，它体现着讲话的目的和手段。下面是小编为大家整理的最新父爱如山国旗下讲话稿，希望能够帮助到大家!最新父爱如...</w:t>
      </w:r>
    </w:p>
    <w:p>
      <w:pPr>
        <w:ind w:left="0" w:right="0" w:firstLine="560"/>
        <w:spacing w:before="450" w:after="450" w:line="312" w:lineRule="auto"/>
      </w:pPr>
      <w:r>
        <w:rPr>
          <w:rFonts w:ascii="宋体" w:hAnsi="宋体" w:eastAsia="宋体" w:cs="宋体"/>
          <w:color w:val="000"/>
          <w:sz w:val="28"/>
          <w:szCs w:val="28"/>
        </w:rPr>
        <w:t xml:space="preserve">最新父爱如山国旗下讲话稿5篇</w:t>
      </w:r>
    </w:p>
    <w:p>
      <w:pPr>
        <w:ind w:left="0" w:right="0" w:firstLine="560"/>
        <w:spacing w:before="450" w:after="450" w:line="312" w:lineRule="auto"/>
      </w:pPr>
      <w:r>
        <w:rPr>
          <w:rFonts w:ascii="宋体" w:hAnsi="宋体" w:eastAsia="宋体" w:cs="宋体"/>
          <w:color w:val="000"/>
          <w:sz w:val="28"/>
          <w:szCs w:val="28"/>
        </w:rPr>
        <w:t xml:space="preserve">它是在较为隆重的仪式上和某些公众场合发表的讲话文稿,讲话稿是进行讲话的依据,是对讲话内容和形式的规范和提示，它体现着讲话的目的和手段。下面是小编为大家整理的最新父爱如山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最新父爱如山国旗下讲话稿篇1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今天我演讲的题目是《父爱如山》。是谁，用虬劲的臂膀，为我们撑起一片灿烂的天空？是谁，用勤劳的双手，为我们构建一个幸福的家园？是您，父亲，一个平凡而又伟大的名字！</w:t>
      </w:r>
    </w:p>
    <w:p>
      <w:pPr>
        <w:ind w:left="0" w:right="0" w:firstLine="560"/>
        <w:spacing w:before="450" w:after="450" w:line="312" w:lineRule="auto"/>
      </w:pPr>
      <w:r>
        <w:rPr>
          <w:rFonts w:ascii="宋体" w:hAnsi="宋体" w:eastAsia="宋体" w:cs="宋体"/>
          <w:color w:val="000"/>
          <w:sz w:val="28"/>
          <w:szCs w:val="28"/>
        </w:rPr>
        <w:t xml:space="preserve">人们都说：母爱深似海，父爱重如山。人们在庆祝母亲节的同时，并没有忘记父亲的功绩。1910年6月，人们庆祝了第一个父亲节，同时也把每年六月的第三个星期天定为父亲节。据说，选定六月过父亲节是因为六月的阳光是一年之中最炽热的，象征了父亲给予子女的那火热的爱。</w:t>
      </w:r>
    </w:p>
    <w:p>
      <w:pPr>
        <w:ind w:left="0" w:right="0" w:firstLine="560"/>
        <w:spacing w:before="450" w:after="450" w:line="312" w:lineRule="auto"/>
      </w:pPr>
      <w:r>
        <w:rPr>
          <w:rFonts w:ascii="宋体" w:hAnsi="宋体" w:eastAsia="宋体" w:cs="宋体"/>
          <w:color w:val="000"/>
          <w:sz w:val="28"/>
          <w:szCs w:val="28"/>
        </w:rPr>
        <w:t xml:space="preserve">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父亲的爱不象母亲的爱那样细腻温柔，他的爱更像大山，深沉而稳重、广博而伟岸。作为家的脊梁，他时刻在用无声无息的爱为孩子们遮风挡雨，时刻在用无声无息的爱让孩子们懂得坚强。</w:t>
      </w:r>
    </w:p>
    <w:p>
      <w:pPr>
        <w:ind w:left="0" w:right="0" w:firstLine="560"/>
        <w:spacing w:before="450" w:after="450" w:line="312" w:lineRule="auto"/>
      </w:pPr>
      <w:r>
        <w:rPr>
          <w:rFonts w:ascii="宋体" w:hAnsi="宋体" w:eastAsia="宋体" w:cs="宋体"/>
          <w:color w:val="000"/>
          <w:sz w:val="28"/>
          <w:szCs w:val="28"/>
        </w:rPr>
        <w:t xml:space="preserve">然而，在生活中，我们是否注意到父亲给我们的爱，注意到他为我们无私付出的一生呢？虽说父爱如山，但再高再大的。山，如果不断地挖掘而不采取一些保护措施，那么这座山也会有采尽的一天。现在该是我们为这座山做出一些贡献的时候了，我们要给这座大山种上一些四年常绿的松柏，让大山常年葱茏、繁盛。从这一刻起，我们要向父亲表达出自己的爱意，在爸爸上班时说上一句叮咛，在爸爸下班回家时帮他捶捶肩，即使感到不耐烦也要多聆听爸爸说的话……这些简单的事情，却能令我们的父亲，印象中坚忍不拔的父亲激动得热泪盈眶。</w:t>
      </w:r>
    </w:p>
    <w:p>
      <w:pPr>
        <w:ind w:left="0" w:right="0" w:firstLine="560"/>
        <w:spacing w:before="450" w:after="450" w:line="312" w:lineRule="auto"/>
      </w:pPr>
      <w:r>
        <w:rPr>
          <w:rFonts w:ascii="宋体" w:hAnsi="宋体" w:eastAsia="宋体" w:cs="宋体"/>
          <w:color w:val="000"/>
          <w:sz w:val="28"/>
          <w:szCs w:val="28"/>
        </w:rPr>
        <w:t xml:space="preserve">在这特殊的日子里，把这首小诗献给天下所有的父亲：春夏秋冬，日月轮转时光的痕迹，悄悄爬上您的脸庞风雨的磨砺，使您饱经沧桑忘不了，您谆谆教导的情景忘不了，您骑车载送女儿上学的背影忘不了，女儿迟归时您目光中的忧愁忘不了，女儿生病时您脸庞上的担心忘不了的一幕幕，忘不了的父女情……如果生命可以轮回，来生我还做您的女儿！</w:t>
      </w:r>
    </w:p>
    <w:p>
      <w:pPr>
        <w:ind w:left="0" w:right="0" w:firstLine="560"/>
        <w:spacing w:before="450" w:after="450" w:line="312" w:lineRule="auto"/>
      </w:pPr>
      <w:r>
        <w:rPr>
          <w:rFonts w:ascii="宋体" w:hAnsi="宋体" w:eastAsia="宋体" w:cs="宋体"/>
          <w:color w:val="000"/>
          <w:sz w:val="28"/>
          <w:szCs w:val="28"/>
        </w:rPr>
        <w:t xml:space="preserve">此时此刻我只想在您耳边说一句：爸爸，我爱您！这是一个女儿的心声，祝愿天下的父亲母亲身体健康！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最新父爱如山国旗下讲话稿篇2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父爱是什么?我冥思苦想着这个问题，母爱清晰可见，而父爱往往让人捉摸不透，直到有一天?</w:t>
      </w:r>
    </w:p>
    <w:p>
      <w:pPr>
        <w:ind w:left="0" w:right="0" w:firstLine="560"/>
        <w:spacing w:before="450" w:after="450" w:line="312" w:lineRule="auto"/>
      </w:pPr>
      <w:r>
        <w:rPr>
          <w:rFonts w:ascii="宋体" w:hAnsi="宋体" w:eastAsia="宋体" w:cs="宋体"/>
          <w:color w:val="000"/>
          <w:sz w:val="28"/>
          <w:szCs w:val="28"/>
        </w:rPr>
        <w:t xml:space="preserve">早晨，睡到自然醒的我从床上爬起来，穿上厚厚的衣服，瞄了下闹钟，没了睡意，打开窗户，迎接早晨的第一缕阳光。可窗外，并没有太阳，而是大雪纷飞，一片雪花落在了我的鼻尖。“阿欠!”我打了个大喷涕，我赶快关上窗户。洗漱后的我发现家里空无一人，也就是这时，门响了，是老爸，只见他脸冻得红红的，一身的雪花，两条清水鼻涕拖在嘴上，看到我，他猛地一吸，对我笑笑：“起床了?你妈有事，出差了，晚上就能回来，今儿老爸给你露一手。“说完，他扬了扬手中的一袋鸡蛋。哦，昨天鸡蛋全部吃完了，老爸知道我爱吃，今天一大早去买的，不知怎地，我心中一暖。</w:t>
      </w:r>
    </w:p>
    <w:p>
      <w:pPr>
        <w:ind w:left="0" w:right="0" w:firstLine="560"/>
        <w:spacing w:before="450" w:after="450" w:line="312" w:lineRule="auto"/>
      </w:pPr>
      <w:r>
        <w:rPr>
          <w:rFonts w:ascii="宋体" w:hAnsi="宋体" w:eastAsia="宋体" w:cs="宋体"/>
          <w:color w:val="000"/>
          <w:sz w:val="28"/>
          <w:szCs w:val="28"/>
        </w:rPr>
        <w:t xml:space="preserve">我把头发梳好，老爸直奔到我面前，打扮成得像一个正经地厨师，问我：“这身行头怎么样?“”不错!“我向他竖起了大拇指。他可高兴了，屁颤颤地溜进了厨房，我也跟了过去，想看他平生第一次是如何做饭的(我长这么大，是没见过他做过一次)。</w:t>
      </w:r>
    </w:p>
    <w:p>
      <w:pPr>
        <w:ind w:left="0" w:right="0" w:firstLine="560"/>
        <w:spacing w:before="450" w:after="450" w:line="312" w:lineRule="auto"/>
      </w:pPr>
      <w:r>
        <w:rPr>
          <w:rFonts w:ascii="宋体" w:hAnsi="宋体" w:eastAsia="宋体" w:cs="宋体"/>
          <w:color w:val="000"/>
          <w:sz w:val="28"/>
          <w:szCs w:val="28"/>
        </w:rPr>
        <w:t xml:space="preserve">“就吃煎蛋吧。”老爸信心十足地说。而我为了不影响他，站在老远的角落里。第一个倒霉蛋被老爸拿到了，还没下锅呢，就在地上阵亡了。第二个蛋在打的过程中又飞到了地上。第三个终于顺利下锅了，但煎太久了，粘在了锅底，已经糊了……半小时后，看着一堆的蛋壳，起码浪费了十几个蛋了，一个成品也没看到，我失望地回到沙发上看电视。一集电视剧都结束了，老爸终于端出了他的杰作---两个黑黑的煎蛋，我勉强吃了一口，我的天，苦的，为了不让他伤心，我强忍着把一整个吃了下去。“怎么样?”老爸期待的眼神看着我，为了不让他难过，我违心地说：“好吃，脆脆的，跟炸鸡翅差不多，还有一个，我吃不下了，你吃。”老爸咬了一口，直接吐到垃圾筒了，然后转身夺门而去，门也没关，一阵阵冷风吹了进来，我追不上他，打开窗户问：“去哪儿?”“买饺子去!”我亲爱的老爸也是不能忍他做的蛋啊!</w:t>
      </w:r>
    </w:p>
    <w:p>
      <w:pPr>
        <w:ind w:left="0" w:right="0" w:firstLine="560"/>
        <w:spacing w:before="450" w:after="450" w:line="312" w:lineRule="auto"/>
      </w:pPr>
      <w:r>
        <w:rPr>
          <w:rFonts w:ascii="宋体" w:hAnsi="宋体" w:eastAsia="宋体" w:cs="宋体"/>
          <w:color w:val="000"/>
          <w:sz w:val="28"/>
          <w:szCs w:val="28"/>
        </w:rPr>
        <w:t xml:space="preserve">平时，爸爸的工作很忙，家里的事情都落在妈妈身上，对父亲的爱，是忽略的，今天妈妈的出差，让我捕捉到了老爸对我的爱，父爱如山……</w:t>
      </w:r>
    </w:p>
    <w:p>
      <w:pPr>
        <w:ind w:left="0" w:right="0" w:firstLine="560"/>
        <w:spacing w:before="450" w:after="450" w:line="312" w:lineRule="auto"/>
      </w:pPr>
      <w:r>
        <w:rPr>
          <w:rFonts w:ascii="黑体" w:hAnsi="黑体" w:eastAsia="黑体" w:cs="黑体"/>
          <w:color w:val="000000"/>
          <w:sz w:val="36"/>
          <w:szCs w:val="36"/>
          <w:b w:val="1"/>
          <w:bCs w:val="1"/>
        </w:rPr>
        <w:t xml:space="preserve">最新父爱如山国旗下讲话稿篇3</w:t>
      </w:r>
    </w:p>
    <w:p>
      <w:pPr>
        <w:ind w:left="0" w:right="0" w:firstLine="560"/>
        <w:spacing w:before="450" w:after="450" w:line="312" w:lineRule="auto"/>
      </w:pPr>
      <w:r>
        <w:rPr>
          <w:rFonts w:ascii="宋体" w:hAnsi="宋体" w:eastAsia="宋体" w:cs="宋体"/>
          <w:color w:val="000"/>
          <w:sz w:val="28"/>
          <w:szCs w:val="28"/>
        </w:rPr>
        <w:t xml:space="preserve">大家好，今天我演的目是《父如山》。是，用虬的臂膀，我撑起一片的天空？是，用勤的双手，我构建一个幸福的家园？是您，父，一个平凡而又大的名字！</w:t>
      </w:r>
    </w:p>
    <w:p>
      <w:pPr>
        <w:ind w:left="0" w:right="0" w:firstLine="560"/>
        <w:spacing w:before="450" w:after="450" w:line="312" w:lineRule="auto"/>
      </w:pPr>
      <w:r>
        <w:rPr>
          <w:rFonts w:ascii="宋体" w:hAnsi="宋体" w:eastAsia="宋体" w:cs="宋体"/>
          <w:color w:val="000"/>
          <w:sz w:val="28"/>
          <w:szCs w:val="28"/>
        </w:rPr>
        <w:t xml:space="preserve">人都：母深似海，父重如山。人在祝母的同，并没有忘父的功。</w:t>
      </w:r>
    </w:p>
    <w:p>
      <w:pPr>
        <w:ind w:left="0" w:right="0" w:firstLine="560"/>
        <w:spacing w:before="450" w:after="450" w:line="312" w:lineRule="auto"/>
      </w:pPr>
      <w:r>
        <w:rPr>
          <w:rFonts w:ascii="宋体" w:hAnsi="宋体" w:eastAsia="宋体" w:cs="宋体"/>
          <w:color w:val="000"/>
          <w:sz w:val="28"/>
          <w:szCs w:val="28"/>
        </w:rPr>
        <w:t xml:space="preserve">1910年6月，人祝了第一个父，同也把每年六月的第三个星期天定父。据，定六月父是因六月的阳光是一年之中最的，象征了父予子女的那火的。</w:t>
      </w:r>
    </w:p>
    <w:p>
      <w:pPr>
        <w:ind w:left="0" w:right="0" w:firstLine="560"/>
        <w:spacing w:before="450" w:after="450" w:line="312" w:lineRule="auto"/>
      </w:pPr>
      <w:r>
        <w:rPr>
          <w:rFonts w:ascii="宋体" w:hAnsi="宋体" w:eastAsia="宋体" w:cs="宋体"/>
          <w:color w:val="000"/>
          <w:sz w:val="28"/>
          <w:szCs w:val="28"/>
        </w:rPr>
        <w:t xml:space="preserve">也当我遇到困和无助的候更多的是投入母那温暖而厚的抱，但身后父那定自信甚至是的目光才是我重新踏上征程的力。教我、教我自立、教我雄心立大志的常常是父。父是勇气和力量的化身，是希望和信心的后盾。父又是一片宁静的港湾，当我被学的不、生活的撞得支离破碎，是父我以信心、勇气和力量，使我心的阴影烟消云散。父的不象母的那温柔，他的更像大山，深沉而重、广博而岸。作家的脊梁，他刻在用无声无息的孩子遮雨，刻在用无声无息的孩子懂得。</w:t>
      </w:r>
    </w:p>
    <w:p>
      <w:pPr>
        <w:ind w:left="0" w:right="0" w:firstLine="560"/>
        <w:spacing w:before="450" w:after="450" w:line="312" w:lineRule="auto"/>
      </w:pPr>
      <w:r>
        <w:rPr>
          <w:rFonts w:ascii="宋体" w:hAnsi="宋体" w:eastAsia="宋体" w:cs="宋体"/>
          <w:color w:val="000"/>
          <w:sz w:val="28"/>
          <w:szCs w:val="28"/>
        </w:rPr>
        <w:t xml:space="preserve">然而，在生活中，我是否注意到父我的，注意到他我无私付出的一生呢？父如山，但再高再大的。山，如果不断地挖掘而不采取一些保措施，那么座山也会有采尽的一天。</w:t>
      </w:r>
    </w:p>
    <w:p>
      <w:pPr>
        <w:ind w:left="0" w:right="0" w:firstLine="560"/>
        <w:spacing w:before="450" w:after="450" w:line="312" w:lineRule="auto"/>
      </w:pPr>
      <w:r>
        <w:rPr>
          <w:rFonts w:ascii="宋体" w:hAnsi="宋体" w:eastAsia="宋体" w:cs="宋体"/>
          <w:color w:val="000"/>
          <w:sz w:val="28"/>
          <w:szCs w:val="28"/>
        </w:rPr>
        <w:t xml:space="preserve">在是我座山做出一些献的候了，我要座大山种上一些四年常的松柏，大山常年葱、繁盛。从一刻起，我要向父表达出自己的意，在爸爸上班上一句叮，在爸爸下班回家帮他捶捶肩，即使感到不耐也要多聆听爸爸的些的事情，却能令我的父，印象中忍不拔的父激得泪盈眶。</w:t>
      </w:r>
    </w:p>
    <w:p>
      <w:pPr>
        <w:ind w:left="0" w:right="0" w:firstLine="560"/>
        <w:spacing w:before="450" w:after="450" w:line="312" w:lineRule="auto"/>
      </w:pPr>
      <w:r>
        <w:rPr>
          <w:rFonts w:ascii="宋体" w:hAnsi="宋体" w:eastAsia="宋体" w:cs="宋体"/>
          <w:color w:val="000"/>
          <w:sz w:val="28"/>
          <w:szCs w:val="28"/>
        </w:rPr>
        <w:t xml:space="preserve">在特殊的日子里，把首小献天下所有的父：春夏秋冬，日月光的痕迹，悄悄爬上您的雨的磨砺，使您桑忘不了，您教</w:t>
      </w:r>
    </w:p>
    <w:p>
      <w:pPr>
        <w:ind w:left="0" w:right="0" w:firstLine="560"/>
        <w:spacing w:before="450" w:after="450" w:line="312" w:lineRule="auto"/>
      </w:pPr>
      <w:r>
        <w:rPr>
          <w:rFonts w:ascii="宋体" w:hAnsi="宋体" w:eastAsia="宋体" w:cs="宋体"/>
          <w:color w:val="000"/>
          <w:sz w:val="28"/>
          <w:szCs w:val="28"/>
        </w:rPr>
        <w:t xml:space="preserve">的情景忘不了，您送女儿上学的背影忘不了，女儿您目光中的愁忘不了，女儿生病您上的担心忘不了的一幕幕，忘不了的父女情如果生命可以回，来生我做您的女儿！</w:t>
      </w:r>
    </w:p>
    <w:p>
      <w:pPr>
        <w:ind w:left="0" w:right="0" w:firstLine="560"/>
        <w:spacing w:before="450" w:after="450" w:line="312" w:lineRule="auto"/>
      </w:pPr>
      <w:r>
        <w:rPr>
          <w:rFonts w:ascii="宋体" w:hAnsi="宋体" w:eastAsia="宋体" w:cs="宋体"/>
          <w:color w:val="000"/>
          <w:sz w:val="28"/>
          <w:szCs w:val="28"/>
        </w:rPr>
        <w:t xml:space="preserve">此此刻我只想在您耳一句：爸爸，我您！是一个女儿的心声，祝愿天下的父母身体健康！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最新父爱如山国旗下讲话稿篇4</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的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感谢父亲，感谢他深沉而炽热的爱；感谢他成为我们的人生加油站，成为我们的良师益友，成为我们温暖的避风港。</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感受着父亲的爱，我们也应该想一想我们能为父亲做点什么呢？当父亲下班时，我们为父亲倒一杯水，说一句贴心的话；当父亲累了时，我们为他捶捶背，给他说个笑话；当我们犯了错误，父亲批评我们时，我们虚心倾听并不再犯同类的错误；平时学习中，上课认真听讲，按时完成作业，多读课外书……还有很多很多，这些我们都能做到，也应该做到，这些都是对父亲最好的回报。</w:t>
      </w:r>
    </w:p>
    <w:p>
      <w:pPr>
        <w:ind w:left="0" w:right="0" w:firstLine="560"/>
        <w:spacing w:before="450" w:after="450" w:line="312" w:lineRule="auto"/>
      </w:pPr>
      <w:r>
        <w:rPr>
          <w:rFonts w:ascii="宋体" w:hAnsi="宋体" w:eastAsia="宋体" w:cs="宋体"/>
          <w:color w:val="000"/>
          <w:sz w:val="28"/>
          <w:szCs w:val="28"/>
        </w:rPr>
        <w:t xml:space="preserve">同学们，六月第三个星期天是国际父亲节，也就是本周日，我建议大家一定要送上我们最真挚、最衷心的感谢与祝福！</w:t>
      </w:r>
    </w:p>
    <w:p>
      <w:pPr>
        <w:ind w:left="0" w:right="0" w:firstLine="560"/>
        <w:spacing w:before="450" w:after="450" w:line="312" w:lineRule="auto"/>
      </w:pPr>
      <w:r>
        <w:rPr>
          <w:rFonts w:ascii="黑体" w:hAnsi="黑体" w:eastAsia="黑体" w:cs="黑体"/>
          <w:color w:val="000000"/>
          <w:sz w:val="36"/>
          <w:szCs w:val="36"/>
          <w:b w:val="1"/>
          <w:bCs w:val="1"/>
        </w:rPr>
        <w:t xml:space="preserve">最新父爱如山国旗下讲话稿篇5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很高兴能够站在这里与大家分享，也很荣幸能够站在这里与大家分享！我除了现在有一些紧张之外，想要与大家分享的有很多，今天就来与大家分享一下对父亲的感受，讲一讲“父爱如山”这样一个话题吧！</w:t>
      </w:r>
    </w:p>
    <w:p>
      <w:pPr>
        <w:ind w:left="0" w:right="0" w:firstLine="560"/>
        <w:spacing w:before="450" w:after="450" w:line="312" w:lineRule="auto"/>
      </w:pPr>
      <w:r>
        <w:rPr>
          <w:rFonts w:ascii="宋体" w:hAnsi="宋体" w:eastAsia="宋体" w:cs="宋体"/>
          <w:color w:val="000"/>
          <w:sz w:val="28"/>
          <w:szCs w:val="28"/>
        </w:rPr>
        <w:t xml:space="preserve">父爱如山。这是我们认知里面绝大多数人都承认的事实，然而我想说，曾经的我，一度不认为我的父亲有如山一般的、对我的爱。我的父亲，做的绝大多数事情，都没能让我体会到父亲给我的爱，以及稳稳如山一般的依靠。没有，所以过去的我也没觉得“父爱如山”是我的感受，是我经历的一切所诠释的父爱。</w:t>
      </w:r>
    </w:p>
    <w:p>
      <w:pPr>
        <w:ind w:left="0" w:right="0" w:firstLine="560"/>
        <w:spacing w:before="450" w:after="450" w:line="312" w:lineRule="auto"/>
      </w:pPr>
      <w:r>
        <w:rPr>
          <w:rFonts w:ascii="宋体" w:hAnsi="宋体" w:eastAsia="宋体" w:cs="宋体"/>
          <w:color w:val="000"/>
          <w:sz w:val="28"/>
          <w:szCs w:val="28"/>
        </w:rPr>
        <w:t xml:space="preserve">然而，现在的我，通过自己的成长，又扭转了这样的一个观念，重新认可了我的父亲，重新肯定了“父爱如山”这个事实。因为，越长大的我，越知道，你以为一个人给你的很少，是那个人不爱你，但其实他给的已经是他的全部了。我的父亲正是这样，他不是一个没有爱的人，但他是一个对任何人的爱都很浅的人，他对我是这样，对我的母亲是这样，对他自己的兄弟姐妹更是这样，这不能说他不爱我，只能说明他爱得浅。当你埋怨他给你的爱很少时，殊不知，那真是他能给的全部了。</w:t>
      </w:r>
    </w:p>
    <w:p>
      <w:pPr>
        <w:ind w:left="0" w:right="0" w:firstLine="560"/>
        <w:spacing w:before="450" w:after="450" w:line="312" w:lineRule="auto"/>
      </w:pPr>
      <w:r>
        <w:rPr>
          <w:rFonts w:ascii="宋体" w:hAnsi="宋体" w:eastAsia="宋体" w:cs="宋体"/>
          <w:color w:val="000"/>
          <w:sz w:val="28"/>
          <w:szCs w:val="28"/>
        </w:rPr>
        <w:t xml:space="preserve">这样的理解，让我又重新认可我的父亲。父亲还是如山一样，在我的生活中，不管是发生什么事情，他始终都在，只不过你若爱他，你就得走到山的面前，用你的行动去告诉他。我的父亲还是那么酷着，当我试着去与他表达孩子对父亲的爱时，他也那么的酷，过去我会被这份酷给吓到，但现在我不会了，尽管他依旧那么酷着，但我知道他收到了我的爱，感受到了我的爱。</w:t>
      </w:r>
    </w:p>
    <w:p>
      <w:pPr>
        <w:ind w:left="0" w:right="0" w:firstLine="560"/>
        <w:spacing w:before="450" w:after="450" w:line="312" w:lineRule="auto"/>
      </w:pPr>
      <w:r>
        <w:rPr>
          <w:rFonts w:ascii="宋体" w:hAnsi="宋体" w:eastAsia="宋体" w:cs="宋体"/>
          <w:color w:val="000"/>
          <w:sz w:val="28"/>
          <w:szCs w:val="28"/>
        </w:rPr>
        <w:t xml:space="preserve">同学们，你们是否也有人像我一样有过这样的困扰，或者现在正经历着这样的困扰呢？希望大家都不要再困扰了，父亲给我们的爱，真就像是山一样，他不可能会温柔如水，他一定会有山的巍峨，山的神秘，以及山的难以攀登，但他一定会在那里，让你看见了就觉得安心。</w:t>
      </w:r>
    </w:p>
    <w:p>
      <w:pPr>
        <w:ind w:left="0" w:right="0" w:firstLine="560"/>
        <w:spacing w:before="450" w:after="450" w:line="312" w:lineRule="auto"/>
      </w:pPr>
      <w:r>
        <w:rPr>
          <w:rFonts w:ascii="宋体" w:hAnsi="宋体" w:eastAsia="宋体" w:cs="宋体"/>
          <w:color w:val="000"/>
          <w:sz w:val="28"/>
          <w:szCs w:val="28"/>
        </w:rPr>
        <w:t xml:space="preserve">同学们，我们都去向我们如山的父亲表达我们对他们的爱吧！他也许还是酷酷的不说，但其实他心里已经收到了我们对其的爱，正用心感受着呢！</w:t>
      </w:r>
    </w:p>
    <w:p>
      <w:pPr>
        <w:ind w:left="0" w:right="0" w:firstLine="560"/>
        <w:spacing w:before="450" w:after="450" w:line="312" w:lineRule="auto"/>
      </w:pPr>
      <w:r>
        <w:rPr>
          <w:rFonts w:ascii="宋体" w:hAnsi="宋体" w:eastAsia="宋体" w:cs="宋体"/>
          <w:color w:val="000"/>
          <w:sz w:val="28"/>
          <w:szCs w:val="28"/>
        </w:rPr>
        <w:t xml:space="preserve">谢谢大家的倾听！我的演讲完毕。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2025-04-28T12:35:30+08:00</dcterms:created>
  <dcterms:modified xsi:type="dcterms:W3CDTF">2025-04-28T12:35:30+08:00</dcterms:modified>
</cp:coreProperties>
</file>

<file path=docProps/custom.xml><?xml version="1.0" encoding="utf-8"?>
<Properties xmlns="http://schemas.openxmlformats.org/officeDocument/2006/custom-properties" xmlns:vt="http://schemas.openxmlformats.org/officeDocument/2006/docPropsVTypes"/>
</file>