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食品安全教育校长国旗下讲话稿</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食品安全教育校长国旗下讲话稿5篇青草、芦苇和红的、白的、紫的野花，被高悬在天空的一轮火热的太阳蒸晒着，空气里充满了甜醉的气息。下面给大家分享食品安全教育校长国旗下讲话稿，欢迎阅读！食品安全教育校长国旗下讲话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最新食品安全教育校长国旗下讲话稿5篇</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青草、芦苇和红的、白的、紫的野花，被高悬在天空的一轮火热的太阳蒸晒着，空气里充满了甜醉的气息。下面给大家分享食品安全教育校长国旗下讲话稿，欢迎阅读！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食品安全教育校长国旗下讲话稿精选篇1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今天我讲话的主题是：《注意食品安全》。</w:t>
      </w:r>
    </w:p>
    <w:p>
      <w:pPr>
        <w:ind w:left="0" w:right="0" w:firstLine="560"/>
        <w:spacing w:before="450" w:after="450" w:line="312" w:lineRule="auto"/>
      </w:pPr>
      <w:r>
        <w:rPr>
          <w:rFonts w:ascii="宋体" w:hAnsi="宋体" w:eastAsia="宋体" w:cs="宋体"/>
          <w:color w:val="000"/>
          <w:sz w:val="28"/>
          <w:szCs w:val="28"/>
        </w:rPr>
        <w:t xml:space="preserve">冬季将至，气候渐渐变得寒冷和干燥，在这个疾病多发的季节，同学们是否注意过冬季的饮食安全问题呢？</w:t>
      </w:r>
    </w:p>
    <w:p>
      <w:pPr>
        <w:ind w:left="0" w:right="0" w:firstLine="560"/>
        <w:spacing w:before="450" w:after="450" w:line="312" w:lineRule="auto"/>
      </w:pPr>
      <w:r>
        <w:rPr>
          <w:rFonts w:ascii="宋体" w:hAnsi="宋体" w:eastAsia="宋体" w:cs="宋体"/>
          <w:color w:val="000"/>
          <w:sz w:val="28"/>
          <w:szCs w:val="28"/>
        </w:rPr>
        <w:t xml:space="preserve">近十天内，校医务室有多名同学因上学和放学途中，随意购买路边小摊小店的食品而引发了急性慢性肠炎。导致身体遭受痛苦，且耽误了学习。</w:t>
      </w:r>
    </w:p>
    <w:p>
      <w:pPr>
        <w:ind w:left="0" w:right="0" w:firstLine="560"/>
        <w:spacing w:before="450" w:after="450" w:line="312" w:lineRule="auto"/>
      </w:pPr>
      <w:r>
        <w:rPr>
          <w:rFonts w:ascii="宋体" w:hAnsi="宋体" w:eastAsia="宋体" w:cs="宋体"/>
          <w:color w:val="000"/>
          <w:sz w:val="28"/>
          <w:szCs w:val="28"/>
        </w:rPr>
        <w:t xml:space="preserve">秋冬季是易诱发胃肠炎的季节。因为早晚温差大，人体受到冷空气刺激后，胃酸分泌量大量增加，胃肠发生痉挛性收缩。加上人们在此时节食欲旺盛，饮食量增加，使胃和肠道的负担加重。如果这时再食用不卫生的食物，那么发生急性胃肠炎的机率将大大增加。所以同学们在购买或食用食品时应注意以下几点：</w:t>
      </w:r>
    </w:p>
    <w:p>
      <w:pPr>
        <w:ind w:left="0" w:right="0" w:firstLine="560"/>
        <w:spacing w:before="450" w:after="450" w:line="312" w:lineRule="auto"/>
      </w:pPr>
      <w:r>
        <w:rPr>
          <w:rFonts w:ascii="宋体" w:hAnsi="宋体" w:eastAsia="宋体" w:cs="宋体"/>
          <w:color w:val="000"/>
          <w:sz w:val="28"/>
          <w:szCs w:val="28"/>
        </w:rPr>
        <w:t xml:space="preserve">1、要到正规商店里购买食品，不买校园周边、街头巷尾的“三无”食品，如喻园小区对面的东北卷饼，红豆饼等。</w:t>
      </w:r>
    </w:p>
    <w:p>
      <w:pPr>
        <w:ind w:left="0" w:right="0" w:firstLine="560"/>
        <w:spacing w:before="450" w:after="450" w:line="312" w:lineRule="auto"/>
      </w:pPr>
      <w:r>
        <w:rPr>
          <w:rFonts w:ascii="宋体" w:hAnsi="宋体" w:eastAsia="宋体" w:cs="宋体"/>
          <w:color w:val="000"/>
          <w:sz w:val="28"/>
          <w:szCs w:val="28"/>
        </w:rPr>
        <w:t xml:space="preserve">2、生吃水果和蔬菜时，要洗干净再吃，以免造成残留农药中毒。</w:t>
      </w:r>
    </w:p>
    <w:p>
      <w:pPr>
        <w:ind w:left="0" w:right="0" w:firstLine="560"/>
        <w:spacing w:before="450" w:after="450" w:line="312" w:lineRule="auto"/>
      </w:pPr>
      <w:r>
        <w:rPr>
          <w:rFonts w:ascii="宋体" w:hAnsi="宋体" w:eastAsia="宋体" w:cs="宋体"/>
          <w:color w:val="000"/>
          <w:sz w:val="28"/>
          <w:szCs w:val="28"/>
        </w:rPr>
        <w:t xml:space="preserve">3、少吃油炸，烟熏，烧烤的食品。这类食品在高温烧焦时会产生许多致癌物质。</w:t>
      </w:r>
    </w:p>
    <w:p>
      <w:pPr>
        <w:ind w:left="0" w:right="0" w:firstLine="560"/>
        <w:spacing w:before="450" w:after="450" w:line="312" w:lineRule="auto"/>
      </w:pPr>
      <w:r>
        <w:rPr>
          <w:rFonts w:ascii="宋体" w:hAnsi="宋体" w:eastAsia="宋体" w:cs="宋体"/>
          <w:color w:val="000"/>
          <w:sz w:val="28"/>
          <w:szCs w:val="28"/>
        </w:rPr>
        <w:t xml:space="preserve">4、尽量少吃或不吃剩饭剩菜，防止细菌性食物中毒。</w:t>
      </w:r>
    </w:p>
    <w:p>
      <w:pPr>
        <w:ind w:left="0" w:right="0" w:firstLine="560"/>
        <w:spacing w:before="450" w:after="450" w:line="312" w:lineRule="auto"/>
      </w:pPr>
      <w:r>
        <w:rPr>
          <w:rFonts w:ascii="宋体" w:hAnsi="宋体" w:eastAsia="宋体" w:cs="宋体"/>
          <w:color w:val="000"/>
          <w:sz w:val="28"/>
          <w:szCs w:val="28"/>
        </w:rPr>
        <w:t xml:space="preserve">5、不吃方便面。曾经有这样一个故事，一个即将考研的女生连续吃了一个多月的方便面，然后在考研前不幸检查出患有胃癌。这个事例告诫我们：珍爱生命，远离泡面。</w:t>
      </w:r>
    </w:p>
    <w:p>
      <w:pPr>
        <w:ind w:left="0" w:right="0" w:firstLine="560"/>
        <w:spacing w:before="450" w:after="450" w:line="312" w:lineRule="auto"/>
      </w:pPr>
      <w:r>
        <w:rPr>
          <w:rFonts w:ascii="宋体" w:hAnsi="宋体" w:eastAsia="宋体" w:cs="宋体"/>
          <w:color w:val="000"/>
          <w:sz w:val="28"/>
          <w:szCs w:val="28"/>
        </w:rPr>
        <w:t xml:space="preserve">6、少吃零食，保证一日三餐，尽量做到不买零食。</w:t>
      </w:r>
    </w:p>
    <w:p>
      <w:pPr>
        <w:ind w:left="0" w:right="0" w:firstLine="560"/>
        <w:spacing w:before="450" w:after="450" w:line="312" w:lineRule="auto"/>
      </w:pPr>
      <w:r>
        <w:rPr>
          <w:rFonts w:ascii="宋体" w:hAnsi="宋体" w:eastAsia="宋体" w:cs="宋体"/>
          <w:color w:val="000"/>
          <w:sz w:val="28"/>
          <w:szCs w:val="28"/>
        </w:rPr>
        <w:t xml:space="preserve">7、不买不吃颜色特别鲜艳，色素较重的加工食品。这些食品里可能添加了对人体有害的添加剂。</w:t>
      </w:r>
    </w:p>
    <w:p>
      <w:pPr>
        <w:ind w:left="0" w:right="0" w:firstLine="560"/>
        <w:spacing w:before="450" w:after="450" w:line="312" w:lineRule="auto"/>
      </w:pPr>
      <w:r>
        <w:rPr>
          <w:rFonts w:ascii="宋体" w:hAnsi="宋体" w:eastAsia="宋体" w:cs="宋体"/>
          <w:color w:val="000"/>
          <w:sz w:val="28"/>
          <w:szCs w:val="28"/>
        </w:rPr>
        <w:t xml:space="preserve">最后，劝诫大家要注意均衡饮食，我们会发现在升旗仪式上总有一两名同学晕倒，主要是因为没有吃早餐。</w:t>
      </w:r>
    </w:p>
    <w:p>
      <w:pPr>
        <w:ind w:left="0" w:right="0" w:firstLine="560"/>
        <w:spacing w:before="450" w:after="450" w:line="312" w:lineRule="auto"/>
      </w:pPr>
      <w:r>
        <w:rPr>
          <w:rFonts w:ascii="宋体" w:hAnsi="宋体" w:eastAsia="宋体" w:cs="宋体"/>
          <w:color w:val="000"/>
          <w:sz w:val="28"/>
          <w:szCs w:val="28"/>
        </w:rPr>
        <w:t xml:space="preserve">饮食卫生与我们的身体健康和我们的学习生活质量息息相关，食品安全的重要性是我们每个人都不容忽视的。在此，我呼吁同学们注意饮食安全，让我们一起拥有一个快快乐乐、健健康康的学习生活，让我们开开心心地享受我们阳光一样的青春时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食品安全教育校长国旗下讲话稿精选篇2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宜居宜旅宜昌城，食全食美食安全。”宜昌市正在加快创建国家食品安全示范城市的步伐，为深入贯彻落实全市创建国家食品安全示范城市推进会议的精神，普及食品安全知识，提高我们的食品安全意识，杜绝食源性疾病和食物中毒事件的发生，为我们的学习生活环境营造一个良好的环境，我向同学们发出以下七点倡议：</w:t>
      </w:r>
    </w:p>
    <w:p>
      <w:pPr>
        <w:ind w:left="0" w:right="0" w:firstLine="560"/>
        <w:spacing w:before="450" w:after="450" w:line="312" w:lineRule="auto"/>
      </w:pPr>
      <w:r>
        <w:rPr>
          <w:rFonts w:ascii="宋体" w:hAnsi="宋体" w:eastAsia="宋体" w:cs="宋体"/>
          <w:color w:val="000"/>
          <w:sz w:val="28"/>
          <w:szCs w:val="28"/>
        </w:rPr>
        <w:t xml:space="preserve">1、关注食品卫生，养成食堂就餐好习惯。不在流动摊点及非正规餐馆就餐，选择具有安全卫生保障的餐厅就餐。</w:t>
      </w:r>
    </w:p>
    <w:p>
      <w:pPr>
        <w:ind w:left="0" w:right="0" w:firstLine="560"/>
        <w:spacing w:before="450" w:after="450" w:line="312" w:lineRule="auto"/>
      </w:pPr>
      <w:r>
        <w:rPr>
          <w:rFonts w:ascii="宋体" w:hAnsi="宋体" w:eastAsia="宋体" w:cs="宋体"/>
          <w:color w:val="000"/>
          <w:sz w:val="28"/>
          <w:szCs w:val="28"/>
        </w:rPr>
        <w:t xml:space="preserve">2、注重饮食健康，预防疾病滋生。主动拒绝购买无卫生许可的餐饮品，坚决抵制价低质劣的食品，积极预防急性肠胃炎、肠道传染病。</w:t>
      </w:r>
    </w:p>
    <w:p>
      <w:pPr>
        <w:ind w:left="0" w:right="0" w:firstLine="560"/>
        <w:spacing w:before="450" w:after="450" w:line="312" w:lineRule="auto"/>
      </w:pPr>
      <w:r>
        <w:rPr>
          <w:rFonts w:ascii="宋体" w:hAnsi="宋体" w:eastAsia="宋体" w:cs="宋体"/>
          <w:color w:val="000"/>
          <w:sz w:val="28"/>
          <w:szCs w:val="28"/>
        </w:rPr>
        <w:t xml:space="preserve">3、提高食品安全防范意识。在外就餐先看有无餐饮服务许可证和健康证，再看后堂卫生状况是否干净整洁。</w:t>
      </w:r>
    </w:p>
    <w:p>
      <w:pPr>
        <w:ind w:left="0" w:right="0" w:firstLine="560"/>
        <w:spacing w:before="450" w:after="450" w:line="312" w:lineRule="auto"/>
      </w:pPr>
      <w:r>
        <w:rPr>
          <w:rFonts w:ascii="宋体" w:hAnsi="宋体" w:eastAsia="宋体" w:cs="宋体"/>
          <w:color w:val="000"/>
          <w:sz w:val="28"/>
          <w:szCs w:val="28"/>
        </w:rPr>
        <w:t xml:space="preserve">4、树立食品安全观念，提高食品安全自我防范能力。注意辨识包装食品的保质期和QS（质量安全）标识，坚决抵制流动摊贩的“三无食品”、不食用来源不明、假冒伪劣、过期的食品。</w:t>
      </w:r>
    </w:p>
    <w:p>
      <w:pPr>
        <w:ind w:left="0" w:right="0" w:firstLine="560"/>
        <w:spacing w:before="450" w:after="450" w:line="312" w:lineRule="auto"/>
      </w:pPr>
      <w:r>
        <w:rPr>
          <w:rFonts w:ascii="宋体" w:hAnsi="宋体" w:eastAsia="宋体" w:cs="宋体"/>
          <w:color w:val="000"/>
          <w:sz w:val="28"/>
          <w:szCs w:val="28"/>
        </w:rPr>
        <w:t xml:space="preserve">5、提高食品法律保护意识，维护自身食品安全权益。发现违法无证摊贩店铺、非法生产窝点以及问题食品第一时间向监管部门举报投诉，维护自身及周边群众权益。</w:t>
      </w:r>
    </w:p>
    <w:p>
      <w:pPr>
        <w:ind w:left="0" w:right="0" w:firstLine="560"/>
        <w:spacing w:before="450" w:after="450" w:line="312" w:lineRule="auto"/>
      </w:pPr>
      <w:r>
        <w:rPr>
          <w:rFonts w:ascii="宋体" w:hAnsi="宋体" w:eastAsia="宋体" w:cs="宋体"/>
          <w:color w:val="000"/>
          <w:sz w:val="28"/>
          <w:szCs w:val="28"/>
        </w:rPr>
        <w:t xml:space="preserve">6、养成良好的食品卫生习惯。饭前饭后勤洗手，不在教室内吃零食，不将早餐带入教学区域，不将食品包装袋等垃圾随意扔置，保持良好的校园卫生环境。</w:t>
      </w:r>
    </w:p>
    <w:p>
      <w:pPr>
        <w:ind w:left="0" w:right="0" w:firstLine="560"/>
        <w:spacing w:before="450" w:after="450" w:line="312" w:lineRule="auto"/>
      </w:pPr>
      <w:r>
        <w:rPr>
          <w:rFonts w:ascii="宋体" w:hAnsi="宋体" w:eastAsia="宋体" w:cs="宋体"/>
          <w:color w:val="000"/>
          <w:sz w:val="28"/>
          <w:szCs w:val="28"/>
        </w:rPr>
        <w:t xml:space="preserve">7、培养健康的生活习惯。生吃瓜果要洗净、不喝生水、吃腐败变质过期发霉食物、不挑食和偏食、多吃蔬果及绿色食品，饭后不马上进行剧烈活动。</w:t>
      </w:r>
    </w:p>
    <w:p>
      <w:pPr>
        <w:ind w:left="0" w:right="0" w:firstLine="560"/>
        <w:spacing w:before="450" w:after="450" w:line="312" w:lineRule="auto"/>
      </w:pPr>
      <w:r>
        <w:rPr>
          <w:rFonts w:ascii="宋体" w:hAnsi="宋体" w:eastAsia="宋体" w:cs="宋体"/>
          <w:color w:val="000"/>
          <w:sz w:val="28"/>
          <w:szCs w:val="28"/>
        </w:rPr>
        <w:t xml:space="preserve">食品无小事，健康是大事。少年强，则国强。青少年是祖国的未来与希望，因此，关注个人食品安全卫生，养成良好的食品卫生习惯，提高个人食品安全卫生意识尤为重要。</w:t>
      </w:r>
    </w:p>
    <w:p>
      <w:pPr>
        <w:ind w:left="0" w:right="0" w:firstLine="560"/>
        <w:spacing w:before="450" w:after="450" w:line="312" w:lineRule="auto"/>
      </w:pPr>
      <w:r>
        <w:rPr>
          <w:rFonts w:ascii="宋体" w:hAnsi="宋体" w:eastAsia="宋体" w:cs="宋体"/>
          <w:color w:val="000"/>
          <w:sz w:val="28"/>
          <w:szCs w:val="28"/>
        </w:rPr>
        <w:t xml:space="preserve">同学们，在我市率先创建国家食品安全示范城市之际，让我们从自身做起，重视个人食品安全，做文明健康七中人，为创建工作贡献自己的力量！</w:t>
      </w:r>
    </w:p>
    <w:p>
      <w:pPr>
        <w:ind w:left="0" w:right="0" w:firstLine="560"/>
        <w:spacing w:before="450" w:after="450" w:line="312" w:lineRule="auto"/>
      </w:pPr>
      <w:r>
        <w:rPr>
          <w:rFonts w:ascii="宋体" w:hAnsi="宋体" w:eastAsia="宋体" w:cs="宋体"/>
          <w:color w:val="000"/>
          <w:sz w:val="28"/>
          <w:szCs w:val="28"/>
        </w:rPr>
        <w:t xml:space="preserve">“食安宜昌，你我同创；幸福生活，人人共享！”</w:t>
      </w:r>
    </w:p>
    <w:p>
      <w:pPr>
        <w:ind w:left="0" w:right="0" w:firstLine="560"/>
        <w:spacing w:before="450" w:after="450" w:line="312" w:lineRule="auto"/>
      </w:pPr>
      <w:r>
        <w:rPr>
          <w:rFonts w:ascii="黑体" w:hAnsi="黑体" w:eastAsia="黑体" w:cs="黑体"/>
          <w:color w:val="000000"/>
          <w:sz w:val="36"/>
          <w:szCs w:val="36"/>
          <w:b w:val="1"/>
          <w:bCs w:val="1"/>
        </w:rPr>
        <w:t xml:space="preserve">食品安全教育校长国旗下讲话稿精选篇3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和煦的春风吹拂着我们的面庞，春光明媚的三月让人舒畅，阳光灿烂的四月使人神往，而一个安全文明的校园更会让我们舒心。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也许有的同学已经知道，从上周开始，我校少部分同学患上了风疹，而风疹可以通过空气传染，学校和教育主管部门对此极为重视，每天都对教室、学生寝室进行消毒，卫生部门也派出医生来校检查，同时对预防疾病提出如下要求：各班要做好每日晨检，及时填写晨检表，一旦发现有传染病发生，要及时向校长室报告并立即采取正确的防控措施，不能任之蔓延。也建议同学们可以到就近的医院去打疫苗，效果很好的。 我也提醒同学们，无须惊慌，因为风疹和感冒一样都是季节性多发疾病，及时就诊，很快就会康复的。</w:t>
      </w:r>
    </w:p>
    <w:p>
      <w:pPr>
        <w:ind w:left="0" w:right="0" w:firstLine="560"/>
        <w:spacing w:before="450" w:after="450" w:line="312" w:lineRule="auto"/>
      </w:pPr>
      <w:r>
        <w:rPr>
          <w:rFonts w:ascii="宋体" w:hAnsi="宋体" w:eastAsia="宋体" w:cs="宋体"/>
          <w:color w:val="000"/>
          <w:sz w:val="28"/>
          <w:szCs w:val="28"/>
        </w:rPr>
        <w:t xml:space="preserve">今天，结合我校实际情况，就交通、饮食、卫生等方面的安全事项向同学们再次提醒，因为安全卫生工作关系到每一个同学，所以请同学们在日常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有病要及时到医院就诊。保持良好的个人卫生习惯，注意饮食卫生，因为路边摊点卫生根本就不能得到保证，各种尘埃、苍蝇、不干净的食品用具等都隐藏着多少有害细菌，还有一些食品看起来包装很精美，可是很多都是一些劣质、卫生不达标、甚至是过期变质的食品。然而我们经常看到有的同学在上学前和放学后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作为中学生，通过体育锻炼，增强体质，提高抗御疾病能力。要懂得照顾自己，学会生活。</w:t>
      </w:r>
    </w:p>
    <w:p>
      <w:pPr>
        <w:ind w:left="0" w:right="0" w:firstLine="560"/>
        <w:spacing w:before="450" w:after="450" w:line="312" w:lineRule="auto"/>
      </w:pPr>
      <w:r>
        <w:rPr>
          <w:rFonts w:ascii="宋体" w:hAnsi="宋体" w:eastAsia="宋体" w:cs="宋体"/>
          <w:color w:val="000"/>
          <w:sz w:val="28"/>
          <w:szCs w:val="28"/>
        </w:rPr>
        <w:t xml:space="preserve">(3)减轻压力，不吸烟。我们在学习、生活过程中，做到紧张而活泼，保持愉快的心情，遇到困难或不顺心的事，找个好友倾诉一下或自我调节，就是大哭一场也是一个办法，千万不能一直闷闷不乐，这对身体也是有害的。我们以往发现有的男同学偷偷吸烟，这是非常不好的做法，也许你认为吸烟很酷、很有派头，也许你的心中很郁闷，但吸烟对成长的中学生来说是很有害的。我希望有过吸烟的学生要控制自己，千万不能再吸烟了。这也是《中学生守则》所禁止的。</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(4)保持室内空气流通，避免前往空气流通不畅、人员密集的公共场所。随着天气逐渐转热，教室、宿舍一定要保持通风状态，让门窗敞开，使空气对流，把人体呼出的二氧化碳等气体随着空气排到外面去，避免造</w:t>
      </w:r>
    </w:p>
    <w:p>
      <w:pPr>
        <w:ind w:left="0" w:right="0" w:firstLine="560"/>
        <w:spacing w:before="450" w:after="450" w:line="312" w:lineRule="auto"/>
      </w:pPr>
      <w:r>
        <w:rPr>
          <w:rFonts w:ascii="宋体" w:hAnsi="宋体" w:eastAsia="宋体" w:cs="宋体"/>
          <w:color w:val="000"/>
          <w:sz w:val="28"/>
          <w:szCs w:val="28"/>
        </w:rPr>
        <w:t xml:space="preserve">再来谈谈交通安全，安全第一，警钟常鸣，希望我们每一个学生都要做到：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遵守交通规则，过马路左右看。骑车的同学要自觉遵守交通规则，不骑英雄车，骑车不带人，主动避让机动车辆，谨防意外事故发生。步行同学过马路时要走斑马线，穿过马路要左右看看，等到没有车辆通过时，方可过去。三月中旬在市政府门前公交车站发生的两名学生被撞身亡的是相信很多同学都知道。要知道许多事故就是发生在一瞬间。</w:t>
      </w:r>
    </w:p>
    <w:p>
      <w:pPr>
        <w:ind w:left="0" w:right="0" w:firstLine="560"/>
        <w:spacing w:before="450" w:after="450" w:line="312" w:lineRule="auto"/>
      </w:pPr>
      <w:r>
        <w:rPr>
          <w:rFonts w:ascii="宋体" w:hAnsi="宋体" w:eastAsia="宋体" w:cs="宋体"/>
          <w:color w:val="000"/>
          <w:sz w:val="28"/>
          <w:szCs w:val="28"/>
        </w:rPr>
        <w:t xml:space="preserve">同学们，希望你们每天平平安安到校，高高兴兴回家，让你们的亲人和关心爱护你们的人放心。</w:t>
      </w:r>
    </w:p>
    <w:p>
      <w:pPr>
        <w:ind w:left="0" w:right="0" w:firstLine="560"/>
        <w:spacing w:before="450" w:after="450" w:line="312" w:lineRule="auto"/>
      </w:pPr>
      <w:r>
        <w:rPr>
          <w:rFonts w:ascii="宋体" w:hAnsi="宋体" w:eastAsia="宋体" w:cs="宋体"/>
          <w:color w:val="000"/>
          <w:sz w:val="28"/>
          <w:szCs w:val="28"/>
        </w:rPr>
        <w:t xml:space="preserve">最后还希望同学们爱护校园，保持环境卫生。同学们，学校是我们学习生活的地方，我们有责任感爱护它的一草一木，保持它的干净整洁。多弯弯腰捡捡纸屑，不要随地乱扔;多走几步，废纸扔进垃圾桶，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下周就要期中考试了，希望全体同学全力以赴，认真作答，严格遵守考试纪律。祝全校师生身体健康、生活愉快!祝全体同学在期中考试中取得优异成绩。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食品安全教育校长国旗下讲话稿精选篇4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精心筹备，今天我们在这里隆重举行“食品安全宣传周”活动启动仪式。在此，我代表县政府表示热烈的祝贺。向前来参加活动的相关部门、食品生产经营企事业和广大群众表示衷心感谢，向一直关心、关注我县食品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食品是人类社会赖以生存和发展的最基本物质条件，食品安全状况直接关系着广大人民群众的身体健康和生命安全，关系着社会稳定和协调发展。我县历来高度重视食品安全工作，不断强化措施，开展了一系列专项整治活动，取得了明显成效。但是我们还必需清醒地认识到，随着食品行业的快速发展，我们对食品生产、流通、加工、销售监管仍存在很多薄弱环节，食品安全形势依然十分严峻。食品从农田到餐桌，覆盖生活中的各个领域，涉及千家万户，做好食品安全工作，需要食品执法机关的严格执法，需要食品生产经营企业的严格自律，需要广大群众的积极参与。</w:t>
      </w:r>
    </w:p>
    <w:p>
      <w:pPr>
        <w:ind w:left="0" w:right="0" w:firstLine="560"/>
        <w:spacing w:before="450" w:after="450" w:line="312" w:lineRule="auto"/>
      </w:pPr>
      <w:r>
        <w:rPr>
          <w:rFonts w:ascii="宋体" w:hAnsi="宋体" w:eastAsia="宋体" w:cs="宋体"/>
          <w:color w:val="000"/>
          <w:sz w:val="28"/>
          <w:szCs w:val="28"/>
        </w:rPr>
        <w:t xml:space="preserve">我们组织开展这次以“尚德守法、提升食品安全治理能力”为主题的食品安全宣传周活动，目的就是进一步强化各级政府对食品安全工作负总责的意识，强化食品安全监管部门的工作职责，强化食品生产经营企业为第一责任人的意识，增强广大消费者的食品安全自我保护能力，营造人人关心食品安全，人人参与食品安全的社会氛围。希望各有关部门和食品生产经营企业要进一步提高对食品安全宣传活动的认识，加强组织领导，狠抓责任落实，努力把这次宣传活动搞得有声有色、富有成效。真正为“舌尖上”的安全当好守卫者和保护者。</w:t>
      </w:r>
    </w:p>
    <w:p>
      <w:pPr>
        <w:ind w:left="0" w:right="0" w:firstLine="560"/>
        <w:spacing w:before="450" w:after="450" w:line="312" w:lineRule="auto"/>
      </w:pPr>
      <w:r>
        <w:rPr>
          <w:rFonts w:ascii="宋体" w:hAnsi="宋体" w:eastAsia="宋体" w:cs="宋体"/>
          <w:color w:val="000"/>
          <w:sz w:val="28"/>
          <w:szCs w:val="28"/>
        </w:rPr>
        <w:t xml:space="preserve">食品安全是一项系统工程，产业链条长，涉及监管部门多，各有关部门要以这次活动为契机，凝聚力量，整合资源，提高食品监管合力和效率，为公众营造放心、安全的食品消费环境。广大食品生产经营企事业，要切实履行第一责任人的责任，从我做起，从现在做起，真正把食品质量安全作为企业的生命线，像珍惜生命一样，珍惜企业的信誉，真正做到诚信为本。同时，希望社会各界人士积极参与到食品安全监管活动中来，共同抵制问题食品、揭发问题食品，为促进全县食品产业健康发展做出应有贡献，从而全面提高我县食品安全综合治理的水平。</w:t>
      </w:r>
    </w:p>
    <w:p>
      <w:pPr>
        <w:ind w:left="0" w:right="0" w:firstLine="560"/>
        <w:spacing w:before="450" w:after="450" w:line="312" w:lineRule="auto"/>
      </w:pPr>
      <w:r>
        <w:rPr>
          <w:rFonts w:ascii="宋体" w:hAnsi="宋体" w:eastAsia="宋体" w:cs="宋体"/>
          <w:color w:val="000"/>
          <w:sz w:val="28"/>
          <w:szCs w:val="28"/>
        </w:rPr>
        <w:t xml:space="preserve">现在我宣布，__年食品安全宣传周活动正式启动。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食品安全教育校长国旗下讲话稿精选篇5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w:t>
      </w:r>
    </w:p>
    <w:p>
      <w:pPr>
        <w:ind w:left="0" w:right="0" w:firstLine="560"/>
        <w:spacing w:before="450" w:after="450" w:line="312" w:lineRule="auto"/>
      </w:pPr>
      <w:r>
        <w:rPr>
          <w:rFonts w:ascii="宋体" w:hAnsi="宋体" w:eastAsia="宋体" w:cs="宋体"/>
          <w:color w:val="000"/>
          <w:sz w:val="28"/>
          <w:szCs w:val="28"/>
        </w:rPr>
        <w:t xml:space="preserve">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w:t>
      </w:r>
    </w:p>
    <w:p>
      <w:pPr>
        <w:ind w:left="0" w:right="0" w:firstLine="560"/>
        <w:spacing w:before="450" w:after="450" w:line="312" w:lineRule="auto"/>
      </w:pPr>
      <w:r>
        <w:rPr>
          <w:rFonts w:ascii="宋体" w:hAnsi="宋体" w:eastAsia="宋体" w:cs="宋体"/>
          <w:color w:val="000"/>
          <w:sz w:val="28"/>
          <w:szCs w:val="28"/>
        </w:rPr>
        <w:t xml:space="preserve">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w:t>
      </w:r>
    </w:p>
    <w:p>
      <w:pPr>
        <w:ind w:left="0" w:right="0" w:firstLine="560"/>
        <w:spacing w:before="450" w:after="450" w:line="312" w:lineRule="auto"/>
      </w:pPr>
      <w:r>
        <w:rPr>
          <w:rFonts w:ascii="宋体" w:hAnsi="宋体" w:eastAsia="宋体" w:cs="宋体"/>
          <w:color w:val="000"/>
          <w:sz w:val="28"/>
          <w:szCs w:val="28"/>
        </w:rPr>
        <w:t xml:space="preserve">同学们，为了我们自己的健康赶快行动起来，拒绝这些三无食品、彩色食品，垃圾食品，加强自我保护的健康理念吧!</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