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孝敬父母国旗下讲话稿5分钟左右</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孝敬父母国旗下讲话稿5分钟左右5篇人生在这个世界，长在这个世界，都源于父母。是父母给了我们生命，是父母哺育我们成长。父母的养育之恩，我们终生都应该报答。下面是小编为大家整理的孝敬父母国旗下讲话稿5分钟左右，希望能够帮助到大家!孝敬父母国旗下...</w:t>
      </w:r>
    </w:p>
    <w:p>
      <w:pPr>
        <w:ind w:left="0" w:right="0" w:firstLine="560"/>
        <w:spacing w:before="450" w:after="450" w:line="312" w:lineRule="auto"/>
      </w:pPr>
      <w:r>
        <w:rPr>
          <w:rFonts w:ascii="宋体" w:hAnsi="宋体" w:eastAsia="宋体" w:cs="宋体"/>
          <w:color w:val="000"/>
          <w:sz w:val="28"/>
          <w:szCs w:val="28"/>
        </w:rPr>
        <w:t xml:space="preserve">孝敬父母国旗下讲话稿5分钟左右5篇</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下面是小编为大家整理的孝敬父母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孝敬父母国旗下讲话稿5分钟左右（精选篇1）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大家好。我来自六年级七班。我今天演讲的题目是《孝敬父母，从我做起》。</w:t>
      </w:r>
    </w:p>
    <w:p>
      <w:pPr>
        <w:ind w:left="0" w:right="0" w:firstLine="560"/>
        <w:spacing w:before="450" w:after="450" w:line="312" w:lineRule="auto"/>
      </w:pPr>
      <w:r>
        <w:rPr>
          <w:rFonts w:ascii="宋体" w:hAnsi="宋体" w:eastAsia="宋体" w:cs="宋体"/>
          <w:color w:val="000"/>
          <w:sz w:val="28"/>
          <w:szCs w:val="28"/>
        </w:rPr>
        <w:t xml:space="preserve">有一种默默滋润事物的爱，有一种无私博大的爱。你知道是什么吗？是的，那就是父母的爱，父母和孩子的爱。你有没有想过：当你遇到困难的时候，谁会不顾一切的去帮助？当你成功的时候，谁是发自内心的默默为你高兴？当你满腹委屈时，谁不厌其烦地耐心倾听你的委屈？父母是给我们生命，养育我们成长的父母。</w:t>
      </w:r>
    </w:p>
    <w:p>
      <w:pPr>
        <w:ind w:left="0" w:right="0" w:firstLine="560"/>
        <w:spacing w:before="450" w:after="450" w:line="312" w:lineRule="auto"/>
      </w:pPr>
      <w:r>
        <w:rPr>
          <w:rFonts w:ascii="宋体" w:hAnsi="宋体" w:eastAsia="宋体" w:cs="宋体"/>
          <w:color w:val="000"/>
          <w:sz w:val="28"/>
          <w:szCs w:val="28"/>
        </w:rPr>
        <w:t xml:space="preserve">是的，每个孩子都是在父母的照顾下长大的。但是，又有多少人在父母年老的时候，能够回报同样的爱情呢？乌鸦回嘴，小羊下跪，这是自然界的感恩；怎样才能回报父母比大海更深的爱？</w:t>
      </w:r>
    </w:p>
    <w:p>
      <w:pPr>
        <w:ind w:left="0" w:right="0" w:firstLine="560"/>
        <w:spacing w:before="450" w:after="450" w:line="312" w:lineRule="auto"/>
      </w:pPr>
      <w:r>
        <w:rPr>
          <w:rFonts w:ascii="宋体" w:hAnsi="宋体" w:eastAsia="宋体" w:cs="宋体"/>
          <w:color w:val="000"/>
          <w:sz w:val="28"/>
          <w:szCs w:val="28"/>
        </w:rPr>
        <w:t xml:space="preserve">有人说，等我有钱了，就孝顺父母；有人说我太年轻，不孝顺。其实都是错的。孝顺可以随时做。什么是孝道？《弟子规》告诉我们：“父母来电，不要慢下来；父母的生活，不要偷懒；父母教，你一定要听；必须接受父母的责任。”孝顺是我们对父母最尊重的态度，孝顺是我们对父母最贴心的关怀。</w:t>
      </w:r>
    </w:p>
    <w:p>
      <w:pPr>
        <w:ind w:left="0" w:right="0" w:firstLine="560"/>
        <w:spacing w:before="450" w:after="450" w:line="312" w:lineRule="auto"/>
      </w:pPr>
      <w:r>
        <w:rPr>
          <w:rFonts w:ascii="宋体" w:hAnsi="宋体" w:eastAsia="宋体" w:cs="宋体"/>
          <w:color w:val="000"/>
          <w:sz w:val="28"/>
          <w:szCs w:val="28"/>
        </w:rPr>
        <w:t xml:space="preserve">同学们，请你们一大早起来，搂着一大早在厨房忙碌的妈妈，苦恼地说：“妈妈，你辛苦了！”；晚上放下游戏，给辛苦了一天的爸爸带杯热茶。妈妈难过的时候，逗她开心，亲她的脸颊，温柔的告诉她：“拉开窗帘，让心情变得明亮一点！”</w:t>
      </w:r>
    </w:p>
    <w:p>
      <w:pPr>
        <w:ind w:left="0" w:right="0" w:firstLine="560"/>
        <w:spacing w:before="450" w:after="450" w:line="312" w:lineRule="auto"/>
      </w:pPr>
      <w:r>
        <w:rPr>
          <w:rFonts w:ascii="宋体" w:hAnsi="宋体" w:eastAsia="宋体" w:cs="宋体"/>
          <w:color w:val="000"/>
          <w:sz w:val="28"/>
          <w:szCs w:val="28"/>
        </w:rPr>
        <w:t xml:space="preserve">孝不全是花言巧语，孝就在我们身边。经常打招呼，有礼貌，让父母舒服；少说空话，多帮帮忙，让父母省心；争取进步，走正道，让父母安心；好好学习，好好学习，让父母开心；每当有困难，就经常讨论，让父母开心；遇到矛盾，可以宽容一点，让父母开心一点。</w:t>
      </w:r>
    </w:p>
    <w:p>
      <w:pPr>
        <w:ind w:left="0" w:right="0" w:firstLine="560"/>
        <w:spacing w:before="450" w:after="450" w:line="312" w:lineRule="auto"/>
      </w:pPr>
      <w:r>
        <w:rPr>
          <w:rFonts w:ascii="宋体" w:hAnsi="宋体" w:eastAsia="宋体" w:cs="宋体"/>
          <w:color w:val="000"/>
          <w:sz w:val="28"/>
          <w:szCs w:val="28"/>
        </w:rPr>
        <w:t xml:space="preserve">在这里，我提议孝敬父母，从我做起，从现在做起，从小事做起。让爸爸妈妈为我们的用心而骄傲，让爸爸妈妈因为我们的亲密而开心！男生女生，还等什么？让我们赶快行动吧！</w:t>
      </w:r>
    </w:p>
    <w:p>
      <w:pPr>
        <w:ind w:left="0" w:right="0" w:firstLine="560"/>
        <w:spacing w:before="450" w:after="450" w:line="312" w:lineRule="auto"/>
      </w:pPr>
      <w:r>
        <w:rPr>
          <w:rFonts w:ascii="黑体" w:hAnsi="黑体" w:eastAsia="黑体" w:cs="黑体"/>
          <w:color w:val="000000"/>
          <w:sz w:val="36"/>
          <w:szCs w:val="36"/>
          <w:b w:val="1"/>
          <w:bCs w:val="1"/>
        </w:rPr>
        <w:t xml:space="preserve">孝敬父母国旗下讲话稿5分钟左右（精选篇2）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这天我演讲的题目是《我有职责孝敬父母》。</w:t>
      </w:r>
    </w:p>
    <w:p>
      <w:pPr>
        <w:ind w:left="0" w:right="0" w:firstLine="560"/>
        <w:spacing w:before="450" w:after="450" w:line="312" w:lineRule="auto"/>
      </w:pPr>
      <w:r>
        <w:rPr>
          <w:rFonts w:ascii="宋体" w:hAnsi="宋体" w:eastAsia="宋体" w:cs="宋体"/>
          <w:color w:val="000"/>
          <w:sz w:val="28"/>
          <w:szCs w:val="28"/>
        </w:rPr>
        <w:t xml:space="preserve">俗话说：天下最无私的爱，就是父母对子女的爱。</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当我们遇到困难，能倾注所有一切来帮忙我们的人，是父母。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我们在校学习，牵挂着我们的，依然是父母。因此，感恩父母、孝敬父母是我们义不容辞的职责。</w:t>
      </w:r>
    </w:p>
    <w:p>
      <w:pPr>
        <w:ind w:left="0" w:right="0" w:firstLine="560"/>
        <w:spacing w:before="450" w:after="450" w:line="312" w:lineRule="auto"/>
      </w:pPr>
      <w:r>
        <w:rPr>
          <w:rFonts w:ascii="宋体" w:hAnsi="宋体" w:eastAsia="宋体" w:cs="宋体"/>
          <w:color w:val="000"/>
          <w:sz w:val="28"/>
          <w:szCs w:val="28"/>
        </w:rPr>
        <w:t xml:space="preserve">被评为x年全国十大中华孝亲敬老楷模，中国十大孝星”及浙江骄傲十大人物”称号的刘霆就是我们的榜样。他自小成绩优异，然而，母亲不幸患上了尿毒症，为了给母亲治病，家里不仅仅耗尽了所有积蓄，连房子也卖掉了，不堪重负的父亲也离家出走，但刘霆并没有放下照顾母亲的职责，他边照顾母亲边发奋学习。x年，刘霆以超过重点线的高考成绩考上了浙江林学院。为了既能上学，又能照顾母亲，他只好背着母亲上大学，每月靠着在学校勤工俭学的50元补贴过着艰难的生活。</w:t>
      </w:r>
    </w:p>
    <w:p>
      <w:pPr>
        <w:ind w:left="0" w:right="0" w:firstLine="560"/>
        <w:spacing w:before="450" w:after="450" w:line="312" w:lineRule="auto"/>
      </w:pPr>
      <w:r>
        <w:rPr>
          <w:rFonts w:ascii="宋体" w:hAnsi="宋体" w:eastAsia="宋体" w:cs="宋体"/>
          <w:color w:val="000"/>
          <w:sz w:val="28"/>
          <w:szCs w:val="28"/>
        </w:rPr>
        <w:t xml:space="preserve">当他的家庭发生变故、陷入困境时，他用稚嫩的双肩挑起重担；当的父母身患重病、需要照顾时，他用这样的孝举回报父母的恩情；当他面临求学和家庭的双重压力时，他做出这样感天动地的选取。</w:t>
      </w:r>
    </w:p>
    <w:p>
      <w:pPr>
        <w:ind w:left="0" w:right="0" w:firstLine="560"/>
        <w:spacing w:before="450" w:after="450" w:line="312" w:lineRule="auto"/>
      </w:pPr>
      <w:r>
        <w:rPr>
          <w:rFonts w:ascii="宋体" w:hAnsi="宋体" w:eastAsia="宋体" w:cs="宋体"/>
          <w:color w:val="000"/>
          <w:sz w:val="28"/>
          <w:szCs w:val="28"/>
        </w:rPr>
        <w:t xml:space="preserve">落叶在空中盘旋，谱写着一曲曲感恩的乐章，那是大树对滋养它的大地的感恩；白云在蔚蓝的天空中飘荡，绘画着一幅幅感人的画面，那是白云对哺育它的蓝天的感恩。正因感恩才会有这个多彩的社会，正因感恩才会有真挚的亲情，正因感恩才让我们懂得了生命的真谛。感恩父母，我们责无旁贷，孝敬父母，我们责无旁贷！</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孝敬父母国旗下讲话稿5分钟左右（精选篇3）</w:t>
      </w:r>
    </w:p>
    <w:p>
      <w:pPr>
        <w:ind w:left="0" w:right="0" w:firstLine="560"/>
        <w:spacing w:before="450" w:after="450" w:line="312" w:lineRule="auto"/>
      </w:pPr>
      <w:r>
        <w:rPr>
          <w:rFonts w:ascii="宋体" w:hAnsi="宋体" w:eastAsia="宋体" w:cs="宋体"/>
          <w:color w:val="000"/>
          <w:sz w:val="28"/>
          <w:szCs w:val="28"/>
        </w:rPr>
        <w:t xml:space="preserve">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星期天，和妈妈去书店，突然发现马路两边出现了很多的宣传广告画，和以前看到的各类广告不一样的是，这些广告画上的人物都是我们身边从事各行各业的普普通通，平平凡凡的百姓，为什么这些叔叔阿姨，伯伯爷爷的照片被贴出来了呢？</w:t>
      </w:r>
    </w:p>
    <w:p>
      <w:pPr>
        <w:ind w:left="0" w:right="0" w:firstLine="560"/>
        <w:spacing w:before="450" w:after="450" w:line="312" w:lineRule="auto"/>
      </w:pPr>
      <w:r>
        <w:rPr>
          <w:rFonts w:ascii="宋体" w:hAnsi="宋体" w:eastAsia="宋体" w:cs="宋体"/>
          <w:color w:val="000"/>
          <w:sz w:val="28"/>
          <w:szCs w:val="28"/>
        </w:rPr>
        <w:t xml:space="preserve">妈妈告诉我，他们都是绍兴市的首届道德模范，他们都是在平凡的岗位上，兢兢业业，奉献社会，善待他人的普通人。这些叔叔阿姨们对身边不熟悉的人甚至是陌生人，都能这么热情周到，我们对自己的父母能做些什么呢？有人可能会说，我们还是小学生，怎么能够成为孝老爱亲的模范？其实，我们只要从小事做起，哪怕是为我们的父母垂垂肩，洗洗碗，给他们唱段曲儿，陪他们逛逛街，散散步；也算是尽到了一份孝心。</w:t>
      </w:r>
    </w:p>
    <w:p>
      <w:pPr>
        <w:ind w:left="0" w:right="0" w:firstLine="560"/>
        <w:spacing w:before="450" w:after="450" w:line="312" w:lineRule="auto"/>
      </w:pPr>
      <w:r>
        <w:rPr>
          <w:rFonts w:ascii="宋体" w:hAnsi="宋体" w:eastAsia="宋体" w:cs="宋体"/>
          <w:color w:val="000"/>
          <w:sz w:val="28"/>
          <w:szCs w:val="28"/>
        </w:rPr>
        <w:t xml:space="preserve">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孝敬父母国旗下讲话稿5分钟左右（精选篇4）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潜质保护自己的时候，父母们无微不至地为我们遮风挡雨；当我们还不能应对困难挫折时，父母们义不容辞地为我们排忧解难。为了给我们一个舒适的生活环境，父母们总是那么辛苦，那么发奋，那么心甘情愿，乐在其中。小的时候，我总把这当作天经地义，正因我不了解，也习惯了父母的辛苦。</w:t>
      </w:r>
    </w:p>
    <w:p>
      <w:pPr>
        <w:ind w:left="0" w:right="0" w:firstLine="560"/>
        <w:spacing w:before="450" w:after="450" w:line="312" w:lineRule="auto"/>
      </w:pPr>
      <w:r>
        <w:rPr>
          <w:rFonts w:ascii="宋体" w:hAnsi="宋体" w:eastAsia="宋体" w:cs="宋体"/>
          <w:color w:val="000"/>
          <w:sz w:val="28"/>
          <w:szCs w:val="28"/>
        </w:rPr>
        <w:t xml:space="preserve">此刻，我长大了，我知道该怀着一颗感恩之心去体谅父母，去照顾父母，去孝敬父母。正因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礼貌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亲爱的同学们，让我们拥有一颗感恩的心。对抚育你的父母心存感恩，正因他们使你体验生命，健康成长；对教育你的老师心存感恩，正因他们使你摆脱愚昧，充满智慧；对关爱你的朋友心存感恩，正因他们使你不再孤单，享受快乐；对帮忙你的人们心存感恩，正因他们让你度过难关，跨越障碍；对理解你帮忙的人心存感恩，正因他们让你领悟到生命存在的好处和价值……</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发奋，一点进步，都能传达一份真情和心愿。拥有一颗感恩的心，我们的生活必将充满真情，充满爱心，充满阳光。</w:t>
      </w:r>
    </w:p>
    <w:p>
      <w:pPr>
        <w:ind w:left="0" w:right="0" w:firstLine="560"/>
        <w:spacing w:before="450" w:after="450" w:line="312" w:lineRule="auto"/>
      </w:pPr>
      <w:r>
        <w:rPr>
          <w:rFonts w:ascii="黑体" w:hAnsi="黑体" w:eastAsia="黑体" w:cs="黑体"/>
          <w:color w:val="000000"/>
          <w:sz w:val="36"/>
          <w:szCs w:val="36"/>
          <w:b w:val="1"/>
          <w:bCs w:val="1"/>
        </w:rPr>
        <w:t xml:space="preserve">孝敬父母国旗下讲话稿5分钟左右（精选篇5）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感恩的心，感谢你陪伴我一生，让我有勇气做自己……”听到这首歌让我明白，没有阳光就没有温暖；没有水就没有生命；没有父母，就没有我们自己；没有家庭和友谊，世界是孤独和黑暗的。所以我们需要一颗感恩的心。</w:t>
      </w:r>
    </w:p>
    <w:p>
      <w:pPr>
        <w:ind w:left="0" w:right="0" w:firstLine="560"/>
        <w:spacing w:before="450" w:after="450" w:line="312" w:lineRule="auto"/>
      </w:pPr>
      <w:r>
        <w:rPr>
          <w:rFonts w:ascii="宋体" w:hAnsi="宋体" w:eastAsia="宋体" w:cs="宋体"/>
          <w:color w:val="000"/>
          <w:sz w:val="28"/>
          <w:szCs w:val="28"/>
        </w:rPr>
        <w:t xml:space="preserve">在成长的过程中，我们沐浴在父母爱的阳光中。多少次在妈妈甜美的儿歌里睡着了；多少次，父母抱着我们生病，直接去医院，忘记了饥饿和疲惫；多少次，爸妈带着病给我们洗衣做饭，不让我们受一点委屈……我们在爱的天空中长大，就像一条鱼在水里游。父母也从不要求我们任何回报。但是，我们怎么能心安理得地享受他们无私的奉献呢？</w:t>
      </w:r>
    </w:p>
    <w:p>
      <w:pPr>
        <w:ind w:left="0" w:right="0" w:firstLine="560"/>
        <w:spacing w:before="450" w:after="450" w:line="312" w:lineRule="auto"/>
      </w:pPr>
      <w:r>
        <w:rPr>
          <w:rFonts w:ascii="宋体" w:hAnsi="宋体" w:eastAsia="宋体" w:cs="宋体"/>
          <w:color w:val="000"/>
          <w:sz w:val="28"/>
          <w:szCs w:val="28"/>
        </w:rPr>
        <w:t xml:space="preserve">那一次，我妈卧病在床。看着她因病憔悴的脸，我突然想到为妈妈做点什么。午饭时间，爸爸不在家，我给没做过饭的妈妈煮了一碗鸡肉面汤，送给她……这时，我发现妈妈的眼里闪烁着晶莹的泪光，脸上挂着幸福的笑容……这时，我真想大声对妈妈说：“妈妈，我会用实际行动向你证明的。妈妈，我会是你的骄傲！”</w:t>
      </w:r>
    </w:p>
    <w:p>
      <w:pPr>
        <w:ind w:left="0" w:right="0" w:firstLine="560"/>
        <w:spacing w:before="450" w:after="450" w:line="312" w:lineRule="auto"/>
      </w:pPr>
      <w:r>
        <w:rPr>
          <w:rFonts w:ascii="宋体" w:hAnsi="宋体" w:eastAsia="宋体" w:cs="宋体"/>
          <w:color w:val="000"/>
          <w:sz w:val="28"/>
          <w:szCs w:val="28"/>
        </w:rPr>
        <w:t xml:space="preserve">要懂得感恩，懂得回报。在父母生日的时候，递给他们一杯热茶，说一句关心和问候的话；当父母情绪低落时，说几句安慰的话。这些东西对我们来说很容易，但在父母眼里会变成金子般珍贵的东西。</w:t>
      </w:r>
    </w:p>
    <w:p>
      <w:pPr>
        <w:ind w:left="0" w:right="0" w:firstLine="560"/>
        <w:spacing w:before="450" w:after="450" w:line="312" w:lineRule="auto"/>
      </w:pPr>
      <w:r>
        <w:rPr>
          <w:rFonts w:ascii="宋体" w:hAnsi="宋体" w:eastAsia="宋体" w:cs="宋体"/>
          <w:color w:val="000"/>
          <w:sz w:val="28"/>
          <w:szCs w:val="28"/>
        </w:rPr>
        <w:t xml:space="preserve">学会感恩，让我们从现在开始，看看我们身边能做些什么。</w:t>
      </w:r>
    </w:p>
    <w:p>
      <w:pPr>
        <w:ind w:left="0" w:right="0" w:firstLine="560"/>
        <w:spacing w:before="450" w:after="450" w:line="312" w:lineRule="auto"/>
      </w:pPr>
      <w:r>
        <w:rPr>
          <w:rFonts w:ascii="宋体" w:hAnsi="宋体" w:eastAsia="宋体" w:cs="宋体"/>
          <w:color w:val="000"/>
          <w:sz w:val="28"/>
          <w:szCs w:val="28"/>
        </w:rPr>
        <w:t xml:space="preserve">怀着一颗感恩的心，我们会懂得孝敬父母长辈，因为他们给了我们生命，让我们健康成长；怀着一颗感恩的心，我们会善待每一棵草和树，因为它们给了我们新鲜的空气和美丽的世界。如果每个人都有一颗感恩的心，那么这个世界将成为一个充满爱、真诚、阳光和幸福的美丽家园！</w:t>
      </w:r>
    </w:p>
    <w:p>
      <w:pPr>
        <w:ind w:left="0" w:right="0" w:firstLine="560"/>
        <w:spacing w:before="450" w:after="450" w:line="312" w:lineRule="auto"/>
      </w:pPr>
      <w:r>
        <w:rPr>
          <w:rFonts w:ascii="宋体" w:hAnsi="宋体" w:eastAsia="宋体" w:cs="宋体"/>
          <w:color w:val="000"/>
          <w:sz w:val="28"/>
          <w:szCs w:val="28"/>
        </w:rPr>
        <w:t xml:space="preserve">最后，让我用一首小诗来结束我的演讲：</w:t>
      </w:r>
    </w:p>
    <w:p>
      <w:pPr>
        <w:ind w:left="0" w:right="0" w:firstLine="560"/>
        <w:spacing w:before="450" w:after="450" w:line="312" w:lineRule="auto"/>
      </w:pPr>
      <w:r>
        <w:rPr>
          <w:rFonts w:ascii="宋体" w:hAnsi="宋体" w:eastAsia="宋体" w:cs="宋体"/>
          <w:color w:val="000"/>
          <w:sz w:val="28"/>
          <w:szCs w:val="28"/>
        </w:rPr>
        <w:t xml:space="preserve">雄鹰翱翔，骄傲地返回蓝天。</w:t>
      </w:r>
    </w:p>
    <w:p>
      <w:pPr>
        <w:ind w:left="0" w:right="0" w:firstLine="560"/>
        <w:spacing w:before="450" w:after="450" w:line="312" w:lineRule="auto"/>
      </w:pPr>
      <w:r>
        <w:rPr>
          <w:rFonts w:ascii="宋体" w:hAnsi="宋体" w:eastAsia="宋体" w:cs="宋体"/>
          <w:color w:val="000"/>
          <w:sz w:val="28"/>
          <w:szCs w:val="28"/>
        </w:rPr>
        <w:t xml:space="preserve">巨浪翻滚，使大海变得壮丽。</w:t>
      </w:r>
    </w:p>
    <w:p>
      <w:pPr>
        <w:ind w:left="0" w:right="0" w:firstLine="560"/>
        <w:spacing w:before="450" w:after="450" w:line="312" w:lineRule="auto"/>
      </w:pPr>
      <w:r>
        <w:rPr>
          <w:rFonts w:ascii="宋体" w:hAnsi="宋体" w:eastAsia="宋体" w:cs="宋体"/>
          <w:color w:val="000"/>
          <w:sz w:val="28"/>
          <w:szCs w:val="28"/>
        </w:rPr>
        <w:t xml:space="preserve">花开了，花园又恢复了美丽。</w:t>
      </w:r>
    </w:p>
    <w:p>
      <w:pPr>
        <w:ind w:left="0" w:right="0" w:firstLine="560"/>
        <w:spacing w:before="450" w:after="450" w:line="312" w:lineRule="auto"/>
      </w:pPr>
      <w:r>
        <w:rPr>
          <w:rFonts w:ascii="宋体" w:hAnsi="宋体" w:eastAsia="宋体" w:cs="宋体"/>
          <w:color w:val="000"/>
          <w:sz w:val="28"/>
          <w:szCs w:val="28"/>
        </w:rPr>
        <w:t xml:space="preserve">我们努力用智慧回馈社会。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2025-01-19T02:38:01+08:00</dcterms:created>
  <dcterms:modified xsi:type="dcterms:W3CDTF">2025-01-19T02:38:01+08:00</dcterms:modified>
</cp:coreProperties>
</file>

<file path=docProps/custom.xml><?xml version="1.0" encoding="utf-8"?>
<Properties xmlns="http://schemas.openxmlformats.org/officeDocument/2006/custom-properties" xmlns:vt="http://schemas.openxmlformats.org/officeDocument/2006/docPropsVTypes"/>
</file>