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演讲稿精编范文集合【5篇】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集合【5篇】，欢迎阅读！ &gt;1.演讲稿精编范文集合...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集合【5篇】，欢迎阅读！</w:t>
      </w:r>
    </w:p>
    <w:p>
      <w:pPr>
        <w:ind w:left="0" w:right="0" w:firstLine="560"/>
        <w:spacing w:before="450" w:after="450" w:line="312" w:lineRule="auto"/>
      </w:pPr>
      <w:r>
        <w:rPr>
          <w:rFonts w:ascii="宋体" w:hAnsi="宋体" w:eastAsia="宋体" w:cs="宋体"/>
          <w:color w:val="000"/>
          <w:sz w:val="28"/>
          <w:szCs w:val="28"/>
        </w:rPr>
        <w:t xml:space="preserve">&gt;1.演讲稿精编范文集合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&gt;2.演讲稿精编范文集合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xxxx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的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&gt;3.演讲稿精编范文集合</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　　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能更好展现我们的梦想。</w:t>
      </w:r>
    </w:p>
    <w:p>
      <w:pPr>
        <w:ind w:left="0" w:right="0" w:firstLine="560"/>
        <w:spacing w:before="450" w:after="450" w:line="312" w:lineRule="auto"/>
      </w:pPr>
      <w:r>
        <w:rPr>
          <w:rFonts w:ascii="宋体" w:hAnsi="宋体" w:eastAsia="宋体" w:cs="宋体"/>
          <w:color w:val="000"/>
          <w:sz w:val="28"/>
          <w:szCs w:val="28"/>
        </w:rPr>
        <w:t xml:space="preserve">　　充满正能量的青春应该是无比纯真的。看淡财利，不去刻意追求某些东西。想要，就用实力去搏，青春是正能量的代名词，耍*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　　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&gt;4.演讲稿精编范文集合</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我是本次的竞聘者____，今天，我本着锻炼自己，提高自己的宗旨站到这里，参加竞聘，希望能够得到大家的支持。</w:t>
      </w:r>
    </w:p>
    <w:p>
      <w:pPr>
        <w:ind w:left="0" w:right="0" w:firstLine="560"/>
        <w:spacing w:before="450" w:after="450" w:line="312" w:lineRule="auto"/>
      </w:pPr>
      <w:r>
        <w:rPr>
          <w:rFonts w:ascii="宋体" w:hAnsi="宋体" w:eastAsia="宋体" w:cs="宋体"/>
          <w:color w:val="000"/>
          <w:sz w:val="28"/>
          <w:szCs w:val="28"/>
        </w:rPr>
        <w:t xml:space="preserve">　　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　　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&gt;5.演讲稿精编范文集合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蝶蛹破茧而出翩翩飞舞之时，是对美丽的坚守，让它不计疼痛，华丽蜕变，流连在百花之中；当苍鹰飞翔蓝天睥睨万物之时，是对破击长空渴望的坚守，让它忍受痛苦煎熬，成为天空；当蜗牛在圣查理岛存活生存之时，是对美好生命的坚守，让它忍受挤压腐蚀，最后熬出了头。</w:t>
      </w:r>
    </w:p>
    <w:p>
      <w:pPr>
        <w:ind w:left="0" w:right="0" w:firstLine="560"/>
        <w:spacing w:before="450" w:after="450" w:line="312" w:lineRule="auto"/>
      </w:pPr>
      <w:r>
        <w:rPr>
          <w:rFonts w:ascii="宋体" w:hAnsi="宋体" w:eastAsia="宋体" w:cs="宋体"/>
          <w:color w:val="000"/>
          <w:sz w:val="28"/>
          <w:szCs w:val="28"/>
        </w:rPr>
        <w:t xml:space="preserve">　　在我小时候，祖母曾给我讲过一个关于普罗提亚的故事。那是我第一次听到这个名字，就一脸稚气茫然地问祖母：“普罗提亚？那是什么？”祖母和蔼的笑了笑，便向我解释道：“那是一种生长在非洲大草原上瘦弱干枯的植物，但在土里种上它们的根也不会发芽生长，可令人奇怪的是它却会开花结果。”我被普罗提亚这个神秘的故事深深吸引了。祖母将我一把抱在怀里，继续说道：“经过科学家们的大量实验，证明出普罗提亚种子的发芽是经过大火的催生，在它经历重重烈火之后，完美绽放。”</w:t>
      </w:r>
    </w:p>
    <w:p>
      <w:pPr>
        <w:ind w:left="0" w:right="0" w:firstLine="560"/>
        <w:spacing w:before="450" w:after="450" w:line="312" w:lineRule="auto"/>
      </w:pPr>
      <w:r>
        <w:rPr>
          <w:rFonts w:ascii="宋体" w:hAnsi="宋体" w:eastAsia="宋体" w:cs="宋体"/>
          <w:color w:val="000"/>
          <w:sz w:val="28"/>
          <w:szCs w:val="28"/>
        </w:rPr>
        <w:t xml:space="preserve">　　现在回想，祖母告诉我这个故事不就是想让我像普罗提亚一般么？浴火重生，接受世间大火的洗礼，绽放光辉，崭露头角。</w:t>
      </w:r>
    </w:p>
    <w:p>
      <w:pPr>
        <w:ind w:left="0" w:right="0" w:firstLine="560"/>
        <w:spacing w:before="450" w:after="450" w:line="312" w:lineRule="auto"/>
      </w:pPr>
      <w:r>
        <w:rPr>
          <w:rFonts w:ascii="宋体" w:hAnsi="宋体" w:eastAsia="宋体" w:cs="宋体"/>
          <w:color w:val="000"/>
          <w:sz w:val="28"/>
          <w:szCs w:val="28"/>
        </w:rPr>
        <w:t xml:space="preserve">　　也许，困境并不是阻碍我们通往成功的道路，而是将我们带入一个需经受磨砺，依靠信念的地方，待时机成熟，绽放生命的奇迹。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2025-04-04T08:40:40+08:00</dcterms:created>
  <dcterms:modified xsi:type="dcterms:W3CDTF">2025-04-04T08:40:40+08:00</dcterms:modified>
</cp:coreProperties>
</file>

<file path=docProps/custom.xml><?xml version="1.0" encoding="utf-8"?>
<Properties xmlns="http://schemas.openxmlformats.org/officeDocument/2006/custom-properties" xmlns:vt="http://schemas.openxmlformats.org/officeDocument/2006/docPropsVTypes"/>
</file>