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202_年销售会议开场白</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个销售如果没有自信就连说话和打电话的勇气都没有，做销售的一定要有自信。在做总结会议的时候也一定要自信，对此要准备怎样的演讲开场白，看看下面的范文吧!  &gt;销售工作个人演讲开场白  各位领导，同事们下午好!  今天我能作为艺陶的一位先进个人...</w:t>
      </w:r>
    </w:p>
    <w:p>
      <w:pPr>
        <w:ind w:left="0" w:right="0" w:firstLine="560"/>
        <w:spacing w:before="450" w:after="450" w:line="312" w:lineRule="auto"/>
      </w:pPr>
      <w:r>
        <w:rPr>
          <w:rFonts w:ascii="宋体" w:hAnsi="宋体" w:eastAsia="宋体" w:cs="宋体"/>
          <w:color w:val="000"/>
          <w:sz w:val="28"/>
          <w:szCs w:val="28"/>
        </w:rPr>
        <w:t xml:space="preserve">个销售如果没有自信就连说话和打电话的勇气都没有，做销售的一定要有自信。在做总结会议的时候也一定要自信，对此要准备怎样的演讲开场白，看看下面的范文吧!</w:t>
      </w:r>
    </w:p>
    <w:p>
      <w:pPr>
        <w:ind w:left="0" w:right="0" w:firstLine="560"/>
        <w:spacing w:before="450" w:after="450" w:line="312" w:lineRule="auto"/>
      </w:pPr>
      <w:r>
        <w:rPr>
          <w:rFonts w:ascii="宋体" w:hAnsi="宋体" w:eastAsia="宋体" w:cs="宋体"/>
          <w:color w:val="000"/>
          <w:sz w:val="28"/>
          <w:szCs w:val="28"/>
        </w:rPr>
        <w:t xml:space="preserve">&gt;销售工作个人演讲开场白</w:t>
      </w:r>
    </w:p>
    <w:p>
      <w:pPr>
        <w:ind w:left="0" w:right="0" w:firstLine="560"/>
        <w:spacing w:before="450" w:after="450" w:line="312" w:lineRule="auto"/>
      </w:pPr>
      <w:r>
        <w:rPr>
          <w:rFonts w:ascii="宋体" w:hAnsi="宋体" w:eastAsia="宋体" w:cs="宋体"/>
          <w:color w:val="000"/>
          <w:sz w:val="28"/>
          <w:szCs w:val="28"/>
        </w:rPr>
        <w:t xml:space="preserve">各位领导，同事们下午好!</w:t>
      </w:r>
    </w:p>
    <w:p>
      <w:pPr>
        <w:ind w:left="0" w:right="0" w:firstLine="560"/>
        <w:spacing w:before="450" w:after="450" w:line="312" w:lineRule="auto"/>
      </w:pPr>
      <w:r>
        <w:rPr>
          <w:rFonts w:ascii="宋体" w:hAnsi="宋体" w:eastAsia="宋体" w:cs="宋体"/>
          <w:color w:val="000"/>
          <w:sz w:val="28"/>
          <w:szCs w:val="28"/>
        </w:rPr>
        <w:t xml:space="preserve">今天我能作为艺陶的一位先进个人站在这儿，是多么的激动。 俗话说：环境造英雄。 是谁给了我这个环境?是艺陶! 艺陶是由在坐的各位组成的，没有各位就没有艺陶。也就是说是在坐的各位给了我这个环境和机会。在这我首先应该感谢各位一年来对我的支持和帮助。我特别要感激的是各位领导对我经常的教导!在此我说声：谢谢! 下面我说一说一年来工作中的几点体会! 首先，千里之行，始于足下。每一个人都应学会从小事做起，从点滴做起。刚进公司，我是一个什么都不懂的小丫头。于是我从小事学起，从点滴做起。比如，开始时我只是帮助打打快递单、打打清单、发票。点点滴滴中学习、体会、思考，直到现在可以独立操作业务。 第二.不因善小而不为，不因为一件事情小就认为不值得做。从我销售的角度来说，就是不能因为一笔生意的金额少而不为。这笔小小的金额很可能是巨额的开始。就拿我正在操作的瓷条来说，刚开始只是一、两千美金，甚至几百美金一笔，客人的要求又很高，而且过程繁琐。刚开始心中真的有很多的抱怨，但到后来，我改变自己的态度，不管出口多少，我都以出口几十万美金的态度去对待，去操作。于是每次的定单量增加了，我也得到客人的夸奖和肯定。所以让我们认真的去对待每次的出口。 第三.只有付出，才会有回报。就像播种，播下种子不一定会发芽，但若不播种，就永远没有发芽的机会。请相信是金子迟早要发光的。当你正在为你付出的诸多努力没有得到相应的回报而抱怨、叹息、停止不前时，也许机会正从你的眼前溜走。比如说寻找一个客户，也许你发了上百封的信，可没有一封回信，于是你开始抱怨、叹息、停止发信。可谁又知道你的第一百零一封信就是一个大客户，可因为你的停止不前而失去了。可见，只有坚持不懈才能成功。 最后，我想创改周恩来的一句话，周恩来在学生时代就说过为中华的崛起而学习我要说的是为艺陶的辉煌而努力，当然我们不是周恩来一样的伟人，我们没有能力为中华的崛起做多大的努力，但我们是艺陶的一份子，在坐的每一位都有能力为艺陶的辉煌做出努力。大家知道，因为中华的崛起让亿万的中国人民从此过上了好日子。我相信艺陶的辉煌能让我们艺陶人过上更好的日子。在尚总经理的带领下，我们艺陶发展了，只要我们艺陶人齐心协力，共同努力，我相信尚总经理一定能带我们走向艺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&gt;销售会议开场白</w:t>
      </w:r>
    </w:p>
    <w:p>
      <w:pPr>
        <w:ind w:left="0" w:right="0" w:firstLine="560"/>
        <w:spacing w:before="450" w:after="450" w:line="312" w:lineRule="auto"/>
      </w:pPr>
      <w:r>
        <w:rPr>
          <w:rFonts w:ascii="宋体" w:hAnsi="宋体" w:eastAsia="宋体" w:cs="宋体"/>
          <w:color w:val="000"/>
          <w:sz w:val="28"/>
          <w:szCs w:val="28"/>
        </w:rPr>
        <w:t xml:space="preserve">各位领导，同事们下午好!今天我能作为艺陶的一位先进个人站在这儿，是多么的激动。</w:t>
      </w:r>
    </w:p>
    <w:p>
      <w:pPr>
        <w:ind w:left="0" w:right="0" w:firstLine="560"/>
        <w:spacing w:before="450" w:after="450" w:line="312" w:lineRule="auto"/>
      </w:pPr>
      <w:r>
        <w:rPr>
          <w:rFonts w:ascii="宋体" w:hAnsi="宋体" w:eastAsia="宋体" w:cs="宋体"/>
          <w:color w:val="000"/>
          <w:sz w:val="28"/>
          <w:szCs w:val="28"/>
        </w:rPr>
        <w:t xml:space="preserve">俗话说：环境造英雄。 是谁给了我这个环境?是艺陶!艺陶是由在坐的各位组成的，没有各位就没有艺陶。也就是说是在坐的各位给了我这个环境和机会。在这我首先应该感谢各位一年来对我的支持和帮助。我特别要感激的是各位领导对我经常的教导!在此我说声：谢谢!</w:t>
      </w:r>
    </w:p>
    <w:p>
      <w:pPr>
        <w:ind w:left="0" w:right="0" w:firstLine="560"/>
        <w:spacing w:before="450" w:after="450" w:line="312" w:lineRule="auto"/>
      </w:pPr>
      <w:r>
        <w:rPr>
          <w:rFonts w:ascii="宋体" w:hAnsi="宋体" w:eastAsia="宋体" w:cs="宋体"/>
          <w:color w:val="000"/>
          <w:sz w:val="28"/>
          <w:szCs w:val="28"/>
        </w:rPr>
        <w:t xml:space="preserve">下面我说一说一年来工作中的几点体会!</w:t>
      </w:r>
    </w:p>
    <w:p>
      <w:pPr>
        <w:ind w:left="0" w:right="0" w:firstLine="560"/>
        <w:spacing w:before="450" w:after="450" w:line="312" w:lineRule="auto"/>
      </w:pPr>
      <w:r>
        <w:rPr>
          <w:rFonts w:ascii="宋体" w:hAnsi="宋体" w:eastAsia="宋体" w:cs="宋体"/>
          <w:color w:val="000"/>
          <w:sz w:val="28"/>
          <w:szCs w:val="28"/>
        </w:rPr>
        <w:t xml:space="preserve">首先，千里之行，始于足下。每一个人都应学会从小事做起，从点滴做起。刚进公司，我是一个什么都不懂的小丫头。于是我从小事学起，从点滴做起。比如，开始时我只是帮助打打快递单、打打清单、发票。点点滴滴中学习、体会、思考，直到现在可以独立操作业务。</w:t>
      </w:r>
    </w:p>
    <w:p>
      <w:pPr>
        <w:ind w:left="0" w:right="0" w:firstLine="560"/>
        <w:spacing w:before="450" w:after="450" w:line="312" w:lineRule="auto"/>
      </w:pPr>
      <w:r>
        <w:rPr>
          <w:rFonts w:ascii="宋体" w:hAnsi="宋体" w:eastAsia="宋体" w:cs="宋体"/>
          <w:color w:val="000"/>
          <w:sz w:val="28"/>
          <w:szCs w:val="28"/>
        </w:rPr>
        <w:t xml:space="preserve">第二.不因善小而不为，不因为一件事情小就认为不值得做。从我销售的角度来说，就是不能因为一笔生意的金额少而不为。这笔小小的金额很可能是巨额的开始。就拿我正在操作的瓷条来说，刚开始只是一、两千美金，甚至几百美金一笔，客人的要求又很高，而且过程繁琐。刚开始心中真的有很多的抱怨，但到后来，我改变自己的态度，不管出口多少，我都以出口几十万美金的态度去对待，去操作。于是每次的定单量增加了，我也得到客人的夸奖和肯定。所以让我们认真的去对待每次的出口。</w:t>
      </w:r>
    </w:p>
    <w:p>
      <w:pPr>
        <w:ind w:left="0" w:right="0" w:firstLine="560"/>
        <w:spacing w:before="450" w:after="450" w:line="312" w:lineRule="auto"/>
      </w:pPr>
      <w:r>
        <w:rPr>
          <w:rFonts w:ascii="宋体" w:hAnsi="宋体" w:eastAsia="宋体" w:cs="宋体"/>
          <w:color w:val="000"/>
          <w:sz w:val="28"/>
          <w:szCs w:val="28"/>
        </w:rPr>
        <w:t xml:space="preserve">第三.只有付出，才会有回报。就像播种，播下种子不一定会发芽，但若不播种，就永远没有发芽的机会。请相信是金子迟早要发光的。当你正在为你付出的诸多努力没有得到相应的回报而抱怨、叹息、停止不前时，也许机会正从你的眼前溜走。比如说寻找一个客户，也许你发了上百封的信，可没有一封回信，于是你开始抱怨、叹息、停止发信。可谁又知道你的第一百零一封信就是一个大客户，可因为你的停止不前而失去了。可见，只有坚持不懈才能成功。</w:t>
      </w:r>
    </w:p>
    <w:p>
      <w:pPr>
        <w:ind w:left="0" w:right="0" w:firstLine="560"/>
        <w:spacing w:before="450" w:after="450" w:line="312" w:lineRule="auto"/>
      </w:pPr>
      <w:r>
        <w:rPr>
          <w:rFonts w:ascii="宋体" w:hAnsi="宋体" w:eastAsia="宋体" w:cs="宋体"/>
          <w:color w:val="000"/>
          <w:sz w:val="28"/>
          <w:szCs w:val="28"/>
        </w:rPr>
        <w:t xml:space="preserve">最后，我想创改周恩来的一句话，周恩来在学生时代就说过为中华的崛起而学习我要说的是为艺陶的辉煌而努力，当然我们不是周恩来一样的伟人，我们没有能力为中华的崛起做多大的努力，但我们是艺陶的一份子，在坐的每一位都有能力为艺陶的辉煌做出努力。大家知道，因为中华的崛起让亿万的中国人民从此过上了好日子。我相信艺陶的辉煌能让我们艺陶人过上更好的日子。在尚总经理的带领下，我们艺陶发展了，只要我们艺陶人齐心协力，共同努力，我相信尚总经理一定能带我们走向艺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2025-04-16T22:23:11+08:00</dcterms:created>
  <dcterms:modified xsi:type="dcterms:W3CDTF">2025-04-16T22:23:11+08:00</dcterms:modified>
</cp:coreProperties>
</file>

<file path=docProps/custom.xml><?xml version="1.0" encoding="utf-8"?>
<Properties xmlns="http://schemas.openxmlformats.org/officeDocument/2006/custom-properties" xmlns:vt="http://schemas.openxmlformats.org/officeDocument/2006/docPropsVTypes"/>
</file>