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在“希望之星”捐助仪式上的讲话</w:t>
      </w:r>
      <w:bookmarkEnd w:id="1"/>
    </w:p>
    <w:p>
      <w:pPr>
        <w:jc w:val="center"/>
        <w:spacing w:before="0" w:after="450"/>
      </w:pPr>
      <w:r>
        <w:rPr>
          <w:rFonts w:ascii="Arial" w:hAnsi="Arial" w:eastAsia="Arial" w:cs="Arial"/>
          <w:color w:val="999999"/>
          <w:sz w:val="20"/>
          <w:szCs w:val="20"/>
        </w:rPr>
        <w:t xml:space="preserve">来源：网络  作者：无殇蝶舞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同志们、同学们：今天，团县委、县希望工程办公室与××（单位、企业）联合在这里举行“××希望之星”捐助仪式，为10名贫困大学生发放助学捐款，这是××（单位、企业）第二次向希望工程捐款，帮助刚刚考入本科院校的贫困生。这一义举对倡导扶危济困、互帮...</w:t>
      </w:r>
    </w:p>
    <w:p>
      <w:pPr>
        <w:ind w:left="0" w:right="0" w:firstLine="560"/>
        <w:spacing w:before="450" w:after="450" w:line="312" w:lineRule="auto"/>
      </w:pPr>
      <w:r>
        <w:rPr>
          <w:rFonts w:ascii="宋体" w:hAnsi="宋体" w:eastAsia="宋体" w:cs="宋体"/>
          <w:color w:val="000"/>
          <w:sz w:val="28"/>
          <w:szCs w:val="28"/>
        </w:rPr>
        <w:t xml:space="preserve">同志们、同学们：今天，团县委、县希望工程办公室与××（单位、企业）联合在这里举行“××希望之星”捐助仪式，为10名贫困大学生发放助学捐款，这是××（单位、企业）第二次向希望工程捐款，帮助刚刚考入本科院校的贫困生。这一义举对倡导扶危济困、互帮互助的社会文明新风将起到积极的推动作用，是个私企业对我县精神文明建设作出的又一份贡献。</w:t>
      </w:r>
    </w:p>
    <w:p>
      <w:pPr>
        <w:ind w:left="0" w:right="0" w:firstLine="560"/>
        <w:spacing w:before="450" w:after="450" w:line="312" w:lineRule="auto"/>
      </w:pPr>
      <w:r>
        <w:rPr>
          <w:rFonts w:ascii="宋体" w:hAnsi="宋体" w:eastAsia="宋体" w:cs="宋体"/>
          <w:color w:val="000"/>
          <w:sz w:val="28"/>
          <w:szCs w:val="28"/>
        </w:rPr>
        <w:t xml:space="preserve">在这里我首先对专程前来参加此次活动的两位经理表示最热烈地欢迎和诚挚地感谢！向今天受捐助的同学表示亲切的问候！我县希望工程助教兴学活动自九四年启动实施以来，取得了十分显著的成果。在全县各级党政领导的重视关怀和社会各界人士的鼎力支持下，全县共收到捐助资金××多万元，对外协调资金××万元，援建希望小学××所，希望书库××个，三辰影库××套，资助失学儿童××名。</w:t>
      </w:r>
    </w:p>
    <w:p>
      <w:pPr>
        <w:ind w:left="0" w:right="0" w:firstLine="560"/>
        <w:spacing w:before="450" w:after="450" w:line="312" w:lineRule="auto"/>
      </w:pPr>
      <w:r>
        <w:rPr>
          <w:rFonts w:ascii="宋体" w:hAnsi="宋体" w:eastAsia="宋体" w:cs="宋体"/>
          <w:color w:val="000"/>
          <w:sz w:val="28"/>
          <w:szCs w:val="28"/>
        </w:rPr>
        <w:t xml:space="preserve">近年来，希望工程工作不断拓宽筹资渠道、拓展救助范围，先后开展为下岗特困职工子女献爱心、情系贫困大学生、贫困孤儿接对救助行动、希望工程名信片发行等捐资助学活动，在全社会产生了强烈反响。希望工程的实施，对改善农村的办学条件，激发贫困学生的学习热情，促进我县基础教育事业的发展，以及密切党群、干群关系，弘扬扶贫济困，助人为乐的社会新风，促进我县精神文明建设都起到了巨大的推动作用。</w:t>
      </w:r>
    </w:p>
    <w:p>
      <w:pPr>
        <w:ind w:left="0" w:right="0" w:firstLine="560"/>
        <w:spacing w:before="450" w:after="450" w:line="312" w:lineRule="auto"/>
      </w:pPr>
      <w:r>
        <w:rPr>
          <w:rFonts w:ascii="宋体" w:hAnsi="宋体" w:eastAsia="宋体" w:cs="宋体"/>
          <w:color w:val="000"/>
          <w:sz w:val="28"/>
          <w:szCs w:val="28"/>
        </w:rPr>
        <w:t xml:space="preserve">我县希望工程工作的广泛开展，离不开社会各界的支持和积极参与。×××和×××、×××集团等给予了热情的关注和支持，前年捐款×××余元，帮助了××位考入大学的贫困同学，今天，又捐款××余元，资助10位在高考中取得优异成绩的同学，虽然捐助款对受助者上大学来说只是杯水车薪，但这对一个经营才三年的私营商业企业来说已经很不容易了，我觉得这个捐赠充分体现了我县部分私营企业爱党、爱国、爱民的崇高情怀，也充分展示了他们关心他人、关爱社会的可贵精神风貌和高尚的道德情操，同时，也向社会各界展示了××、××集团和××良好的企业形象。</w:t>
      </w:r>
    </w:p>
    <w:p>
      <w:pPr>
        <w:ind w:left="0" w:right="0" w:firstLine="560"/>
        <w:spacing w:before="450" w:after="450" w:line="312" w:lineRule="auto"/>
      </w:pPr>
      <w:r>
        <w:rPr>
          <w:rFonts w:ascii="宋体" w:hAnsi="宋体" w:eastAsia="宋体" w:cs="宋体"/>
          <w:color w:val="000"/>
          <w:sz w:val="28"/>
          <w:szCs w:val="28"/>
        </w:rPr>
        <w:t xml:space="preserve">希望工程工作功在当前、利泽千秋，希望团县委、县希望工程办公室积极创设优秀的活动载体，不断拓宽资助渠道，用事实和真诚打动社会人士、用高度的诚信取信于社会、用事业的壮大回报社会，推动全县的希望工程工作跃上一个新台阶。同时，也希望社会各界一如既往地支持参与这一社会公益事业，为贫困孩子的学习生活和健康成才提供切实的帮助，用爱心为他们撑起一片蓝天，给他们创造一个美好的明天，为提高国民的整体素质促进社会的文明进步做出积极的贡献。</w:t>
      </w:r>
    </w:p>
    <w:p>
      <w:pPr>
        <w:ind w:left="0" w:right="0" w:firstLine="560"/>
        <w:spacing w:before="450" w:after="450" w:line="312" w:lineRule="auto"/>
      </w:pPr>
      <w:r>
        <w:rPr>
          <w:rFonts w:ascii="宋体" w:hAnsi="宋体" w:eastAsia="宋体" w:cs="宋体"/>
          <w:color w:val="000"/>
          <w:sz w:val="28"/>
          <w:szCs w:val="28"/>
        </w:rPr>
        <w:t xml:space="preserve">在此， 我还特别想和这次受到资助的孩子谈几句话。人的一生都可能遇到意想不到的波折，你们的父母可能因为天灾人祸，现在面临着暂时的困难，但从朱兵同志的汇报和刚才张雪芹同学的发言中我知道大家都是要强、自立、上进心很强的孩子，古人有言：有钱难买幼时贫，就是说环境能锻炼人、成就人，现在的贫困你们是没有责任的，你们和所有的同龄人一样都是我们社会向前发展的希望，考上大学更说明你们是同龄人中的佼佼者，我相信大家今后的路会走的更好！真诚的希望大家要珍惜社会的关爱，铭记党和政府的关怀，珍惜大学阶段的美好时光，把对捐助者的感谢之情，转化成认真学习的巨大动力，自重、自尊、自信、自强，勤奋学习，奋发图强，立志成才，以优异的成绩、过硬的本领奉献社会、报效祖国。</w:t>
      </w:r>
    </w:p>
    <w:p>
      <w:pPr>
        <w:ind w:left="0" w:right="0" w:firstLine="560"/>
        <w:spacing w:before="450" w:after="450" w:line="312" w:lineRule="auto"/>
      </w:pPr>
      <w:r>
        <w:rPr>
          <w:rFonts w:ascii="宋体" w:hAnsi="宋体" w:eastAsia="宋体" w:cs="宋体"/>
          <w:color w:val="000"/>
          <w:sz w:val="28"/>
          <w:szCs w:val="28"/>
        </w:rPr>
        <w:t xml:space="preserve">最后，祝两位远来的客人工作顺利，万事如意！祝长英鞋庄生意兴隆！祝同学们早日成才！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2025-04-29T10:38:31+08:00</dcterms:created>
  <dcterms:modified xsi:type="dcterms:W3CDTF">2025-04-29T10:38:31+08:00</dcterms:modified>
</cp:coreProperties>
</file>

<file path=docProps/custom.xml><?xml version="1.0" encoding="utf-8"?>
<Properties xmlns="http://schemas.openxmlformats.org/officeDocument/2006/custom-properties" xmlns:vt="http://schemas.openxmlformats.org/officeDocument/2006/docPropsVTypes"/>
</file>