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我的中国梦演讲稿:我的中国梦，我的文学梦</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我的中国梦演讲稿:我的中国梦，我的文学梦我的中国梦演讲稿:我的中国梦，我的文学梦 现在，大家都在讨论中国梦，我以为，实现中华民族伟大复兴，就是中华民族近代以来最伟大的梦想 这句梦想宣...</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我的中国梦演讲稿:我的中国梦，我的文学梦我的中国梦演讲稿:我的中国梦，我的文学梦</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 这句梦想宣言出自之口。这是中国梦。作为当代的大学生，身为天之骄子的我们的中国梦是什么呢?而我们又敢不敢梦呢?</w:t>
      </w:r>
    </w:p>
    <w:p>
      <w:pPr>
        <w:ind w:left="0" w:right="0" w:firstLine="560"/>
        <w:spacing w:before="450" w:after="450" w:line="312" w:lineRule="auto"/>
      </w:pPr>
      <w:r>
        <w:rPr>
          <w:rFonts w:ascii="宋体" w:hAnsi="宋体" w:eastAsia="宋体" w:cs="宋体"/>
          <w:color w:val="000"/>
          <w:sz w:val="28"/>
          <w:szCs w:val="28"/>
        </w:rPr>
        <w:t xml:space="preserve">答案是肯定，我们大学生有什么不敢梦的，我们不仅要勇敢地梦，还要狠狠地梦。每一个时代，每一个人，都有自己的梦想。梦想因人而异，但我们的梦想都是建立在中国这块热土之上，我们可以统称为我的中国梦。我是文学院的一名大三学生，前一段时间莫言获得若贝尔文学奖的消息给国人打了一针强心剂，终于圆了国人的诺贝尔情节。作为文学院的一名大学生，闻此消息，甚是欢喜。中国的现当代文学终于能够站上世界的舞台了。而以当一名作家为目标的我，更是欢呼雀跃。以莫言为榜样，以获得诺贝尔文学奖为最高追求目标，成了我的中国梦。在我迷茫，不知所措的时候，莫言得奖的消息给了我希望，让我重新燃起了斗志，重拾了最初的梦想。虽然我可能永远无法达到莫言的高度，我的这个中国梦也可能无法实现。但是这将成为我为之奋斗的目标，我前进的动力和毕生的追求。</w:t>
      </w:r>
    </w:p>
    <w:p>
      <w:pPr>
        <w:ind w:left="0" w:right="0" w:firstLine="560"/>
        <w:spacing w:before="450" w:after="450" w:line="312" w:lineRule="auto"/>
      </w:pPr>
      <w:r>
        <w:rPr>
          <w:rFonts w:ascii="宋体" w:hAnsi="宋体" w:eastAsia="宋体" w:cs="宋体"/>
          <w:color w:val="000"/>
          <w:sz w:val="28"/>
          <w:szCs w:val="28"/>
        </w:rPr>
        <w:t xml:space="preserve">我的中国梦，我的文学梦。很多人认为不能实现的梦想都是口号，没有任何实际意义。有时候梦想存在的价值并不在于它能否实现，而在于追逐的过程。我的中国梦建立在我们日益繁荣发展的文化之上，以祖国的强大为依托，为此我感到骄傲和自豪。我，一个新时代的大学生，我为我的中国梦自豪，为我们的祖国骄傲。当梦想照进现实，身处一个能让年轻人实现自我理想的时代，我很幸福!</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我的中国梦演讲稿:我的中国梦，我的文学梦 相关内容:我的中国梦演讲稿:创造美好的未来</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中国梦，我的梦》，什么是梦?什么是中国梦?历史的点点滴滴如散落在偌大沙滩上的沙石贝壳，我悄悄走过，贪婪地看着这些晶莹宝贵的财富，时而拾起一两颗打动心灵的贝壳，寄出一份梦想，蹲下...</w:t>
      </w:r>
    </w:p>
    <w:p>
      <w:pPr>
        <w:ind w:left="0" w:right="0" w:firstLine="560"/>
        <w:spacing w:before="450" w:after="450" w:line="312" w:lineRule="auto"/>
      </w:pPr>
      <w:r>
        <w:rPr>
          <w:rFonts w:ascii="宋体" w:hAnsi="宋体" w:eastAsia="宋体" w:cs="宋体"/>
          <w:color w:val="000"/>
          <w:sz w:val="28"/>
          <w:szCs w:val="28"/>
        </w:rPr>
        <w:t xml:space="preserve">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我的中国梦演讲稿:“中国梦”是一个强国梦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我的中国梦演讲稿:量力而行，量才而用</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我的中国梦演讲稿:我的中国梦演讲稿</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我的中国梦演讲稿:如果你有梦，就把它做实</w:t>
      </w:r>
    </w:p>
    <w:p>
      <w:pPr>
        <w:ind w:left="0" w:right="0" w:firstLine="560"/>
        <w:spacing w:before="450" w:after="450" w:line="312" w:lineRule="auto"/>
      </w:pPr>
      <w:r>
        <w:rPr>
          <w:rFonts w:ascii="宋体" w:hAnsi="宋体" w:eastAsia="宋体" w:cs="宋体"/>
          <w:color w:val="000"/>
          <w:sz w:val="28"/>
          <w:szCs w:val="28"/>
        </w:rPr>
        <w:t xml:space="preserve">3月31日消息，202_年IT领袖峰会今日在深圳正式召开;阿里巴巴董事局主席马云演讲时表示，现在很多人动不动就谈政治改革，似乎不谈政治改革就干不了事，但其实跟你一点关系都没有。...</w:t>
      </w:r>
    </w:p>
    <w:p>
      <w:pPr>
        <w:ind w:left="0" w:right="0" w:firstLine="560"/>
        <w:spacing w:before="450" w:after="450" w:line="312" w:lineRule="auto"/>
      </w:pPr>
      <w:r>
        <w:rPr>
          <w:rFonts w:ascii="宋体" w:hAnsi="宋体" w:eastAsia="宋体" w:cs="宋体"/>
          <w:color w:val="000"/>
          <w:sz w:val="28"/>
          <w:szCs w:val="28"/>
        </w:rPr>
        <w:t xml:space="preserve">我的中国梦演讲稿：做个伟大的追梦人</w:t>
      </w:r>
    </w:p>
    <w:p>
      <w:pPr>
        <w:ind w:left="0" w:right="0" w:firstLine="560"/>
        <w:spacing w:before="450" w:after="450" w:line="312" w:lineRule="auto"/>
      </w:pPr>
      <w:r>
        <w:rPr>
          <w:rFonts w:ascii="宋体" w:hAnsi="宋体" w:eastAsia="宋体" w:cs="宋体"/>
          <w:color w:val="000"/>
          <w:sz w:val="28"/>
          <w:szCs w:val="28"/>
        </w:rPr>
        <w:t xml:space="preserve">做个伟大的追梦人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2025-01-18T18:44:44+08:00</dcterms:created>
  <dcterms:modified xsi:type="dcterms:W3CDTF">2025-01-18T18:44:44+08:00</dcterms:modified>
</cp:coreProperties>
</file>

<file path=docProps/custom.xml><?xml version="1.0" encoding="utf-8"?>
<Properties xmlns="http://schemas.openxmlformats.org/officeDocument/2006/custom-properties" xmlns:vt="http://schemas.openxmlformats.org/officeDocument/2006/docPropsVTypes"/>
</file>