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国旗下珍爱生命热爱生活演讲稿</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国旗下珍爱生命热爱生活演讲稿（通用14篇）国旗下珍爱生命热爱生活演讲稿 篇1 远方，一个头发随着风而飞扬的的年轻小伙子骑着摩托车，潇洒而悠闲地带着两个少女疾驰而来。“黑色幽灵”忽然瞅见了，鬼计又一次萌生在它的心头，它化成一阵狂风，狠狠地对那...</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国旗下珍爱生命热爱生活演讲稿（通用14篇）</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w:t>
      </w:r>
    </w:p>
    <w:p>
      <w:pPr>
        <w:ind w:left="0" w:right="0" w:firstLine="560"/>
        <w:spacing w:before="450" w:after="450" w:line="312" w:lineRule="auto"/>
      </w:pPr>
      <w:r>
        <w:rPr>
          <w:rFonts w:ascii="宋体" w:hAnsi="宋体" w:eastAsia="宋体" w:cs="宋体"/>
          <w:color w:val="000"/>
          <w:sz w:val="28"/>
          <w:szCs w:val="28"/>
        </w:rPr>
        <w:t xml:space="preserve">殷红的鲜血汩汩流出，染红了大地，染红了一片瓦砾 一幕人仰马翻的惨剧又发生了 “</w:t>
      </w:r>
    </w:p>
    <w:p>
      <w:pPr>
        <w:ind w:left="0" w:right="0" w:firstLine="560"/>
        <w:spacing w:before="450" w:after="450" w:line="312" w:lineRule="auto"/>
      </w:pPr>
      <w:r>
        <w:rPr>
          <w:rFonts w:ascii="宋体" w:hAnsi="宋体" w:eastAsia="宋体" w:cs="宋体"/>
          <w:color w:val="000"/>
          <w:sz w:val="28"/>
          <w:szCs w:val="28"/>
        </w:rPr>
        <w:t xml:space="preserve">黑色幽灵”远远地遥望着它的杰作，得意地摇了摇身子，嘴角微微地浮现出一个邪恶地笑容，在一阵阵哭喊声中它狂笑着带这3条灿烂青春的生命悠悠地离开了</w:t>
      </w:r>
    </w:p>
    <w:p>
      <w:pPr>
        <w:ind w:left="0" w:right="0" w:firstLine="560"/>
        <w:spacing w:before="450" w:after="450" w:line="312" w:lineRule="auto"/>
      </w:pPr>
      <w:r>
        <w:rPr>
          <w:rFonts w:ascii="宋体" w:hAnsi="宋体" w:eastAsia="宋体" w:cs="宋体"/>
          <w:color w:val="000"/>
          <w:sz w:val="28"/>
          <w:szCs w:val="28"/>
        </w:rPr>
        <w:t xml:space="preserve">夕阳眷恋着吻别了充满了魅力的城市，在远处的山边朦胧地沉睡了</w:t>
      </w:r>
    </w:p>
    <w:p>
      <w:pPr>
        <w:ind w:left="0" w:right="0" w:firstLine="560"/>
        <w:spacing w:before="450" w:after="450" w:line="312" w:lineRule="auto"/>
      </w:pPr>
      <w:r>
        <w:rPr>
          <w:rFonts w:ascii="宋体" w:hAnsi="宋体" w:eastAsia="宋体" w:cs="宋体"/>
          <w:color w:val="000"/>
          <w:sz w:val="28"/>
          <w:szCs w:val="28"/>
        </w:rPr>
        <w:t xml:space="preserve">远方，传来了一阵清脆悦耳的歌声。哦～～原来是一个十多岁的少年啊!瞧瞧他，一边骑着自行车，一边唱着富有动感节奏的音乐悠然而来。真是一个拥有着快乐心情的少年啊!他一会儿在马路上跳“S”舞，一会儿来个单放手，一会儿又摇头晃脑地东瞅瞅西看看 “黑色幽灵”怜惜地望着这个活泼动人的孩子，似乎是觉得这孩子实在太可爱了吧，它贪婪地咽了咽口水，似乎它是想要决心捉弄孩子一下，于是“鬼点子”又上来了。它摇身一变，一个满头白发、拄着拐仗的老头儿在路边颤巍巍地走着。少年毫不提防路边猛然冒出个老爷爷，心慌之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篇2</w:t>
      </w:r>
    </w:p>
    <w:p>
      <w:pPr>
        <w:ind w:left="0" w:right="0" w:firstLine="560"/>
        <w:spacing w:before="450" w:after="450" w:line="312" w:lineRule="auto"/>
      </w:pPr>
      <w:r>
        <w:rPr>
          <w:rFonts w:ascii="宋体" w:hAnsi="宋体" w:eastAsia="宋体" w:cs="宋体"/>
          <w:color w:val="000"/>
          <w:sz w:val="28"/>
          <w:szCs w:val="28"/>
        </w:rPr>
        <w:t xml:space="preserve">沙漠中的人最期盼甘霖，黑夜里的人最向往黎明，失明的人渴望看见缤纷的世界，失聪的人渴望聆听万籁的声音</w:t>
      </w:r>
    </w:p>
    <w:p>
      <w:pPr>
        <w:ind w:left="0" w:right="0" w:firstLine="560"/>
        <w:spacing w:before="450" w:after="450" w:line="312" w:lineRule="auto"/>
      </w:pPr>
      <w:r>
        <w:rPr>
          <w:rFonts w:ascii="宋体" w:hAnsi="宋体" w:eastAsia="宋体" w:cs="宋体"/>
          <w:color w:val="000"/>
          <w:sz w:val="28"/>
          <w:szCs w:val="28"/>
        </w:rPr>
        <w:t xml:space="preserve">为什么他们会对这些看似平常的东西如此渴望?只因他们不再拥有。然而，为什么拥有的人并未感到幸福?只因这些太平常。</w:t>
      </w:r>
    </w:p>
    <w:p>
      <w:pPr>
        <w:ind w:left="0" w:right="0" w:firstLine="560"/>
        <w:spacing w:before="450" w:after="450" w:line="312" w:lineRule="auto"/>
      </w:pPr>
      <w:r>
        <w:rPr>
          <w:rFonts w:ascii="宋体" w:hAnsi="宋体" w:eastAsia="宋体" w:cs="宋体"/>
          <w:color w:val="000"/>
          <w:sz w:val="28"/>
          <w:szCs w:val="28"/>
        </w:rPr>
        <w:t xml:space="preserve">听说过这样一个故事：一位年轻人愁眉苦脸地在街上闲逛，并不时地叹着气：这时一位老者走过去询问。年轻人悲哀地说：“早上只因为一点小事被公司老板炒了鱿鱼，没钱买房，女朋友也决意跟我分手。唉，我简直是一无所有了!”老者静静地听完他的诉苦，然后说：“如果你把你那双手给我，我就给你一份高收入的稳定的工作，怎么样?”年轻人大惊：“那怎么行?没有手我怎么工作?”老者又说：“那么你把脚给我，我送你一套豪宅。”“那更不行，脚是我走路的工具呀。”“那么我用你一辈子花不完的财富换你的青春。”“不可能，没有了生命的活力，要财富又有何用?”老者笑了：“那么，你怎么能说自己一无所有呢?”年轻人这才恍然大悟。</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大家早上好!我是四年级(6)班中队长(赫奇宇)，我今天演讲的题目是《珍爱生命，安全第一》。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有一幅对联是这样写的，上联是： 校园安全，你管、我管，大家管才安全，下联是：事故隐患，你查、我查，人人查才无事 。横批：安全是天!一句 珍爱生命，安全第一 就显得尤为重要! 同学们，为了营造一个安全、和谐、文明的幸福校园，第六中队在此向同学们提出几点建议，希望同学们能接受并自觉遵守。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1、课间活动不追逐打闹，要文明游戏，可以踢毽子、跳皮筋、跳绳。也可以在教室里和同学讨论难题、谈论理想，还可以和好朋友说说心里话。</w:t>
      </w:r>
    </w:p>
    <w:p>
      <w:pPr>
        <w:ind w:left="0" w:right="0" w:firstLine="560"/>
        <w:spacing w:before="450" w:after="450" w:line="312" w:lineRule="auto"/>
      </w:pPr>
      <w:r>
        <w:rPr>
          <w:rFonts w:ascii="宋体" w:hAnsi="宋体" w:eastAsia="宋体" w:cs="宋体"/>
          <w:color w:val="000"/>
          <w:sz w:val="28"/>
          <w:szCs w:val="28"/>
        </w:rPr>
        <w:t xml:space="preserve">2、课间活动要在操场上，不能在楼道、大厅、教室里玩耍。</w:t>
      </w:r>
    </w:p>
    <w:p>
      <w:pPr>
        <w:ind w:left="0" w:right="0" w:firstLine="560"/>
        <w:spacing w:before="450" w:after="450" w:line="312" w:lineRule="auto"/>
      </w:pPr>
      <w:r>
        <w:rPr>
          <w:rFonts w:ascii="宋体" w:hAnsi="宋体" w:eastAsia="宋体" w:cs="宋体"/>
          <w:color w:val="000"/>
          <w:sz w:val="28"/>
          <w:szCs w:val="28"/>
        </w:rPr>
        <w:t xml:space="preserve">3、上下楼梯靠右边走，不勾肩搭背，不推推搡搡，轻声慢步。</w:t>
      </w:r>
    </w:p>
    <w:p>
      <w:pPr>
        <w:ind w:left="0" w:right="0" w:firstLine="560"/>
        <w:spacing w:before="450" w:after="450" w:line="312" w:lineRule="auto"/>
      </w:pPr>
      <w:r>
        <w:rPr>
          <w:rFonts w:ascii="宋体" w:hAnsi="宋体" w:eastAsia="宋体" w:cs="宋体"/>
          <w:color w:val="000"/>
          <w:sz w:val="28"/>
          <w:szCs w:val="28"/>
        </w:rPr>
        <w:t xml:space="preserve">4、和同学有矛盾，或受到他人威胁时，要及时告诉老师，让老师帮忙解决。</w:t>
      </w:r>
    </w:p>
    <w:p>
      <w:pPr>
        <w:ind w:left="0" w:right="0" w:firstLine="560"/>
        <w:spacing w:before="450" w:after="450" w:line="312" w:lineRule="auto"/>
      </w:pPr>
      <w:r>
        <w:rPr>
          <w:rFonts w:ascii="宋体" w:hAnsi="宋体" w:eastAsia="宋体" w:cs="宋体"/>
          <w:color w:val="000"/>
          <w:sz w:val="28"/>
          <w:szCs w:val="28"/>
        </w:rPr>
        <w:t xml:space="preserve">5、发现安全隐患，报告老师，及时修理。</w:t>
      </w:r>
    </w:p>
    <w:p>
      <w:pPr>
        <w:ind w:left="0" w:right="0" w:firstLine="560"/>
        <w:spacing w:before="450" w:after="450" w:line="312" w:lineRule="auto"/>
      </w:pPr>
      <w:r>
        <w:rPr>
          <w:rFonts w:ascii="宋体" w:hAnsi="宋体" w:eastAsia="宋体" w:cs="宋体"/>
          <w:color w:val="000"/>
          <w:sz w:val="28"/>
          <w:szCs w:val="28"/>
        </w:rPr>
        <w:t xml:space="preserve">6、发现有人索要钱财，记住面貌、班级、姓名等告诉老师。</w:t>
      </w:r>
    </w:p>
    <w:p>
      <w:pPr>
        <w:ind w:left="0" w:right="0" w:firstLine="560"/>
        <w:spacing w:before="450" w:after="450" w:line="312" w:lineRule="auto"/>
      </w:pPr>
      <w:r>
        <w:rPr>
          <w:rFonts w:ascii="宋体" w:hAnsi="宋体" w:eastAsia="宋体" w:cs="宋体"/>
          <w:color w:val="000"/>
          <w:sz w:val="28"/>
          <w:szCs w:val="28"/>
        </w:rPr>
        <w:t xml:space="preserve">7、要敢于和坏人坏事做斗争，做一名勇敢的少先队员。 同学们：当你在聆听奉劝时，是否想到它是用血的教训凝成的?当你对别人提醒或忠告不以为然的时候，是否想到因为一时的疏忽，一次的失误，可能会给自己带来痛苦，给家人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所以，作为一名小学生，让我们把这句 安全无小事，隐患要排除 记在心中。</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篇4</w:t>
      </w:r>
    </w:p>
    <w:p>
      <w:pPr>
        <w:ind w:left="0" w:right="0" w:firstLine="560"/>
        <w:spacing w:before="450" w:after="450" w:line="312" w:lineRule="auto"/>
      </w:pPr>
      <w:r>
        <w:rPr>
          <w:rFonts w:ascii="宋体" w:hAnsi="宋体" w:eastAsia="宋体" w:cs="宋体"/>
          <w:color w:val="000"/>
          <w:sz w:val="28"/>
          <w:szCs w:val="28"/>
        </w:rPr>
        <w:t xml:space="preserve">铁路是国家的重要经济命脉和人们出行最重要的交通工具之一，国家投入了很多的人力、物力和财力，改善铁路设施和加强管理，确保国家和人民的生命财产不受损失。但随着铁路的大提速和存在被不法分子破坏的可能，铁路运输的安全隐患近年来却成了令人忧心的问题。</w:t>
      </w:r>
    </w:p>
    <w:p>
      <w:pPr>
        <w:ind w:left="0" w:right="0" w:firstLine="560"/>
        <w:spacing w:before="450" w:after="450" w:line="312" w:lineRule="auto"/>
      </w:pPr>
      <w:r>
        <w:rPr>
          <w:rFonts w:ascii="宋体" w:hAnsi="宋体" w:eastAsia="宋体" w:cs="宋体"/>
          <w:color w:val="000"/>
          <w:sz w:val="28"/>
          <w:szCs w:val="28"/>
        </w:rPr>
        <w:t xml:space="preserve">还有令人不解的是：铁路有时也成了“杀手” 卧轨自杀、横冲铁路 那一幕幕血腥的场面使人触目惊心。</w:t>
      </w:r>
    </w:p>
    <w:p>
      <w:pPr>
        <w:ind w:left="0" w:right="0" w:firstLine="560"/>
        <w:spacing w:before="450" w:after="450" w:line="312" w:lineRule="auto"/>
      </w:pPr>
      <w:r>
        <w:rPr>
          <w:rFonts w:ascii="宋体" w:hAnsi="宋体" w:eastAsia="宋体" w:cs="宋体"/>
          <w:color w:val="000"/>
          <w:sz w:val="28"/>
          <w:szCs w:val="28"/>
        </w:rPr>
        <w:t xml:space="preserve">据《黑龙江晨报》统计，就哈尔滨这一座城市，就发生横跨铁道线、钻跳火车等七十七起，死伤人数高达六十四人，比二○○五年同期上升百分之四十八和百分之十四点三!一个小小的哈尔滨市就发生了这么多起关于铁路的伤亡事故，更别提全国了。为此，我给大家提几条宝贵意见：要维护铁路治安秩序，不偷摸哄抢运输物资，不在铁路上放障碍物，不击打列车，不拦截列车，不占道经营;要保护铁路设施，不拆卸、不损坏、不拿摸、不盗窃、不收购铁路器材配件，不非法设置道口，不在铁路上行走滞留，不抢越道口。车辆在过道口的时候也必须严格执行“一看二慢三经过”的规定，以免发生伤亡事故。我们必须要遵守铁路上的规矩，不能擅自横跨铁路，更不能做出卧轨自杀的行为，卧轨自杀不仅仅关系到当事人的生命安全，更关系到了铁路的正常运输秩序和行车安全。</w:t>
      </w:r>
    </w:p>
    <w:p>
      <w:pPr>
        <w:ind w:left="0" w:right="0" w:firstLine="560"/>
        <w:spacing w:before="450" w:after="450" w:line="312" w:lineRule="auto"/>
      </w:pPr>
      <w:r>
        <w:rPr>
          <w:rFonts w:ascii="宋体" w:hAnsi="宋体" w:eastAsia="宋体" w:cs="宋体"/>
          <w:color w:val="000"/>
          <w:sz w:val="28"/>
          <w:szCs w:val="28"/>
        </w:rPr>
        <w:t xml:space="preserve">火车有速度快、声音小、惯性大、不易停下的特点，横跨铁路可能会被撞死。血的教训是惨重的，列车提速后，意味着横跨铁路将面临更大的危险。卧轨更是可怕，有的人想不开了，就萌生卧轨自杀的行为和念头，卧轨自杀轻者挡停列车，影响运输;重则将会导致列车脱轨掉道，车毁人亡，造成不可预想的后果。人的生命是可贵的，然而有的人却动辄轻生，这不得不让人深思。</w:t>
      </w:r>
    </w:p>
    <w:p>
      <w:pPr>
        <w:ind w:left="0" w:right="0" w:firstLine="560"/>
        <w:spacing w:before="450" w:after="450" w:line="312" w:lineRule="auto"/>
      </w:pPr>
      <w:r>
        <w:rPr>
          <w:rFonts w:ascii="宋体" w:hAnsi="宋体" w:eastAsia="宋体" w:cs="宋体"/>
          <w:color w:val="000"/>
          <w:sz w:val="28"/>
          <w:szCs w:val="28"/>
        </w:rPr>
        <w:t xml:space="preserve">当那些事故给众多家庭带来的伤痛还尚未抚平时，依然还有那么多人在拿自身的生命开玩笑。人的生命仅有一次，请各位珍惜生命、爱护铁路吧!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生命在于运动 ，这是法国著名思想家伏尔泰的名言; 健全的头脑，寓于健全的体格 ，这是艾莫尔的处事之道; 身体的健康因静止不动而破坏，因运动练习而长期保持 ，这是卢梭的感悟 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运动会将至，同学们应借此为契机，积极的参与体育锻炼，坚持每天锻炼，在体育锻炼中应做到以下几点：</w:t>
      </w:r>
    </w:p>
    <w:p>
      <w:pPr>
        <w:ind w:left="0" w:right="0" w:firstLine="560"/>
        <w:spacing w:before="450" w:after="450" w:line="312" w:lineRule="auto"/>
      </w:pPr>
      <w:r>
        <w:rPr>
          <w:rFonts w:ascii="宋体" w:hAnsi="宋体" w:eastAsia="宋体" w:cs="宋体"/>
          <w:color w:val="000"/>
          <w:sz w:val="28"/>
          <w:szCs w:val="28"/>
        </w:rPr>
        <w:t xml:space="preserve">一、树立 健康第一 的理念，提高对体育运动的认识。我们要积极行动起来，以热爱生命、热爱运动的态度对待体育，以饱满的热情投入到体育运动中来。</w:t>
      </w:r>
    </w:p>
    <w:p>
      <w:pPr>
        <w:ind w:left="0" w:right="0" w:firstLine="560"/>
        <w:spacing w:before="450" w:after="450" w:line="312" w:lineRule="auto"/>
      </w:pPr>
      <w:r>
        <w:rPr>
          <w:rFonts w:ascii="宋体" w:hAnsi="宋体" w:eastAsia="宋体" w:cs="宋体"/>
          <w:color w:val="000"/>
          <w:sz w:val="28"/>
          <w:szCs w:val="28"/>
        </w:rPr>
        <w:t xml:space="preserve">二、坚持每天锻炼一小时，养成良好的体育锻炼习惯，让体育健身成为我们成长过程的美好经历，成为我们全面发展的不懈追求。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 更高、更快、更强 的奥运精神是一面旗帜，是一种追求，是一种境界，更是团队精神的最佳体现。让我们在奥运精神的感召下，快乐运动起来吧，积极的为班级贡献自己的一份力量，提高班级的凝聚力。</w:t>
      </w:r>
    </w:p>
    <w:p>
      <w:pPr>
        <w:ind w:left="0" w:right="0" w:firstLine="560"/>
        <w:spacing w:before="450" w:after="450" w:line="312" w:lineRule="auto"/>
      </w:pPr>
      <w:r>
        <w:rPr>
          <w:rFonts w:ascii="宋体" w:hAnsi="宋体" w:eastAsia="宋体" w:cs="宋体"/>
          <w:color w:val="000"/>
          <w:sz w:val="28"/>
          <w:szCs w:val="28"/>
        </w:rPr>
        <w:t xml:space="preserve">四、保持良好的作息规律，告别不健康、不文明的生活习惯，养成早起早餐早睡、合理使用电脑的好习惯。</w:t>
      </w:r>
    </w:p>
    <w:p>
      <w:pPr>
        <w:ind w:left="0" w:right="0" w:firstLine="560"/>
        <w:spacing w:before="450" w:after="450" w:line="312" w:lineRule="auto"/>
      </w:pPr>
      <w:r>
        <w:rPr>
          <w:rFonts w:ascii="宋体" w:hAnsi="宋体" w:eastAsia="宋体" w:cs="宋体"/>
          <w:color w:val="000"/>
          <w:sz w:val="28"/>
          <w:szCs w:val="28"/>
        </w:rPr>
        <w:t xml:space="preserve">五、在体育锻炼中应注意运动安全，运动前应做好准备活动，运动中应积极补充水分，运动后应做放松活动。我们学校田径场较小，同学们在练习运动会项目或者是体育锻炼时应要有秩序，要把安全放在第一位。</w:t>
      </w:r>
    </w:p>
    <w:p>
      <w:pPr>
        <w:ind w:left="0" w:right="0" w:firstLine="560"/>
        <w:spacing w:before="450" w:after="450" w:line="312" w:lineRule="auto"/>
      </w:pPr>
      <w:r>
        <w:rPr>
          <w:rFonts w:ascii="宋体" w:hAnsi="宋体" w:eastAsia="宋体" w:cs="宋体"/>
          <w:color w:val="000"/>
          <w:sz w:val="28"/>
          <w:szCs w:val="28"/>
        </w:rPr>
        <w:t xml:space="preserve">少年智则国智，少年强则国强 ，青少年是祖国的未来，是民族的希望，这就要求我们不仅要具备出类拔萃的文化素质，政治修养，同时也需要具备强健的体魄。生命是短暂的，但青春却是永恒的。而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运动传递健康，健康成就快乐!有时，运动也是一剂良药，能让你释放学习生活的压力，锻炼人生的耐力，成就淡泊明志的人生态度，成就辉煌的人生!我们是祖国的希望，我们是未来的接班人，我们有责任，也有义务从各个方面锻炼自己，提升自我的人生。</w:t>
      </w:r>
    </w:p>
    <w:p>
      <w:pPr>
        <w:ind w:left="0" w:right="0" w:firstLine="560"/>
        <w:spacing w:before="450" w:after="450" w:line="312" w:lineRule="auto"/>
      </w:pPr>
      <w:r>
        <w:rPr>
          <w:rFonts w:ascii="宋体" w:hAnsi="宋体" w:eastAsia="宋体" w:cs="宋体"/>
          <w:color w:val="000"/>
          <w:sz w:val="28"/>
          <w:szCs w:val="28"/>
        </w:rPr>
        <w:t xml:space="preserve">生命是上帝赋予的小船，而运动则是船的风帆，因为有帆，船才会前进得更远，因为有船，帆才会迎风飘扬。让我们热爱运动，健康身心，快乐相伴。让 我健康，我快乐 的口号伴随我们走过一生!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篇6</w:t>
      </w:r>
    </w:p>
    <w:p>
      <w:pPr>
        <w:ind w:left="0" w:right="0" w:firstLine="560"/>
        <w:spacing w:before="450" w:after="450" w:line="312" w:lineRule="auto"/>
      </w:pPr>
      <w:r>
        <w:rPr>
          <w:rFonts w:ascii="宋体" w:hAnsi="宋体" w:eastAsia="宋体" w:cs="宋体"/>
          <w:color w:val="000"/>
          <w:sz w:val="28"/>
          <w:szCs w:val="28"/>
        </w:rPr>
        <w:t xml:space="preserve">最近一段时间以来，有一些学校出现了几起安全事故，这些血的事实一次次地警示我们，加强小学生安全教育刻不容缓。同学们，我们临海小学的领导和老师历来也非常重视安全工作，无论是刮风下雨，还是严寒酷暑，每天都有老师牺牲休息时间在校园各处值勤;校园的走道上，楼梯的拐弯处，有许多 上下楼梯靠右行 上下楼梯请慢行 等温馨的提示，这一切都是学校领导和老师为了同学们的安全所付出的心血。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但是校园安全问题涉及面非常广，要维护校园安全，仅靠学校领导和老师们的努力是不够的，它还需要我们全校同学的共同努力才能够实现。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 安全关系你我他，校园安全靠大家 。</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1、遵守交通规则，注意交通安全，骑车同学不要骑英雄车，骑车不带人,不要几个人并排骑车，步行同学过马路时要走斑马线,穿过马路要左右看看,等到没有车辆通过时,方可过去。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4、运动时，要遵守运动规则，注意自我保护。课间要做文明游戏，打球踢球时要看清旁边是否有行人。遇事更要冷静、谦让，不随意骂人或打架。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5、放学时不在校园里逗留，不在放学的路上和同学们追逐打闹。</w:t>
      </w:r>
    </w:p>
    <w:p>
      <w:pPr>
        <w:ind w:left="0" w:right="0" w:firstLine="560"/>
        <w:spacing w:before="450" w:after="450" w:line="312" w:lineRule="auto"/>
      </w:pPr>
      <w:r>
        <w:rPr>
          <w:rFonts w:ascii="宋体" w:hAnsi="宋体" w:eastAsia="宋体" w:cs="宋体"/>
          <w:color w:val="000"/>
          <w:sz w:val="28"/>
          <w:szCs w:val="28"/>
        </w:rPr>
        <w:t xml:space="preserve">6、加强自我防范，不轻信陌生人(尤其是独自在家时)，避免上当受骗或陷入不必要的纷争。</w:t>
      </w:r>
    </w:p>
    <w:p>
      <w:pPr>
        <w:ind w:left="0" w:right="0" w:firstLine="560"/>
        <w:spacing w:before="450" w:after="450" w:line="312" w:lineRule="auto"/>
      </w:pPr>
      <w:r>
        <w:rPr>
          <w:rFonts w:ascii="宋体" w:hAnsi="宋体" w:eastAsia="宋体" w:cs="宋体"/>
          <w:color w:val="000"/>
          <w:sz w:val="28"/>
          <w:szCs w:val="28"/>
        </w:rPr>
        <w:t xml:space="preserve">7、独自在家还需注意用电和用火安全，防止触电，预防一氧化碳中毒。</w:t>
      </w:r>
    </w:p>
    <w:p>
      <w:pPr>
        <w:ind w:left="0" w:right="0" w:firstLine="560"/>
        <w:spacing w:before="450" w:after="450" w:line="312" w:lineRule="auto"/>
      </w:pPr>
      <w:r>
        <w:rPr>
          <w:rFonts w:ascii="宋体" w:hAnsi="宋体" w:eastAsia="宋体" w:cs="宋体"/>
          <w:color w:val="000"/>
          <w:sz w:val="28"/>
          <w:szCs w:val="28"/>
        </w:rPr>
        <w:t xml:space="preserve">8、夏季严防溺水。中午在家，下午放学，节假日等时间不得私自去游泳，家长陪同也要做好各种安全防范措施，不到未知或危险水域活动。外出活动时，注意河边、江边、海边等危险区域的保护措施。</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今天在国旗下讲话的题目是：《珍爱生命，安全第一》。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 安全 二字。学校一向高度重视校园安全工作，并采取了种种加强校园安全的措施，并通过多种形式和渠道对我们进行包括交通安全、运动安全、食品安全、交友安全、用电用气安全、防火安全等教育，以提高我们的安全意识，提高我们自我保护的能力。但是，在现实生活中，在我们身边，还有一些同学视安全隐患而不顾，例如课间在走廊里打闹;同学之间互不谦让恶语伤人;不注意饮食卫生等。这些现象无不给我们身心健康带来了严重的安全隐患。如果我们没有安全意识，视安全隐患而不顾，对安全问题防范不严，那么造成的后果不堪设想。因此，对于我们中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1.校园内不追跑打闹。走道及教室不进行各种体育活动，右行礼让，上下课时不跑、不推、不逗、不闹、不拥挤，防止踩踏事故的发生。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 。体育课听从老师管理，按照老师要求，认真做好准备活动。按照要求完成教学任务，不做危险的体育项目。如果身体不适合体育活动，要和老师说，保证身体安全。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4.注意交通安全。上下学时路途中人多车多，过路时要特别小心，眼观六路，耳听八方，防止意外事故的发生。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关注安全珍爱生命》!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w:t>
      </w:r>
    </w:p>
    <w:p>
      <w:pPr>
        <w:ind w:left="0" w:right="0" w:firstLine="560"/>
        <w:spacing w:before="450" w:after="450" w:line="312" w:lineRule="auto"/>
      </w:pPr>
      <w:r>
        <w:rPr>
          <w:rFonts w:ascii="宋体" w:hAnsi="宋体" w:eastAsia="宋体" w:cs="宋体"/>
          <w:color w:val="000"/>
          <w:sz w:val="28"/>
          <w:szCs w:val="28"/>
        </w:rPr>
        <w:t xml:space="preserve">20--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面对突如其来的灾难，我们该怎么办?这是我们每个人应该思考和正视的问题。生命只有在安全中才能永葆活力，幸福只有在安全中才能永具魅力。作为新时期的中学生，我们也要为创造一个和谐的社会做出自己的贡献。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列宁曾经说过：“安全是生命的保证”同学们，让我们用自己的行动来实现关注安全，珍爱生命的承诺!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则公益广告:画面上有一支水龙头，正艰难的往外滴着水，滴水的速度越来越慢，最后枯竭了。随后出现的是一双眼睛，从眼中流出了一滴泪水，“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大家可能不知道，水源危机已成为当今世界四大危机之首。我国是个人口大国，也是世界12个贫水国之一，淡水资源还不到世界人均的四分之一。全国600多个城市半数以上缺水，其中就包括我们威海。按科学计算，每人年需水量6000吨，而现在只能供给4000吨。然而，我国的水污染非常严重，全国有三分之一的水体不适合鱼类生存，四分之一的水体不适合灌溉，40%的水源不能引用。不仅如此，水的浪费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人类的生存需要水，经济发展需要水。而水资源却是有限的。保护水资源就是保护我们自己。同学们，今天是世界水日，让我们从现在做起吧，积极行动起来，宣传节约水的意义，自觉保护和节约每一滴水，用我们的实际行动，提高全民的节水意识，让我们的爸爸、妈妈也加入到节水的队伍中来，相信通过我们的努力，我们的水资源一定会得到更好的保护，我们的世界将变的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篇10</w:t>
      </w:r>
    </w:p>
    <w:p>
      <w:pPr>
        <w:ind w:left="0" w:right="0" w:firstLine="560"/>
        <w:spacing w:before="450" w:after="450" w:line="312" w:lineRule="auto"/>
      </w:pPr>
      <w:r>
        <w:rPr>
          <w:rFonts w:ascii="宋体" w:hAnsi="宋体" w:eastAsia="宋体" w:cs="宋体"/>
          <w:color w:val="000"/>
          <w:sz w:val="28"/>
          <w:szCs w:val="28"/>
        </w:rPr>
        <w:t xml:space="preserve">人生有限。但是为什么很多人不珍惜生命呢?是因为生活中的挫折和痛苦吗?生活和生活息息相关。没有生命，就没有生命。没有生活，就没有幸福。如果你想成功，你必须珍惜生命。</w:t>
      </w:r>
    </w:p>
    <w:p>
      <w:pPr>
        <w:ind w:left="0" w:right="0" w:firstLine="560"/>
        <w:spacing w:before="450" w:after="450" w:line="312" w:lineRule="auto"/>
      </w:pPr>
      <w:r>
        <w:rPr>
          <w:rFonts w:ascii="宋体" w:hAnsi="宋体" w:eastAsia="宋体" w:cs="宋体"/>
          <w:color w:val="000"/>
          <w:sz w:val="28"/>
          <w:szCs w:val="28"/>
        </w:rPr>
        <w:t xml:space="preserve">生活可以给人很多东西。但这取决于我们自己的意识和对生活的态度。生活中的挫折和痛苦并不能摧毁我们的意识和对生活的态度。只要我们在有限的生命中不断努力，拼搏。没有必要诅咒自己的生命。成功和失败只是思想问题。我们失败了。让我们重新开始。没有必要为成功而骄傲。成功意味着我们的努力得到了最好的收获。失败也意味着我们不需要气馁。失败至少给了我们经验。我失败了，但总有一天我会成功的。</w:t>
      </w:r>
    </w:p>
    <w:p>
      <w:pPr>
        <w:ind w:left="0" w:right="0" w:firstLine="560"/>
        <w:spacing w:before="450" w:after="450" w:line="312" w:lineRule="auto"/>
      </w:pPr>
      <w:r>
        <w:rPr>
          <w:rFonts w:ascii="宋体" w:hAnsi="宋体" w:eastAsia="宋体" w:cs="宋体"/>
          <w:color w:val="000"/>
          <w:sz w:val="28"/>
          <w:szCs w:val="28"/>
        </w:rPr>
        <w:t xml:space="preserve">索尔仁尼琴曾说：“活得最久的人，并不是活得最久的人。”只要我们善用时间，让生命有意义有价值，我们的生命就会长久。我们不应该轻易放弃我们的生活。生命是美好的，生命的价值和珍贵是我们知道的问题。人生只给人一次，人在世上只能活一次。我们不应该让自己的生活平庸。在我们有限的时间里，我们可以做很多事情来帮助别人。</w:t>
      </w:r>
    </w:p>
    <w:p>
      <w:pPr>
        <w:ind w:left="0" w:right="0" w:firstLine="560"/>
        <w:spacing w:before="450" w:after="450" w:line="312" w:lineRule="auto"/>
      </w:pPr>
      <w:r>
        <w:rPr>
          <w:rFonts w:ascii="宋体" w:hAnsi="宋体" w:eastAsia="宋体" w:cs="宋体"/>
          <w:color w:val="000"/>
          <w:sz w:val="28"/>
          <w:szCs w:val="28"/>
        </w:rPr>
        <w:t xml:space="preserve">水手还说：“一个好人的生命是别人的两倍，因为他把自己的生命留在别人的记忆里。”耶!那些在抗日战争中牺牲的英雄们，他们的生命不是那么短暂，而是漫长。他们将永远活在这个世界上。他们活了几个世纪，他们将永远活在这个世界上。生活在这个世界上的人永远不会忘记他们。我们也可以把有限的生命变成无限的生命。</w:t>
      </w:r>
    </w:p>
    <w:p>
      <w:pPr>
        <w:ind w:left="0" w:right="0" w:firstLine="560"/>
        <w:spacing w:before="450" w:after="450" w:line="312" w:lineRule="auto"/>
      </w:pPr>
      <w:r>
        <w:rPr>
          <w:rFonts w:ascii="宋体" w:hAnsi="宋体" w:eastAsia="宋体" w:cs="宋体"/>
          <w:color w:val="000"/>
          <w:sz w:val="28"/>
          <w:szCs w:val="28"/>
        </w:rPr>
        <w:t xml:space="preserve">只要我们珍惜生命，我们就能得到我们想要的。只要不浪费生命，这样的生活对我们来说是有意义的。这种生活也是漫长的。</w:t>
      </w:r>
    </w:p>
    <w:p>
      <w:pPr>
        <w:ind w:left="0" w:right="0" w:firstLine="560"/>
        <w:spacing w:before="450" w:after="450" w:line="312" w:lineRule="auto"/>
      </w:pPr>
      <w:r>
        <w:rPr>
          <w:rFonts w:ascii="宋体" w:hAnsi="宋体" w:eastAsia="宋体" w:cs="宋体"/>
          <w:color w:val="000"/>
          <w:sz w:val="28"/>
          <w:szCs w:val="28"/>
        </w:rPr>
        <w:t xml:space="preserve">在我们有限的生命中，我们有很多失望，但这也是我们生命中的一次挫折。挫折只会教会我们，不会让我们在朦胧的生活中迷失方向。我们应该从乐观的角度看待每个问题。挫折和痛苦只会带领我们走向光明的道路。</w:t>
      </w:r>
    </w:p>
    <w:p>
      <w:pPr>
        <w:ind w:left="0" w:right="0" w:firstLine="560"/>
        <w:spacing w:before="450" w:after="450" w:line="312" w:lineRule="auto"/>
      </w:pPr>
      <w:r>
        <w:rPr>
          <w:rFonts w:ascii="宋体" w:hAnsi="宋体" w:eastAsia="宋体" w:cs="宋体"/>
          <w:color w:val="000"/>
          <w:sz w:val="28"/>
          <w:szCs w:val="28"/>
        </w:rPr>
        <w:t xml:space="preserve">岁月流转，人生渐行渐远。让我们乘船在朱江寻找所谓的幸福。浩瀚的中国历史从来没有忘记过幸福的存在，所以让生活带给我们幸福吧!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大家早上好，我是六(1)班的陈媛媛，今天我讲话的题目是：《珍爱生命，提高安全防范意识》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 生命。我们应该把握生命，珍爱生命，让有限的生命活得更精彩。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那么造成的后果则不堪设想：交通事故猛如虎狼;火灾频频，吞噬了多少生命财产;食品中毒;游泳溺水;玩耍坠楼等事件时有发生，一件件血泪的教训触目惊心，引起我们的反思。其实这些事件的发生只因为忽视了安全问题，这样一个个鲜活的生命有如鲜花在瞬间凋零，带给社会、家庭、亲人的是悲痛欲绝的身心和难以抹去的伤口。</w:t>
      </w:r>
    </w:p>
    <w:p>
      <w:pPr>
        <w:ind w:left="0" w:right="0" w:firstLine="560"/>
        <w:spacing w:before="450" w:after="450" w:line="312" w:lineRule="auto"/>
      </w:pPr>
      <w:r>
        <w:rPr>
          <w:rFonts w:ascii="宋体" w:hAnsi="宋体" w:eastAsia="宋体" w:cs="宋体"/>
          <w:color w:val="000"/>
          <w:sz w:val="28"/>
          <w:szCs w:val="28"/>
        </w:rPr>
        <w:t xml:space="preserve">同学们，当你穿梭在车水马龙的马路上，是否意识到红绿灯的作用而自觉遵守交通规则?当你在校园拥挤的楼道上行走飞奔时，你是否学会了让一让，做到了上下楼梯靠右行?当你在球场上打球时，你是否知道如何保护自己?</w:t>
      </w:r>
    </w:p>
    <w:p>
      <w:pPr>
        <w:ind w:left="0" w:right="0" w:firstLine="560"/>
        <w:spacing w:before="450" w:after="450" w:line="312" w:lineRule="auto"/>
      </w:pPr>
      <w:r>
        <w:rPr>
          <w:rFonts w:ascii="宋体" w:hAnsi="宋体" w:eastAsia="宋体" w:cs="宋体"/>
          <w:color w:val="000"/>
          <w:sz w:val="28"/>
          <w:szCs w:val="28"/>
        </w:rPr>
        <w:t xml:space="preserve">对于我们小学生而言，要把自身安全摆在第一位，如果大家多一份自律，就多了一份安全的筹码;多一份警醒，就拥有了一张通往安全的绿卡。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安全是一个社会和谐的乐章，她让生命之歌如此美妙。让我们珍爱生命，关注安全，共建和谐校园，让安全伴随着我们每一个人，让生命之花开的更加绚丽多彩!谢谢!</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珍爱生命，安全第一》。不知大家是否还记得，在20xx年12月7日晚，湖南省的一所私立中学发生了一起伤亡惨重的校园踩踏事件，事故造成8死26伤。也正是这一事件敲响了社会安全意识的警钟。</w:t>
      </w:r>
    </w:p>
    <w:p>
      <w:pPr>
        <w:ind w:left="0" w:right="0" w:firstLine="560"/>
        <w:spacing w:before="450" w:after="450" w:line="312" w:lineRule="auto"/>
      </w:pPr>
      <w:r>
        <w:rPr>
          <w:rFonts w:ascii="宋体" w:hAnsi="宋体" w:eastAsia="宋体" w:cs="宋体"/>
          <w:color w:val="000"/>
          <w:sz w:val="28"/>
          <w:szCs w:val="28"/>
        </w:rPr>
        <w:t xml:space="preserve">为了避免校园踩踏事件的发生，在这里，我倡议全体同学做到：上下楼道要互相礼让，靠右行走，不在楼道里推、挤、打闹、开玩笑，集会做操排队时，要保持一臂距离，不得在队伍行走过程中突然弯腰绑鞋带、捡东西;如果遇到人群拥挤时应保持冷静，双脚站稳，抓住身边牢固物，发现人群向自己涌来，应蹲在墙角下，一手紧握另一只手腕，保持呼吸道通畅。</w:t>
      </w:r>
    </w:p>
    <w:p>
      <w:pPr>
        <w:ind w:left="0" w:right="0" w:firstLine="560"/>
        <w:spacing w:before="450" w:after="450" w:line="312" w:lineRule="auto"/>
      </w:pPr>
      <w:r>
        <w:rPr>
          <w:rFonts w:ascii="宋体" w:hAnsi="宋体" w:eastAsia="宋体" w:cs="宋体"/>
          <w:color w:val="000"/>
          <w:sz w:val="28"/>
          <w:szCs w:val="28"/>
        </w:rPr>
        <w:t xml:space="preserve">防范校园踩踏，要求每个同学不但要在思想上认识到它在校园安全中的重要性，更重要的要落实在平时的一举一动。其次，近日是流感多发季节，如何预防流感也是必要的。</w:t>
      </w:r>
    </w:p>
    <w:p>
      <w:pPr>
        <w:ind w:left="0" w:right="0" w:firstLine="560"/>
        <w:spacing w:before="450" w:after="450" w:line="312" w:lineRule="auto"/>
      </w:pPr>
      <w:r>
        <w:rPr>
          <w:rFonts w:ascii="宋体" w:hAnsi="宋体" w:eastAsia="宋体" w:cs="宋体"/>
          <w:color w:val="000"/>
          <w:sz w:val="28"/>
          <w:szCs w:val="28"/>
        </w:rPr>
        <w:t xml:space="preserve">我们应尽量避免直接触犯死禽畜、勤洗手、室内勤通风换气，注意营养，保持良好的体质等。做到以上这些也可以有效预防新型流感h7n9.</w:t>
      </w:r>
    </w:p>
    <w:p>
      <w:pPr>
        <w:ind w:left="0" w:right="0" w:firstLine="560"/>
        <w:spacing w:before="450" w:after="450" w:line="312" w:lineRule="auto"/>
      </w:pPr>
      <w:r>
        <w:rPr>
          <w:rFonts w:ascii="宋体" w:hAnsi="宋体" w:eastAsia="宋体" w:cs="宋体"/>
          <w:color w:val="000"/>
          <w:sz w:val="28"/>
          <w:szCs w:val="28"/>
        </w:rPr>
        <w:t xml:space="preserve">除此之外，我们还要懂得如何防火，防触电，防溺水。在遇火灾时，我们需沉着冷静，保持清醒的头脑，逃生时应用沾水的手帕捂住口鼻，身体紧贴地面前往安全出口，切记不要乘坐电梯;如若发现某处着火，也应及时拨打 119 火警电话;在触电时，我们应单脚站立，并及时就医，在遇雷雨天气时，不应在树下避雨。</w:t>
      </w:r>
    </w:p>
    <w:p>
      <w:pPr>
        <w:ind w:left="0" w:right="0" w:firstLine="560"/>
        <w:spacing w:before="450" w:after="450" w:line="312" w:lineRule="auto"/>
      </w:pPr>
      <w:r>
        <w:rPr>
          <w:rFonts w:ascii="宋体" w:hAnsi="宋体" w:eastAsia="宋体" w:cs="宋体"/>
          <w:color w:val="000"/>
          <w:sz w:val="28"/>
          <w:szCs w:val="28"/>
        </w:rPr>
        <w:t xml:space="preserve">在校园内，我们也要保护好自己，防暴力伤害，懂得基本交通安全常识;在食品安全方面，也要注意生产日期，保质期，防止中毒。</w:t>
      </w:r>
    </w:p>
    <w:p>
      <w:pPr>
        <w:ind w:left="0" w:right="0" w:firstLine="560"/>
        <w:spacing w:before="450" w:after="450" w:line="312" w:lineRule="auto"/>
      </w:pPr>
      <w:r>
        <w:rPr>
          <w:rFonts w:ascii="宋体" w:hAnsi="宋体" w:eastAsia="宋体" w:cs="宋体"/>
          <w:color w:val="000"/>
          <w:sz w:val="28"/>
          <w:szCs w:val="28"/>
        </w:rPr>
        <w:t xml:space="preserve">以上就是我讲的内容，希望同学们健康快乐的成长!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篇13</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今天我讲的题目是《珍爱生命，安全第一》。</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 3月5日“学习雷锋”纪念日， 3月8日国际劳动妇女节，3月12日植树节，3月15日国际消费者权益日。今天我讲的是大家可能还不太熟悉的一个纪念日：</w:t>
      </w:r>
    </w:p>
    <w:p>
      <w:pPr>
        <w:ind w:left="0" w:right="0" w:firstLine="560"/>
        <w:spacing w:before="450" w:after="450" w:line="312" w:lineRule="auto"/>
      </w:pPr>
      <w:r>
        <w:rPr>
          <w:rFonts w:ascii="宋体" w:hAnsi="宋体" w:eastAsia="宋体" w:cs="宋体"/>
          <w:color w:val="000"/>
          <w:sz w:val="28"/>
          <w:szCs w:val="28"/>
        </w:rPr>
        <w:t xml:space="preserve">那就是全国中小学安全宣传教育日。1996年由国家教委等有关部门规定,每年三月最后的一个星期一被定为全国中小学安全教育日.今天是全国第17个“安全教育日”，主题为“普及安全知识，提高避险能力”。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生安全意识增强，防范能力提高，但重特大伤亡事故仍时有发生，情况不容乐观。据有关部门统计，近年来，全国中小学每年非正常死亡人数达到一万六千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数字是枯燥的，但它的背后是一个个鲜活的生命。这些都说明校园安全形势依然严峻。但有关专家认为通过教育和预防，80%的中小学生意外伤害事故是可以避免的。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为了扫除校园安全隐患，国家教育部已将安全教育列入工作重点，并明确提出：要把安全教育纳入学校正常的教育教学内容之中，全面培养学</w:t>
      </w:r>
    </w:p>
    <w:p>
      <w:pPr>
        <w:ind w:left="0" w:right="0" w:firstLine="560"/>
        <w:spacing w:before="450" w:after="450" w:line="312" w:lineRule="auto"/>
      </w:pPr>
      <w:r>
        <w:rPr>
          <w:rFonts w:ascii="宋体" w:hAnsi="宋体" w:eastAsia="宋体" w:cs="宋体"/>
          <w:color w:val="000"/>
          <w:sz w:val="28"/>
          <w:szCs w:val="28"/>
        </w:rPr>
        <w:t xml:space="preserve">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作为教师，我们要提高认识。要牢记“隐患就是事故”、“校园安全工作怎么强调都不过分”，还要树立“安全教育重于泰山，师生生命健康高于一切”和“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今天开展好晨会安全排查活动和“六个一”活动，即：上好一堂安全教育课;阅读一本安全教育书籍;写一篇安全题材的作文;观看一部安全视频教育片;出一期安全板报专栏;绘制一张安全图画。具体要求全干会已说明，材料下午5：00前上交 主任处。</w:t>
      </w:r>
    </w:p>
    <w:p>
      <w:pPr>
        <w:ind w:left="0" w:right="0" w:firstLine="560"/>
        <w:spacing w:before="450" w:after="450" w:line="312" w:lineRule="auto"/>
      </w:pPr>
      <w:r>
        <w:rPr>
          <w:rFonts w:ascii="宋体" w:hAnsi="宋体" w:eastAsia="宋体" w:cs="宋体"/>
          <w:color w:val="000"/>
          <w:sz w:val="28"/>
          <w:szCs w:val="28"/>
        </w:rPr>
        <w:t xml:space="preserve">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充分认识到安全工作的重要性和紧迫性。各班同学要协助班主任对本班教室里的各种教学设施、用电设备进行一次安全隐患的排查，若发现问题，请及时向权主任汇报，协调后勤处及时维修消除隐患，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其次，在各项运动中要注意安全。上体育课和课外活动前准备活动要充分，运动时要注意不能剧烈地碰撞，以免撞伤或摔伤。操场上的体育运</w:t>
      </w:r>
    </w:p>
    <w:p>
      <w:pPr>
        <w:ind w:left="0" w:right="0" w:firstLine="560"/>
        <w:spacing w:before="450" w:after="450" w:line="312" w:lineRule="auto"/>
      </w:pPr>
      <w:r>
        <w:rPr>
          <w:rFonts w:ascii="宋体" w:hAnsi="宋体" w:eastAsia="宋体" w:cs="宋体"/>
          <w:color w:val="000"/>
          <w:sz w:val="28"/>
          <w:szCs w:val="28"/>
        </w:rPr>
        <w:t xml:space="preserve">动器械，必须在老师的指导、监督下使用，不允许任何人私自活动。</w:t>
      </w:r>
    </w:p>
    <w:p>
      <w:pPr>
        <w:ind w:left="0" w:right="0" w:firstLine="560"/>
        <w:spacing w:before="450" w:after="450" w:line="312" w:lineRule="auto"/>
      </w:pPr>
      <w:r>
        <w:rPr>
          <w:rFonts w:ascii="宋体" w:hAnsi="宋体" w:eastAsia="宋体" w:cs="宋体"/>
          <w:color w:val="000"/>
          <w:sz w:val="28"/>
          <w:szCs w:val="28"/>
        </w:rPr>
        <w:t xml:space="preserve">第三，要注意饮食安全。现在有些学生经常到校门口的摊贩上购买零食吃。这不仅违反了学校的规定，而且这食品很不卫生，容易引起食物中毒。</w:t>
      </w:r>
    </w:p>
    <w:p>
      <w:pPr>
        <w:ind w:left="0" w:right="0" w:firstLine="560"/>
        <w:spacing w:before="450" w:after="450" w:line="312" w:lineRule="auto"/>
      </w:pPr>
      <w:r>
        <w:rPr>
          <w:rFonts w:ascii="宋体" w:hAnsi="宋体" w:eastAsia="宋体" w:cs="宋体"/>
          <w:color w:val="000"/>
          <w:sz w:val="28"/>
          <w:szCs w:val="28"/>
        </w:rPr>
        <w:t xml:space="preserve">第四，要注意交通安全。时刻记住“走路右行”，“宁停三分，不抢一秒”，“礼让三分”，不在马路上玩耍做游戏等，遵守交通规则。</w:t>
      </w:r>
    </w:p>
    <w:p>
      <w:pPr>
        <w:ind w:left="0" w:right="0" w:firstLine="560"/>
        <w:spacing w:before="450" w:after="450" w:line="312" w:lineRule="auto"/>
      </w:pPr>
      <w:r>
        <w:rPr>
          <w:rFonts w:ascii="宋体" w:hAnsi="宋体" w:eastAsia="宋体" w:cs="宋体"/>
          <w:color w:val="000"/>
          <w:sz w:val="28"/>
          <w:szCs w:val="28"/>
        </w:rPr>
        <w:t xml:space="preserve">第五，对自己的所作所为也要有安全意识。有些同学容易感情用事，在同学间遇到矛盾时，一定要冷静、要理智，不要动辄发生言语或肢体上的冲突，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同学们，我们学校已经被评为“渭南市平安校园”，让我们一起来维护我们的平安校园吧! 让我们在国旗下共同祝愿，祝愿我们每天能平平安安到校，高高兴兴回家，祝愿我们的校园真正成为全校师生安全的港湾，和谐的家园!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当年，罪恶的鸦片贸易，给中国人们带来了深重的灾难。今天，的危害并未根绝，泛滥并卷席全球，就像一把杀人不见血的刀，也像一个残忍的恶魔，威胁着人们的健康和生命，给文明社会带来了恶果。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常见的有鸦片、某某、等。进入人体，危害极大。先是损害大脑、心脏功能，接着影响血液循环和呼吸系统，使身体日渐虚弱，甚至导致死亡。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他的未来本可以更美好，他或许能考上一个好高中，读一所好大学，找一份好工作，然而，现在他一无所有，他的未来因而黑暗，他的前途因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就尤如一个深崖，你跌进去就不可能再回到过去，即使你现在多么后悔也好，也是没有办法的。世界上没有“后悔”的药，要想不后悔，拥有美好的人生，就必需远离，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不断收买自己的生命。此时，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能摧残人的健康，它毁自己、毁别人、毁家庭、毁社会。因此，我们不能盲目地去模仿别人，要学会辨别是非，少年朋友们，如果说吸毒是瘟疫，那么最容易受传染的是我们。那就让我们加强防范意识，珍爱生命，远离，共同创造出美好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2025-04-21T15:41:06+08:00</dcterms:created>
  <dcterms:modified xsi:type="dcterms:W3CDTF">2025-04-21T15:41:06+08:00</dcterms:modified>
</cp:coreProperties>
</file>

<file path=docProps/custom.xml><?xml version="1.0" encoding="utf-8"?>
<Properties xmlns="http://schemas.openxmlformats.org/officeDocument/2006/custom-properties" xmlns:vt="http://schemas.openxmlformats.org/officeDocument/2006/docPropsVTypes"/>
</file>