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家长会家长演讲稿</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家好！站在我旁边的这个小朋友是我的女儿，她是我们学校三年级二班的一名学生，她今年8岁，别看她年龄小，她读过的书可不少。例如《走进科学系列》、《格林童话》、《伊索寓言》、《少儿百科》、《大长今》、《三毛系列漫画》、等，而《美德书》、《绕口令...</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我旁边的这个小朋友是我的女儿，她是我们学校三年级二班的一名学生，她今年8岁，别看她年龄小，她读过的书可不少。例如《走进科学系列》、《格林童话》、《伊索寓言》、《少儿百科》、《大长今》、《三毛系列漫画》、等，而《美德书》、《绕口令》、《思维与智慧》、《谜语大全》是她最喜欢的。</w:t>
      </w:r>
    </w:p>
    <w:p>
      <w:pPr>
        <w:ind w:left="0" w:right="0" w:firstLine="560"/>
        <w:spacing w:before="450" w:after="450" w:line="312" w:lineRule="auto"/>
      </w:pPr>
      <w:r>
        <w:rPr>
          <w:rFonts w:ascii="宋体" w:hAnsi="宋体" w:eastAsia="宋体" w:cs="宋体"/>
          <w:color w:val="000"/>
          <w:sz w:val="28"/>
          <w:szCs w:val="28"/>
        </w:rPr>
        <w:t xml:space="preserve">前几天老师通知我说学校要组织活动，让我准备材料，开始我并不想接受，生活中的我平凡而又随意，没有什么过人之处。老师对我说：孩子爱读书，应该与你的启发和引导有很大关系，你的积极参与其实是对孩子读书习惯的最好肯定。又看到女儿因失望而撅起得小嘴，我才意识到，这次活动对于我和女儿是同等重要。</w:t>
      </w:r>
    </w:p>
    <w:p>
      <w:pPr>
        <w:ind w:left="0" w:right="0" w:firstLine="560"/>
        <w:spacing w:before="450" w:after="450" w:line="312" w:lineRule="auto"/>
      </w:pPr>
      <w:r>
        <w:rPr>
          <w:rFonts w:ascii="宋体" w:hAnsi="宋体" w:eastAsia="宋体" w:cs="宋体"/>
          <w:color w:val="000"/>
          <w:sz w:val="28"/>
          <w:szCs w:val="28"/>
        </w:rPr>
        <w:t xml:space="preserve">人们常说：“书中自有黄金屋”，这个被多少人印证的道理是我对培养孩子读书兴趣的动力所在。人的一生，可以走的路只有一条，无论怎样完美，总有她的欠缺，有她没有去过的地方，有她没有经历的实践，……这些事物错过哪些，都会让她感觉遗憾，而带给她们这一切的不是我们父母的精力或者金钱，而是一种获得的方式，这种方式就是——读书！</w:t>
      </w:r>
    </w:p>
    <w:p>
      <w:pPr>
        <w:ind w:left="0" w:right="0" w:firstLine="560"/>
        <w:spacing w:before="450" w:after="450" w:line="312" w:lineRule="auto"/>
      </w:pPr>
      <w:r>
        <w:rPr>
          <w:rFonts w:ascii="宋体" w:hAnsi="宋体" w:eastAsia="宋体" w:cs="宋体"/>
          <w:color w:val="000"/>
          <w:sz w:val="28"/>
          <w:szCs w:val="28"/>
        </w:rPr>
        <w:t xml:space="preserve">我个人认为，要孩子读书，作家长首先要给孩子创造读书的“家庭氛围”，家庭的熏陶对孩子的影响是根深蒂固的，父母的爱好和兴趣对孩子有很大的影响。</w:t>
      </w:r>
    </w:p>
    <w:p>
      <w:pPr>
        <w:ind w:left="0" w:right="0" w:firstLine="560"/>
        <w:spacing w:before="450" w:after="450" w:line="312" w:lineRule="auto"/>
      </w:pPr>
      <w:r>
        <w:rPr>
          <w:rFonts w:ascii="宋体" w:hAnsi="宋体" w:eastAsia="宋体" w:cs="宋体"/>
          <w:color w:val="000"/>
          <w:sz w:val="28"/>
          <w:szCs w:val="28"/>
        </w:rPr>
        <w:t xml:space="preserve">首先，要培养孩子对书的尊重。在她7个月的时候，她拥有了第一本她自己的书，它有个很形象的名字：撕不烂。顾名思义，这本书是不容易被损坏的。虽然如此，我从没有把书拿给她玩过，每次讲书的时候我都会告诉她：书是非常有用的东西，不能弄坏，不能弄脏。这个时候的她已经养成了每天晚上听故事的习惯，每天要讲一个故事给她，听故事的时候，她非常安静，现在我还记得她的眼睛随着书的翻动而转动的样子，记得一次，她把一本精装“一千零一夜”封面撕掉了，我看到后，轻轻打了几下她的小手，再次和她说：书是不能破坏的，它会感觉到疼，也会哭。真不知道是听懂了我的话，还是我强调的太多，她的书再也没有被故意破坏过。这个习惯一直保持到现在。说这些并不是说我有多吝啬，我可以拿多些的钱让孩子多一些体会，多一次旅行，我想告诉她的是：书是尊贵的，书里的知识是要用来崇拜的。</w:t>
      </w:r>
    </w:p>
    <w:p>
      <w:pPr>
        <w:ind w:left="0" w:right="0" w:firstLine="560"/>
        <w:spacing w:before="450" w:after="450" w:line="312" w:lineRule="auto"/>
      </w:pPr>
      <w:r>
        <w:rPr>
          <w:rFonts w:ascii="宋体" w:hAnsi="宋体" w:eastAsia="宋体" w:cs="宋体"/>
          <w:color w:val="000"/>
          <w:sz w:val="28"/>
          <w:szCs w:val="28"/>
        </w:rPr>
        <w:t xml:space="preserve">其次，环境对人的影响非常重要，营造一个良好的阅读环境，让书随手可得。在我家有多处可以放书的地方，尤其女儿的房间，在她还很小的时候，就有了专用书柜，其他各个房间里都有专门放置书籍的地方，这非常有助于阅读习惯的培养。</w:t>
      </w:r>
    </w:p>
    <w:p>
      <w:pPr>
        <w:ind w:left="0" w:right="0" w:firstLine="560"/>
        <w:spacing w:before="450" w:after="450" w:line="312" w:lineRule="auto"/>
      </w:pPr>
      <w:r>
        <w:rPr>
          <w:rFonts w:ascii="宋体" w:hAnsi="宋体" w:eastAsia="宋体" w:cs="宋体"/>
          <w:color w:val="000"/>
          <w:sz w:val="28"/>
          <w:szCs w:val="28"/>
        </w:rPr>
        <w:t xml:space="preserve">2、父母要以身作则，做好孩子的榜样。父母热爱读书，这对孩子是个无形的影响。 在家里，我们既不喜欢打麻将，也很少看电视，闲暇时间与女儿一起看书，是我们家的幸福时刻。经常会和她探讨书中的故事情节，并且经常让她说一说她的认识和看法。这样做，一是可以激发她主动读书的兴趣；二是锻炼了她的思维，在一次次讨论中，她的思想得到了延伸。而且在读书中父母能更真实走进孩子的世界，也可以使孩子更好地理解父母，这一刻演绎了亲情与和谐。</w:t>
      </w:r>
    </w:p>
    <w:p>
      <w:pPr>
        <w:ind w:left="0" w:right="0" w:firstLine="560"/>
        <w:spacing w:before="450" w:after="450" w:line="312" w:lineRule="auto"/>
      </w:pPr>
      <w:r>
        <w:rPr>
          <w:rFonts w:ascii="宋体" w:hAnsi="宋体" w:eastAsia="宋体" w:cs="宋体"/>
          <w:color w:val="000"/>
          <w:sz w:val="28"/>
          <w:szCs w:val="28"/>
        </w:rPr>
        <w:t xml:space="preserve">再次，读书习惯的养成需要家长的引领。在孩子很小的时候，我经常陪她一起读图片书，尽量用我知道的东西形象地把书里的情节带到现实中，比如给她讲图片上的猫，我会边告诉她猫的样子，边指着图片学猫叫，卧室里经常有她咯咯的笑声。给她讲故事的时间一直维持到她6岁，6岁后，她的语言能力有了突飞猛进的进展，我们就从我讲故事变成我们一起讲故事，一个图片我们两个一起说，你一言，我一语，认真的样子经常可以触动我的心弦。慢慢的，识字量增加了，图片下简单故事她可以读下来了，慢慢的她有了独立阅读的能力，我就以忙、累为借口，为她开一盏床头灯，把为她准备的大图片，少汉字的书放在她手里，我在旁边看自己的书陪伴着她。看她艰难的样子还真想“同情”她一下，于是这种同情就在对她的奖励中兑现了，因为这个时候她的阅读能力并不是很流畅，在她感觉吃力的时候，就找个借口给她奖励，读篇故事给她，她会满足的搂着我的脖子兴奋的叫我妈妈，同时驱逐了她对书的那一丝厌倦。</w:t>
      </w:r>
    </w:p>
    <w:p>
      <w:pPr>
        <w:ind w:left="0" w:right="0" w:firstLine="560"/>
        <w:spacing w:before="450" w:after="450" w:line="312" w:lineRule="auto"/>
      </w:pPr>
      <w:r>
        <w:rPr>
          <w:rFonts w:ascii="宋体" w:hAnsi="宋体" w:eastAsia="宋体" w:cs="宋体"/>
          <w:color w:val="000"/>
          <w:sz w:val="28"/>
          <w:szCs w:val="28"/>
        </w:rPr>
        <w:t xml:space="preserve">因为生活并不能处处如她所愿，每当她遇到挫折的时候，书也是她最好的伙伴，这个时候多半都是我读书给她。记得她5岁时，体操队的一个小朋友生病了，而省里的比赛时间也迫在眉睫，幼儿园老师非常着急，无奈之下把小队员一岁的她这个很多动作还没有学会的预备队员拉上阵，早上7点送去，下午6点去接她，整整11个小时学动作、练队型，队里的队员满是疲惫，我可怜的女儿眼睛都是迟钝的执着，嘴抿着，动作机械的练着，我能感觉出来，她想做好的愿望，也能体会到那种无能为力的无奈。回到家之后她说：妈妈，我不想练了，我疼！给她脱下衣服，才看到她的后背都被地板磨破了，血流在她身上，痛在我心里，说真话，那个时候我哭了，抱着她，给她讲了刘胡兰的故事，告诉她如果不去了，整个幼儿园的成绩都会受影响，老师也会受到批评，只要她可以坚持下来，幼儿园会成功，而她自己更会成功，因为坚强是自己成功的必备，并答应送本有刘胡兰的书给她做奖励，她答应了，看和她熟睡的身影，我真的感触到书所能带给她的力量。她知道了，原来世界上不只有可爱的小动物，美丽的公主……</w:t>
      </w:r>
    </w:p>
    <w:p>
      <w:pPr>
        <w:ind w:left="0" w:right="0" w:firstLine="560"/>
        <w:spacing w:before="450" w:after="450" w:line="312" w:lineRule="auto"/>
      </w:pPr>
      <w:r>
        <w:rPr>
          <w:rFonts w:ascii="宋体" w:hAnsi="宋体" w:eastAsia="宋体" w:cs="宋体"/>
          <w:color w:val="000"/>
          <w:sz w:val="28"/>
          <w:szCs w:val="28"/>
        </w:rPr>
        <w:t xml:space="preserve">还有，读书还需要老师和家长的正确引导。转眼我的女儿上小学了。校园生活在她面前展开了一个宽阔的世界，上学不几天，老师就给她们介绍了：“四库全书”，今天我还记得她鼻尖红红兴奋的样子：“妈妈，老师也给我找书看了！”是呀，书似乎成了她最想得到的礼物。后来她又订阅了《齐鲁少年》、《儿童文学》《中外寓言》《中外历史故事》等图书，几乎每次因为定书，我和她都要进行一番讨论，她嫌少，我嫌多，这也是我的策略之一，轻易得到的东西她就不会珍惜吧。而因为她爱读书，又懂得珍惜书，所以她的阅读不是单纯的看故事情节，很多知识性的东西都潜移默化的留在了她的脑子里，所以她成了班里的小才女，什么事务都可以让她发表一下看法，对事情的理解能力，反应能力都可以看出知识积累的优势。</w:t>
      </w:r>
    </w:p>
    <w:p>
      <w:pPr>
        <w:ind w:left="0" w:right="0" w:firstLine="560"/>
        <w:spacing w:before="450" w:after="450" w:line="312" w:lineRule="auto"/>
      </w:pPr>
      <w:r>
        <w:rPr>
          <w:rFonts w:ascii="宋体" w:hAnsi="宋体" w:eastAsia="宋体" w:cs="宋体"/>
          <w:color w:val="000"/>
          <w:sz w:val="28"/>
          <w:szCs w:val="28"/>
        </w:rPr>
        <w:t xml:space="preserve">到了二年级，随着她接触面的进一步扩大，她有了更多自己的看法，对选书也有了自己的想法，经常会提出要《淘气包马小跳》《星球大战》之类的书，尤其是《虹猫蓝兔》更是她心爱，而我因为感觉她比较自律，也没有明确否定，只是告诉她要在里面找对自己有用的东西学习，比如他们的善良、爱心什么的。事实证明，孩子的分辨能力还是很低的，她们不能分辨书的娱乐性和知识性，慢慢的她会说：妈妈，这是什么东东呀？之类的话，我问她：什么是东东呀？她就很看不起的对我说：这都不知道，杜真子经常这么说。还有关于可爱的杜真子等各种人物的探索好奇占有了她很大精力，尤其是当我听别的家长说，很多孩子上课也看这种书时，我和她父亲就采取了果断措施，把这种类型的书全部藏了起来，明确规定放假期间才可以看，给她买了她最崇拜作者“杨红樱”主编的《女孩读写锦囊系列》，并且鼓励她在每一篇文章后都写下自己看完后的感想，不用多，或许就一句话，只要是你真实想法就可以。又为她补充了大量的科学书籍《走进科学系列》《细说世界历史36大悬案》还补充了《影响中国历史的100名人故事》《影响世界历史的100名人故事》《感悟童心的300个哲理故事系列》大量书籍的进入，很快给她展开了一个新天地。</w:t>
      </w:r>
    </w:p>
    <w:p>
      <w:pPr>
        <w:ind w:left="0" w:right="0" w:firstLine="560"/>
        <w:spacing w:before="450" w:after="450" w:line="312" w:lineRule="auto"/>
      </w:pPr>
      <w:r>
        <w:rPr>
          <w:rFonts w:ascii="宋体" w:hAnsi="宋体" w:eastAsia="宋体" w:cs="宋体"/>
          <w:color w:val="000"/>
          <w:sz w:val="28"/>
          <w:szCs w:val="28"/>
        </w:rPr>
        <w:t xml:space="preserve">配合课堂教学内容适当延伸知识宽度是一个培养读书习惯的好方法。比如前一段时间搞知识测试，因为有涉及历史朝代的问题，我们给她找来了有关历史的书，告诉她一个朝代的产生和灭亡。训练上有居里夫人，那就找居里夫人的故事给她看，我们能告诉她的是不要贪恋路边美丽的风景，努力经营自己，丰富自己，不一定非要做居里夫人，但自己会做个有价值的人，做个内心快乐的人，在书里完善自己的人生，在书里寻找自己真正的道路。最近我鼓励她多看些哲理故事书，故事简单道理却丰富，也会用 “三人行必有我师”来驱逐她心里的浮躁。</w:t>
      </w:r>
    </w:p>
    <w:p>
      <w:pPr>
        <w:ind w:left="0" w:right="0" w:firstLine="560"/>
        <w:spacing w:before="450" w:after="450" w:line="312" w:lineRule="auto"/>
      </w:pPr>
      <w:r>
        <w:rPr>
          <w:rFonts w:ascii="宋体" w:hAnsi="宋体" w:eastAsia="宋体" w:cs="宋体"/>
          <w:color w:val="000"/>
          <w:sz w:val="28"/>
          <w:szCs w:val="28"/>
        </w:rPr>
        <w:t xml:space="preserve">下面就让我女儿自己说一下她看书的乐趣吧。</w:t>
      </w:r>
    </w:p>
    <w:p>
      <w:pPr>
        <w:ind w:left="0" w:right="0" w:firstLine="560"/>
        <w:spacing w:before="450" w:after="450" w:line="312" w:lineRule="auto"/>
      </w:pPr>
      <w:r>
        <w:rPr>
          <w:rFonts w:ascii="宋体" w:hAnsi="宋体" w:eastAsia="宋体" w:cs="宋体"/>
          <w:color w:val="000"/>
          <w:sz w:val="28"/>
          <w:szCs w:val="28"/>
        </w:rPr>
        <w:t xml:space="preserve">《我 爱 读 书》</w:t>
      </w:r>
    </w:p>
    <w:p>
      <w:pPr>
        <w:ind w:left="0" w:right="0" w:firstLine="560"/>
        <w:spacing w:before="450" w:after="450" w:line="312" w:lineRule="auto"/>
      </w:pPr>
      <w:r>
        <w:rPr>
          <w:rFonts w:ascii="宋体" w:hAnsi="宋体" w:eastAsia="宋体" w:cs="宋体"/>
          <w:color w:val="000"/>
          <w:sz w:val="28"/>
          <w:szCs w:val="28"/>
        </w:rPr>
        <w:t xml:space="preserve">在我们家，奶奶爱读书，爸爸、妈妈爱读书，我也爱读书。在我们家有一间屋子，里面全是书，爸爸妈妈告诉我那是送给我的财富。我非常喜欢那些财富，每天我都会花些时间在那间屋子里，因为爸爸、妈妈告诉我只有把那些财富放进我脑子里，那才是我的财富！</w:t>
      </w:r>
    </w:p>
    <w:p>
      <w:pPr>
        <w:ind w:left="0" w:right="0" w:firstLine="560"/>
        <w:spacing w:before="450" w:after="450" w:line="312" w:lineRule="auto"/>
      </w:pPr>
      <w:r>
        <w:rPr>
          <w:rFonts w:ascii="宋体" w:hAnsi="宋体" w:eastAsia="宋体" w:cs="宋体"/>
          <w:color w:val="000"/>
          <w:sz w:val="28"/>
          <w:szCs w:val="28"/>
        </w:rPr>
        <w:t xml:space="preserve">从第一本儿歌、第一本看图识字，第一本百科全书，如老师所说，书是浩瀚的大海，我的脑子就是海绵，贪婪的吸吮着……如同高尔基所说：书是人类进步的阶梯。我慢慢长大了，踩着书的阶梯，我越走越高。</w:t>
      </w:r>
    </w:p>
    <w:p>
      <w:pPr>
        <w:ind w:left="0" w:right="0" w:firstLine="560"/>
        <w:spacing w:before="450" w:after="450" w:line="312" w:lineRule="auto"/>
      </w:pPr>
      <w:r>
        <w:rPr>
          <w:rFonts w:ascii="宋体" w:hAnsi="宋体" w:eastAsia="宋体" w:cs="宋体"/>
          <w:color w:val="000"/>
          <w:sz w:val="28"/>
          <w:szCs w:val="28"/>
        </w:rPr>
        <w:t xml:space="preserve">我爱读书，那是个广阔的天空，任我驰骋飞翔。</w:t>
      </w:r>
    </w:p>
    <w:p>
      <w:pPr>
        <w:ind w:left="0" w:right="0" w:firstLine="560"/>
        <w:spacing w:before="450" w:after="450" w:line="312" w:lineRule="auto"/>
      </w:pPr>
      <w:r>
        <w:rPr>
          <w:rFonts w:ascii="宋体" w:hAnsi="宋体" w:eastAsia="宋体" w:cs="宋体"/>
          <w:color w:val="000"/>
          <w:sz w:val="28"/>
          <w:szCs w:val="28"/>
        </w:rPr>
        <w:t xml:space="preserve">读书让我热爱我的祖国。从书中，我了解了地大物博的祖国，民族团结的祖国。了解了我们的幸福生活是无数先烈用血液换来的，我要珍惜，看着那高高飘扬的五星红旗，我更自豪我生活的这片土地。</w:t>
      </w:r>
    </w:p>
    <w:p>
      <w:pPr>
        <w:ind w:left="0" w:right="0" w:firstLine="560"/>
        <w:spacing w:before="450" w:after="450" w:line="312" w:lineRule="auto"/>
      </w:pPr>
      <w:r>
        <w:rPr>
          <w:rFonts w:ascii="宋体" w:hAnsi="宋体" w:eastAsia="宋体" w:cs="宋体"/>
          <w:color w:val="000"/>
          <w:sz w:val="28"/>
          <w:szCs w:val="28"/>
        </w:rPr>
        <w:t xml:space="preserve">读书让我聪明睿智。从书中，我了解了很多自然现象，露水，雨水，深蓝，还有白色的雪花，我不但爱它们的美丽，更爱它们存在的神秘，我知道了四季交替的奥秘，更学会了怎样透过事物的现象看本质。让我多角度的观察和认识这个五彩缤纷的世界。</w:t>
      </w:r>
    </w:p>
    <w:p>
      <w:pPr>
        <w:ind w:left="0" w:right="0" w:firstLine="560"/>
        <w:spacing w:before="450" w:after="450" w:line="312" w:lineRule="auto"/>
      </w:pPr>
      <w:r>
        <w:rPr>
          <w:rFonts w:ascii="宋体" w:hAnsi="宋体" w:eastAsia="宋体" w:cs="宋体"/>
          <w:color w:val="000"/>
          <w:sz w:val="28"/>
          <w:szCs w:val="28"/>
        </w:rPr>
        <w:t xml:space="preserve">读书让我学会了博爱。“博爱之为仁”这是爸爸告诉我的，世界是个大家庭，可不知道为什么世界上总有些人发动战争，我真想有一天能用我的笔写一篇和鲁迅爷爷一样有感染力的文章，向全世界放飞我的“和平鸽”，战争停止了，就不会有那么多人在摧毁和饥饿中死亡了，全世界在爱的温暖中将是一片祥和。</w:t>
      </w:r>
    </w:p>
    <w:p>
      <w:pPr>
        <w:ind w:left="0" w:right="0" w:firstLine="560"/>
        <w:spacing w:before="450" w:after="450" w:line="312" w:lineRule="auto"/>
      </w:pPr>
      <w:r>
        <w:rPr>
          <w:rFonts w:ascii="宋体" w:hAnsi="宋体" w:eastAsia="宋体" w:cs="宋体"/>
          <w:color w:val="000"/>
          <w:sz w:val="28"/>
          <w:szCs w:val="28"/>
        </w:rPr>
        <w:t xml:space="preserve">读书让我回归自然。从书中我了解地球的形成史，了解了地球母亲所承受的痛苦和蹂躏。我要牵手全世界的朋友，联起一道绿色屏障，倡导绿色，拒绝污染，禁止杀戮，我真的希望见到书中所描述的：小鸟在枝桠为我叫早，小鱼在清澈见底的河流中自由漫步，可爱的萤火虫照亮我的夜晚，风永远柔柔的，雨永远是透明的，空气如甘蔗般是甜甜的……</w:t>
      </w:r>
    </w:p>
    <w:p>
      <w:pPr>
        <w:ind w:left="0" w:right="0" w:firstLine="560"/>
        <w:spacing w:before="450" w:after="450" w:line="312" w:lineRule="auto"/>
      </w:pPr>
      <w:r>
        <w:rPr>
          <w:rFonts w:ascii="宋体" w:hAnsi="宋体" w:eastAsia="宋体" w:cs="宋体"/>
          <w:color w:val="000"/>
          <w:sz w:val="28"/>
          <w:szCs w:val="28"/>
        </w:rPr>
        <w:t xml:space="preserve">读书还让我学会了做人。从书中，我了解了大禹治水三过家门而不入的敬业，诸葛亮鞠躬尽瘁死而后已的忠诚，范仲淹先天下之忧而忧，后天下之乐而乐的情怀，文天祥留取丹心照汗青的气节……</w:t>
      </w:r>
    </w:p>
    <w:p>
      <w:pPr>
        <w:ind w:left="0" w:right="0" w:firstLine="560"/>
        <w:spacing w:before="450" w:after="450" w:line="312" w:lineRule="auto"/>
      </w:pPr>
      <w:r>
        <w:rPr>
          <w:rFonts w:ascii="宋体" w:hAnsi="宋体" w:eastAsia="宋体" w:cs="宋体"/>
          <w:color w:val="000"/>
          <w:sz w:val="28"/>
          <w:szCs w:val="28"/>
        </w:rPr>
        <w:t xml:space="preserve">我爱读书。我身边的很多朋友和我一样爱读书，我们说好了，要用书来满足我们的世界，书给我带了快乐、幸福，书让我拥有许多许多的朋友。）</w:t>
      </w:r>
    </w:p>
    <w:p>
      <w:pPr>
        <w:ind w:left="0" w:right="0" w:firstLine="560"/>
        <w:spacing w:before="450" w:after="450" w:line="312" w:lineRule="auto"/>
      </w:pPr>
      <w:r>
        <w:rPr>
          <w:rFonts w:ascii="宋体" w:hAnsi="宋体" w:eastAsia="宋体" w:cs="宋体"/>
          <w:color w:val="000"/>
          <w:sz w:val="28"/>
          <w:szCs w:val="28"/>
        </w:rPr>
        <w:t xml:space="preserve">每个孩子的成长都有父母的一份心血，所有的父母目的只有一个，就是让自己的孩子快乐、幸福，其实在我内心深处，我并不想让女儿成为一个多么辉煌的人，但我想让她成为一个成功的人，这个成功不是用财富、资产证明，是用她走过的痕迹证明，我喜欢我女儿的欢笑，我更喜欢我女儿那积累的自信，每次看到她明亮的眼睛，我明白，她因为知道而自信，她因为自信而踏实，她每走一步都会有自己坚定的方向，她每一次努力都会有丰硕的收获。因为在日积月累中她已经耕耘出自己的天地……</w:t>
      </w:r>
    </w:p>
    <w:p>
      <w:pPr>
        <w:ind w:left="0" w:right="0" w:firstLine="560"/>
        <w:spacing w:before="450" w:after="450" w:line="312" w:lineRule="auto"/>
      </w:pPr>
      <w:r>
        <w:rPr>
          <w:rFonts w:ascii="宋体" w:hAnsi="宋体" w:eastAsia="宋体" w:cs="宋体"/>
          <w:color w:val="000"/>
          <w:sz w:val="28"/>
          <w:szCs w:val="28"/>
        </w:rPr>
        <w:t xml:space="preserve">**小学是有着良好读书氛围的学校，老师对阅读的重视和循循善诱的指导，是培养孩子阅读兴趣的最佳场所。随着孩子年龄的增长，孩子与书为伴时间的增加及孩子在学校受教育时间的增多，孩子从阅读中获得的乐趣会越来越多，阅读的兴趣也会越来越浓。相信通过学校、家庭的共同努力，每个孩子都会成为热爱书籍的智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2025-04-29T16:51:54+08:00</dcterms:created>
  <dcterms:modified xsi:type="dcterms:W3CDTF">2025-04-29T16:51:54+08:00</dcterms:modified>
</cp:coreProperties>
</file>

<file path=docProps/custom.xml><?xml version="1.0" encoding="utf-8"?>
<Properties xmlns="http://schemas.openxmlformats.org/officeDocument/2006/custom-properties" xmlns:vt="http://schemas.openxmlformats.org/officeDocument/2006/docPropsVTypes"/>
</file>