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202_教师学党史明理发言材料范文十三篇</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以下是为大家整理的关于20_教师学党史明理发言材料的文章13篇 ,欢迎品鉴！【篇一】20_教师学党史明理发言材料　　这天，很荣幸，在即...</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以下是为大家整理的关于20_教师学党史明理发言材料的文章13篇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【篇一】20_教师学党史明理发言材料</w:t>
      </w:r>
    </w:p>
    <w:p>
      <w:pPr>
        <w:ind w:left="0" w:right="0" w:firstLine="560"/>
        <w:spacing w:before="450" w:after="450" w:line="312" w:lineRule="auto"/>
      </w:pPr>
      <w:r>
        <w:rPr>
          <w:rFonts w:ascii="宋体" w:hAnsi="宋体" w:eastAsia="宋体" w:cs="宋体"/>
          <w:color w:val="000"/>
          <w:sz w:val="28"/>
          <w:szCs w:val="28"/>
        </w:rPr>
        <w:t xml:space="preserve">　　这天，很荣幸，在即将迎来我党100周年生日的时刻参加这样一个极富教育好处的活动，站在那里，或多或少有些激动，内心世界的波动，不是正因评委老师严肃的目光而怯场，也不是正因其他选手的实力而产生的心理负担，而是在我刚刚走上台的那一瞬间，当我用心去体会我所演讲的题目《永远跟党走》的时候，感觉到自己掂轻了它的份量。</w:t>
      </w:r>
    </w:p>
    <w:p>
      <w:pPr>
        <w:ind w:left="0" w:right="0" w:firstLine="560"/>
        <w:spacing w:before="450" w:after="450" w:line="312" w:lineRule="auto"/>
      </w:pPr>
      <w:r>
        <w:rPr>
          <w:rFonts w:ascii="宋体" w:hAnsi="宋体" w:eastAsia="宋体" w:cs="宋体"/>
          <w:color w:val="000"/>
          <w:sz w:val="28"/>
          <w:szCs w:val="28"/>
        </w:rPr>
        <w:t xml:space="preserve">　　党九十岁了，在感慨之际，我想起一句歌词:我们把蓝图，再一次描绘，让时代检阅，让时光体会，我们是否问心无愧。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　　是的，党九十岁了，我们为党的历史之久而高兴，更为党在九十岁之际，依然干劲十足，依然蓬勃向上，依然前途无量而自豪。作为一名教育工作者，我感动于中华民族教育事业的迅猛发展，从建校办学的空前热潮，到布局调整的资源整合;从等级学校验收，名优学校建立到“三新一亮工程”、“六有工程”、“校校通工程”、“四配套工程”的稳步实施，从素质教育，课程改革，阳光体育户外的大政方针，到免费带给教科书，扶贫支教的惠民政策。共和国教育呈现着翻天覆地、日新月异的巨大变化，是中国共产党的英明领导，奏响了深化改革，扩大开放，加快发展科技兴国的壮丽之歌。</w:t>
      </w:r>
    </w:p>
    <w:p>
      <w:pPr>
        <w:ind w:left="0" w:right="0" w:firstLine="560"/>
        <w:spacing w:before="450" w:after="450" w:line="312" w:lineRule="auto"/>
      </w:pPr>
      <w:r>
        <w:rPr>
          <w:rFonts w:ascii="宋体" w:hAnsi="宋体" w:eastAsia="宋体" w:cs="宋体"/>
          <w:color w:val="000"/>
          <w:sz w:val="28"/>
          <w:szCs w:val="28"/>
        </w:rPr>
        <w:t xml:space="preserve">　　我们的党在十七大上提出了“创先争优”活动，创先争优即：建立先进基层党组织，争做优秀共产党员“活动”。虽然我不是党员，但是我也有一份“建立先进个人思想，争做优秀教师”的热情。如果说，“不争”意味着和平，那么，“争”就是一种追求。作为一名教师，信仰，就是我们的高度;追求，才会让我们走向坦途。这就是我的答案。</w:t>
      </w:r>
    </w:p>
    <w:p>
      <w:pPr>
        <w:ind w:left="0" w:right="0" w:firstLine="560"/>
        <w:spacing w:before="450" w:after="450" w:line="312" w:lineRule="auto"/>
      </w:pPr>
      <w:r>
        <w:rPr>
          <w:rFonts w:ascii="宋体" w:hAnsi="宋体" w:eastAsia="宋体" w:cs="宋体"/>
          <w:color w:val="000"/>
          <w:sz w:val="28"/>
          <w:szCs w:val="28"/>
        </w:rPr>
        <w:t xml:space="preserve">　　我深深地记得那个外表纤细朴实、内心淡泊名利，不计生长空间、不争雨露甘泉、不畏狂风雷电、不贪沃土肥原，始终袒露胸怀、默默奉献、任劳任怨、固守着平淡而又用心向上的徐宏杰老师为了教育事业，最终倒在了自己魂萦梦绕的三尺讲台上。他不是党员，只有一封未写完的入党申请书，也许是慎重，因此迟迟未写，也许是谦虚，因此不敢提笔，也许是繁忙，因此匆匆未完……但他真正做到了未进党的门，先做党的人。他用自己的行动践行了一名合格共产党员的所思所想。谁说他不是党旗下的又一次感动呢?</w:t>
      </w:r>
    </w:p>
    <w:p>
      <w:pPr>
        <w:ind w:left="0" w:right="0" w:firstLine="560"/>
        <w:spacing w:before="450" w:after="450" w:line="312" w:lineRule="auto"/>
      </w:pPr>
      <w:r>
        <w:rPr>
          <w:rFonts w:ascii="宋体" w:hAnsi="宋体" w:eastAsia="宋体" w:cs="宋体"/>
          <w:color w:val="000"/>
          <w:sz w:val="28"/>
          <w:szCs w:val="28"/>
        </w:rPr>
        <w:t xml:space="preserve">　　作为一名人民教师，我也像一个个优秀的党员教师一样，从来都把为党的教育事业争光添彩当作无上的荣光，当作义不容辞的职责，这是一种实现理想的热烈情怀，是一种奋发向上的精神状态，是生命潜能的充分迸发，是脚踏实地的不懈追求，是的，我愿将青春和热血献给太阳底下最完美的事业，怀着这种追求，捧着这颗恒心，带着这股力量，我将不断向着新的目标破浪前进。参加工作三年以来，我始终以旺盛的工作热情和朴实的工作作风效力于教育教学，我以”假如我是孩子，假如是我的孩子”的换位思考去关注学生，研究学生，我把一切为了孩子，为了一切孩子、为了孩子的一切定格为工作目标，并付出辛劳的同时，也收获了充实。</w:t>
      </w:r>
    </w:p>
    <w:p>
      <w:pPr>
        <w:ind w:left="0" w:right="0" w:firstLine="560"/>
        <w:spacing w:before="450" w:after="450" w:line="312" w:lineRule="auto"/>
      </w:pPr>
      <w:r>
        <w:rPr>
          <w:rFonts w:ascii="宋体" w:hAnsi="宋体" w:eastAsia="宋体" w:cs="宋体"/>
          <w:color w:val="000"/>
          <w:sz w:val="28"/>
          <w:szCs w:val="28"/>
        </w:rPr>
        <w:t xml:space="preserve">　　敬爱的老师们，春有百花秋望月，夏有凉风冬听雪，待到桃李满目日，便是我们自豪时。走在校园，我总能看到一群群朝气十足的老师争取着成为党的一分子，一群群天真的孩子向往着党，我真的为党高兴，我看到了一个更好的未来，我想说，少年爱党，则党更强!</w:t>
      </w:r>
    </w:p>
    <w:p>
      <w:pPr>
        <w:ind w:left="0" w:right="0" w:firstLine="560"/>
        <w:spacing w:before="450" w:after="450" w:line="312" w:lineRule="auto"/>
      </w:pPr>
      <w:r>
        <w:rPr>
          <w:rFonts w:ascii="宋体" w:hAnsi="宋体" w:eastAsia="宋体" w:cs="宋体"/>
          <w:color w:val="000"/>
          <w:sz w:val="28"/>
          <w:szCs w:val="28"/>
        </w:rPr>
        <w:t xml:space="preserve">　　党九十岁了，做为一名党和祖国的接班人，唯愿党更好、更强!</w:t>
      </w:r>
    </w:p>
    <w:p>
      <w:pPr>
        <w:ind w:left="0" w:right="0" w:firstLine="560"/>
        <w:spacing w:before="450" w:after="450" w:line="312" w:lineRule="auto"/>
      </w:pPr>
      <w:r>
        <w:rPr>
          <w:rFonts w:ascii="黑体" w:hAnsi="黑体" w:eastAsia="黑体" w:cs="黑体"/>
          <w:color w:val="000000"/>
          <w:sz w:val="36"/>
          <w:szCs w:val="36"/>
          <w:b w:val="1"/>
          <w:bCs w:val="1"/>
        </w:rPr>
        <w:t xml:space="preserve">【篇二】20_教师学党史明理发言材料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【篇三】20_教师学党史明理发言材料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我发言的题目是:学史明理守初心,立德树人担使命。历史的车轮滚滚向前,岁月的脚步铿锵有力。党在历经百年风霜后,积淀着底蕴深厚的历史文化,历史是明灯,也是号角。今天,我们齐聚一堂,学习百年党史,正当其时。</w:t>
      </w:r>
    </w:p>
    <w:p>
      <w:pPr>
        <w:ind w:left="0" w:right="0" w:firstLine="560"/>
        <w:spacing w:before="450" w:after="450" w:line="312" w:lineRule="auto"/>
      </w:pPr>
      <w:r>
        <w:rPr>
          <w:rFonts w:ascii="宋体" w:hAnsi="宋体" w:eastAsia="宋体" w:cs="宋体"/>
          <w:color w:val="000"/>
          <w:sz w:val="28"/>
          <w:szCs w:val="28"/>
        </w:rPr>
        <w:t xml:space="preserve">　　习近平总书记在20_年新年贺词中强调“从上海石库门到嘉兴南湖,一艘小小红船承载着人民的重托、民族的希望,越过急流险滩,穿过惊涛骇浪,成为领航中国行稳致远的巍巍巨轮”。在矢志践行初心使命的百年长卷里,无数共产党人用生命书写着忠诚,用忠诚诠释着誓言,用誓言印证着信仰。</w:t>
      </w:r>
    </w:p>
    <w:p>
      <w:pPr>
        <w:ind w:left="0" w:right="0" w:firstLine="560"/>
        <w:spacing w:before="450" w:after="450" w:line="312" w:lineRule="auto"/>
      </w:pPr>
      <w:r>
        <w:rPr>
          <w:rFonts w:ascii="宋体" w:hAnsi="宋体" w:eastAsia="宋体" w:cs="宋体"/>
          <w:color w:val="000"/>
          <w:sz w:val="28"/>
          <w:szCs w:val="28"/>
        </w:rPr>
        <w:t xml:space="preserve">　　让我们跟随历史的足迹,用心用情感悟革命先烈在战争年代的烽火硝烟中、建设年代的广阔天地间、改革年代的风起云涌里的坚定信仰,不畏艰险、勇于牺牲的崇高风范,激发我们履职担当、奋发超越的激情热情;在重温党史中不断翻看先辈们浴血奋战、初心不悔的忠贞,在先辈们的奋斗征程中坚定我们的信仰,在重温历史中筑牢我们的担当。</w:t>
      </w:r>
    </w:p>
    <w:p>
      <w:pPr>
        <w:ind w:left="0" w:right="0" w:firstLine="560"/>
        <w:spacing w:before="450" w:after="450" w:line="312" w:lineRule="auto"/>
      </w:pPr>
      <w:r>
        <w:rPr>
          <w:rFonts w:ascii="宋体" w:hAnsi="宋体" w:eastAsia="宋体" w:cs="宋体"/>
          <w:color w:val="000"/>
          <w:sz w:val="28"/>
          <w:szCs w:val="28"/>
        </w:rPr>
        <w:t xml:space="preserve">　　“一语不能践,万卷徒空虚”,学习百年党史,要注重理论联系实际,坚持学以致用。作为一名党员教师,把“立德树人”融入教育各环节,引导学生把爱国情、强国志、报国行自觉融入到个人梦想与奋斗之中,在时代的浪潮中勇立潮头,做熊熊烈火的“传递者”,让红色基因、革命薪火代代传承,我们责无旁贷,义不容辞。</w:t>
      </w:r>
    </w:p>
    <w:p>
      <w:pPr>
        <w:ind w:left="0" w:right="0" w:firstLine="560"/>
        <w:spacing w:before="450" w:after="450" w:line="312" w:lineRule="auto"/>
      </w:pPr>
      <w:r>
        <w:rPr>
          <w:rFonts w:ascii="宋体" w:hAnsi="宋体" w:eastAsia="宋体" w:cs="宋体"/>
          <w:color w:val="000"/>
          <w:sz w:val="28"/>
          <w:szCs w:val="28"/>
        </w:rPr>
        <w:t xml:space="preserve">　　仰望历史的天空,家国情怀熠熠生辉跨越时间的长河,家国情怀绵绵不断。在今后的教育教学过程中,我们要进一步落实“立德树人”的指导思想,落实核心价值的育人要求,落实学科核心素养对人的成长的方向指引。要求我们的学生了解红色历史和文化,有体会和情感共鸣。把这种精神内化于心才能体会到“精神永赓续”的力量,才能感受到“吾辈当自强”的使命。</w:t>
      </w:r>
    </w:p>
    <w:p>
      <w:pPr>
        <w:ind w:left="0" w:right="0" w:firstLine="560"/>
        <w:spacing w:before="450" w:after="450" w:line="312" w:lineRule="auto"/>
      </w:pPr>
      <w:r>
        <w:rPr>
          <w:rFonts w:ascii="宋体" w:hAnsi="宋体" w:eastAsia="宋体" w:cs="宋体"/>
          <w:color w:val="000"/>
          <w:sz w:val="28"/>
          <w:szCs w:val="28"/>
        </w:rPr>
        <w:t xml:space="preserve">　　学习百年党史,让我们从中汲取智慧与力量,引导学生以永不懈怠的精神状态和一往无前的奋斗姿态迎接人生考验,在学校大家庭的每个披星戴月的日子里共享成长之乐,收获教育之福与大家共勉!谢谢</w:t>
      </w:r>
    </w:p>
    <w:p>
      <w:pPr>
        <w:ind w:left="0" w:right="0" w:firstLine="560"/>
        <w:spacing w:before="450" w:after="450" w:line="312" w:lineRule="auto"/>
      </w:pPr>
      <w:r>
        <w:rPr>
          <w:rFonts w:ascii="黑体" w:hAnsi="黑体" w:eastAsia="黑体" w:cs="黑体"/>
          <w:color w:val="000000"/>
          <w:sz w:val="36"/>
          <w:szCs w:val="36"/>
          <w:b w:val="1"/>
          <w:bCs w:val="1"/>
        </w:rPr>
        <w:t xml:space="preserve">【篇四】20_教师学党史明理发言材料</w:t>
      </w:r>
    </w:p>
    <w:p>
      <w:pPr>
        <w:ind w:left="0" w:right="0" w:firstLine="560"/>
        <w:spacing w:before="450" w:after="450" w:line="312" w:lineRule="auto"/>
      </w:pPr>
      <w:r>
        <w:rPr>
          <w:rFonts w:ascii="宋体" w:hAnsi="宋体" w:eastAsia="宋体" w:cs="宋体"/>
          <w:color w:val="000"/>
          <w:sz w:val="28"/>
          <w:szCs w:val="28"/>
        </w:rPr>
        <w:t xml:space="preserve">　　20_年，是我党历史上极不平凡的一年，它是中国共产党建党100年! 翻开近百年的历史可以看见，我党是在血与火的洗礼中一路走来!最近，中央号召全党学习党史、国史，具有重大意义。</w:t>
      </w:r>
    </w:p>
    <w:p>
      <w:pPr>
        <w:ind w:left="0" w:right="0" w:firstLine="560"/>
        <w:spacing w:before="450" w:after="450" w:line="312" w:lineRule="auto"/>
      </w:pPr>
      <w:r>
        <w:rPr>
          <w:rFonts w:ascii="宋体" w:hAnsi="宋体" w:eastAsia="宋体" w:cs="宋体"/>
          <w:color w:val="000"/>
          <w:sz w:val="28"/>
          <w:szCs w:val="28"/>
        </w:rPr>
        <w:t xml:space="preserve">　　近一百年前，中国共产党以马克思主义为指导，在帝国主义、封建主义和官僚资本主义残酷压迫的白色恐怖中创立，从诞生之日起即历经磨难、饱经风霜。千千万万革命前辈抛头颅撒鲜血，奋不顾身地喚起灾难深重的积弱民众，带领全国人民，始终坚守为人民的宗旨，一切从人民的利益出发;坚持相信群众、依靠群众，从群众中来、到群众中去的工作路线;坚持建立广泛的统一战线;坚持革命的武装斗争;不断加强党的自身建设，领导全国各族人民推翻了“三座大山”的统治，建立了人民民主专政的国家制度;民主集中制的人民代表大会制度;统一的多民族国家和单一制国家中的民族区域自治制度;中国共产党领导的多党合作和协商制度。这些新基本政治制度的确立，标志着我国取得了新民主主义革命的胜利，建立了中华人民共和国，经过生产资料的社会主义改造后，我国从新民主主义革命顺利地过渡到社会主义革命和建设。</w:t>
      </w:r>
    </w:p>
    <w:p>
      <w:pPr>
        <w:ind w:left="0" w:right="0" w:firstLine="560"/>
        <w:spacing w:before="450" w:after="450" w:line="312" w:lineRule="auto"/>
      </w:pPr>
      <w:r>
        <w:rPr>
          <w:rFonts w:ascii="宋体" w:hAnsi="宋体" w:eastAsia="宋体" w:cs="宋体"/>
          <w:color w:val="000"/>
          <w:sz w:val="28"/>
          <w:szCs w:val="28"/>
        </w:rPr>
        <w:t xml:space="preserve">　　在社会主义革命和社会主义建设时期，我们党始终站在革命和建设的前列，在不断纠正党内右的和“左”的错误路线以及同西方帝国主义反动势力的复杂斗争中，带领全党、全军和全国各族人民，在曲折的道路上前进并不断取得了巨大成绩!在革命和建设实践中，也把我党建设成为领导社会主义现代化建设的坚强核心;不断提高党的领导水平、执政水平;提高拒腐防变和抵御风险能力;推进党的先进性、创新性建设和反腐倡廉的制度建设，尤其是进入社会主义初级阶段的社会主义现代化建设的新时期，更加注重教育全党，不断从实践中认识社会主义初级阶段的长期性、复杂性、艰巨性。</w:t>
      </w:r>
    </w:p>
    <w:p>
      <w:pPr>
        <w:ind w:left="0" w:right="0" w:firstLine="560"/>
        <w:spacing w:before="450" w:after="450" w:line="312" w:lineRule="auto"/>
      </w:pPr>
      <w:r>
        <w:rPr>
          <w:rFonts w:ascii="宋体" w:hAnsi="宋体" w:eastAsia="宋体" w:cs="宋体"/>
          <w:color w:val="000"/>
          <w:sz w:val="28"/>
          <w:szCs w:val="28"/>
        </w:rPr>
        <w:t xml:space="preserve">　　从党的“十八大”以来，为了使我党更好的适应社会主义建设初级阶段的新时期、新特点、新任务，先后开展了“党的群众路线教育实践活动”、“三严三实”专题教育、“两学一做”学习教育、“不忘初心，牢记使命”的专题教育和今年开始的“学习党史、国史”等活动，都是为了使全党更加自觉地以马克思主义理论为指导，提高广大党员的党性觉悟，加强党员的党性修养，学会运用马克思主义的立场、观点和方法看待问题，解决问题，把我们党建设成为更加坚强，更有战斗力的无产阶级政党，现在我党已经是有9000多万名党员的世界第一大党。</w:t>
      </w:r>
    </w:p>
    <w:p>
      <w:pPr>
        <w:ind w:left="0" w:right="0" w:firstLine="560"/>
        <w:spacing w:before="450" w:after="450" w:line="312" w:lineRule="auto"/>
      </w:pPr>
      <w:r>
        <w:rPr>
          <w:rFonts w:ascii="宋体" w:hAnsi="宋体" w:eastAsia="宋体" w:cs="宋体"/>
          <w:color w:val="000"/>
          <w:sz w:val="28"/>
          <w:szCs w:val="28"/>
        </w:rPr>
        <w:t xml:space="preserve">　　就在今年，我党领导全国人民为实现第一个建党百年奔向小康目标的关键时刻，“新冠肺炎疫情”的到来及其迅猛的蔓延，向我们党，向我们国家，也向全世界提出了挑战。措手不及中，习近平总书记亲自指挥、亲自部署、统揽全局、果断决策，为全国人民抗击疫情坚定了信心、凝聚了力量、指明了方向。面对“疫情”，以习近平同志为核心的党中央，始终把人民群众生命安全和身体健康放在第一位，迅速科学做出决策，实行高效有力的应对，把初心落在行动上，把使命担在肩膀上。</w:t>
      </w:r>
    </w:p>
    <w:p>
      <w:pPr>
        <w:ind w:left="0" w:right="0" w:firstLine="560"/>
        <w:spacing w:before="450" w:after="450" w:line="312" w:lineRule="auto"/>
      </w:pPr>
      <w:r>
        <w:rPr>
          <w:rFonts w:ascii="宋体" w:hAnsi="宋体" w:eastAsia="宋体" w:cs="宋体"/>
          <w:color w:val="000"/>
          <w:sz w:val="28"/>
          <w:szCs w:val="28"/>
        </w:rPr>
        <w:t xml:space="preserve">　　中国力量、中国精神、中国效率充分展现，党心民心空前凝聚。在疫情危及人民生命安全的关键时刻，党中央一声令下，广大党员干部挺身而出，从重症病房争分夺秒的救治，到社区挨家挨户的排查、生产、攻关……，3900多万党员干部，夜以继日的奋战在抗疫前线，460多万党组织高效运转。实践再一次证明，中国共产党是一个愈挫愈奋战的政党，具有脱离险境的神奇力量，能创造出让人难以置信的传奇业绩，带领全国14亿人民，严防死守，用最全面、最严格、最彻底的防控措施，阻断疫情的传播。各级党的组织和广大党员充分发挥战斗堡垒作用，在复工复产战斗中，党员仍然起到带头作用，在全世界“疫情”还在急速大面积扩散的情况下，使我国的经济、生产，逐渐走向了轨道。</w:t>
      </w:r>
    </w:p>
    <w:p>
      <w:pPr>
        <w:ind w:left="0" w:right="0" w:firstLine="560"/>
        <w:spacing w:before="450" w:after="450" w:line="312" w:lineRule="auto"/>
      </w:pPr>
      <w:r>
        <w:rPr>
          <w:rFonts w:ascii="宋体" w:hAnsi="宋体" w:eastAsia="宋体" w:cs="宋体"/>
          <w:color w:val="000"/>
          <w:sz w:val="28"/>
          <w:szCs w:val="28"/>
        </w:rPr>
        <w:t xml:space="preserve">　　通过重温党的历史，通过今年“新冠肺炎疫情”的亲历，使我更深刻地认识到，没有共产党就没有新中国;共产党的领导是我国民族复兴的根本保障;共产党一定能够肩负历史重任，不负人民重托，带领中华民族继续书写辉煌的明天! 党员教师学习党史心得体会 在校党支部的引领下，我再次学习了中国共产党党史。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牢记党的信念，提高工作能力党员教师仅仅有发挥先锋模范作用的热情是不够的，还必须有精湛的专业知识和业务能力，有立足本职岗位，埋头苦干的信念和决心。在工作中，我将从更新教育教学理念入手，针对残疾学生生活自理能力较差、文化素质不高、缺乏必要的劳动技能这一现状，将生存教育作为教育教学的重点目标，积极探索生存教育的有效途径和方法，引领学生提高生存能力。从尊重残疾学生的需要出发，将自信心培养作为实施生存教育的突破口，通过激励评价、能力展示等措施，及时肯定学生付出的种种努力，让学生在成功体验中找到自信，在自信中享受快乐，在快乐中发展成长。重构课程框架，树立学生需要的课程才是好的课程理念，针对不同学生特点，围绕生存教育重新构建课程框架，以指导课程目标的设计、课程内容的选择、课程实施的方式及课程效果的评价等，为生存教育的有效开展提供良好载体。强化技能训练，从培养学生自理、自立、自强能力出发，积极营造生存文化。在坚持因人而宜、对学生进行礼仪训练、自理能力、家务劳动、社会适应能力和文化教育的同时，注重学生生活能力的培养，让学生在培训中学到技能，在技能训练中学习劳动，在劳动中掌握生存能力，为其进入社会拓展生存空间。</w:t>
      </w:r>
    </w:p>
    <w:p>
      <w:pPr>
        <w:ind w:left="0" w:right="0" w:firstLine="560"/>
        <w:spacing w:before="450" w:after="450" w:line="312" w:lineRule="auto"/>
      </w:pPr>
      <w:r>
        <w:rPr>
          <w:rFonts w:ascii="宋体" w:hAnsi="宋体" w:eastAsia="宋体" w:cs="宋体"/>
          <w:color w:val="000"/>
          <w:sz w:val="28"/>
          <w:szCs w:val="28"/>
        </w:rPr>
        <w:t xml:space="preserve">　　二、学习专业知识，强化专业技能提高专业技能最重要的途径，就是不断加强学习。作为一名特殊教育学校的教师，要及时转变观念，要从经验型向理论型转变，由被动教研向主动教研转变，用现代教育理论分析教学行为，深入进行教育教学理论和教学实践的研究，具有较高的科研能力，保障学生潜力的持续发展，教师素质的持续提高。不断在实践中反思，在反思中实践，真正落实以人为本的教育，成为科研队伍里排头兵。只有这样，党员教师才能带动一般教师参与到教育教学科研实践之中，才能更好地体现出共产党员的先锋作用。所以，党员教师更应该站在终身学习的高度，力求把握机会，拓展未知领域，增加知识的广度和深度，完善知识体系结构，以适应新的挑战。</w:t>
      </w:r>
    </w:p>
    <w:p>
      <w:pPr>
        <w:ind w:left="0" w:right="0" w:firstLine="560"/>
        <w:spacing w:before="450" w:after="450" w:line="312" w:lineRule="auto"/>
      </w:pPr>
      <w:r>
        <w:rPr>
          <w:rFonts w:ascii="宋体" w:hAnsi="宋体" w:eastAsia="宋体" w:cs="宋体"/>
          <w:color w:val="000"/>
          <w:sz w:val="28"/>
          <w:szCs w:val="28"/>
        </w:rPr>
        <w:t xml:space="preserve">　　三、热爱特教工作，关爱残疾学生做一个优秀的党员，在本职工作岗位上发挥党员的先锋模范作用，要求奉献比别人多一点。我们讲奉献，是指为了党的事业、集体利益，不计报酬，不在乎金钱、地位和荣誉，发自内心地去为社会和他人做一些事。特殊教育是一门科学，是一门艺术，是一项工程，是一种公益。它需要我们的激情、智慧、严谨和爱心。一方面必须热爱本职工作，忠于特殊教育事业，对残疾学生学生的关爱无处不在，对教育事业具有无私的奉献精神;</w:t>
      </w:r>
    </w:p>
    <w:p>
      <w:pPr>
        <w:ind w:left="0" w:right="0" w:firstLine="560"/>
        <w:spacing w:before="450" w:after="450" w:line="312" w:lineRule="auto"/>
      </w:pPr>
      <w:r>
        <w:rPr>
          <w:rFonts w:ascii="宋体" w:hAnsi="宋体" w:eastAsia="宋体" w:cs="宋体"/>
          <w:color w:val="000"/>
          <w:sz w:val="28"/>
          <w:szCs w:val="28"/>
        </w:rPr>
        <w:t xml:space="preserve">　　另一方面教师要时刻注意自己的形象，以身作则，为人师表，为残疾孩子树立榜样，真正起到学高为师，德高为范作用，以正确的思想来引导学生、用高尚的德行来感化学生，用大方的仪表来影响学生。真心实意的为家长和学生服务。总之，作为党员教师，要发挥先锋和模范作用，就要在业务上能胜任自己的本职工作，业务比别人精一点，工作效果比别人高一点，贡献也就会多一点、大一点。党的历史虽然只有100年，但党的每一次进步都来之不易。今天，我们学习党的历史就是为了坚定自己的共产主义信念，为自己的人生向党、向社会，也向自己交上一份问心无愧、无怨无悔的答卷。</w:t>
      </w:r>
    </w:p>
    <w:p>
      <w:pPr>
        <w:ind w:left="0" w:right="0" w:firstLine="560"/>
        <w:spacing w:before="450" w:after="450" w:line="312" w:lineRule="auto"/>
      </w:pPr>
      <w:r>
        <w:rPr>
          <w:rFonts w:ascii="黑体" w:hAnsi="黑体" w:eastAsia="黑体" w:cs="黑体"/>
          <w:color w:val="000000"/>
          <w:sz w:val="36"/>
          <w:szCs w:val="36"/>
          <w:b w:val="1"/>
          <w:bCs w:val="1"/>
        </w:rPr>
        <w:t xml:space="preserve">【篇五】20_教师学党史明理发言材料</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我这天演讲的题目是《永远跟党走》</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光阴似箭，岁月如梭，转瞬之间，中国共产党已经走过90年的风风雨雨。在党的90岁生日来临之际，我们每一个人的情绪，除了感慨，更多的是感激。</w:t>
      </w:r>
    </w:p>
    <w:p>
      <w:pPr>
        <w:ind w:left="0" w:right="0" w:firstLine="560"/>
        <w:spacing w:before="450" w:after="450" w:line="312" w:lineRule="auto"/>
      </w:pPr>
      <w:r>
        <w:rPr>
          <w:rFonts w:ascii="宋体" w:hAnsi="宋体" w:eastAsia="宋体" w:cs="宋体"/>
          <w:color w:val="000"/>
          <w:sz w:val="28"/>
          <w:szCs w:val="28"/>
        </w:rPr>
        <w:t xml:space="preserve">　　作为一名中国人，我们知道我们的党出生在一个血雨腥风的年代，九十年的征程是一部奋斗史。然而我们的党以坚韧的品质顶住了国内外的各种压力乃至压迫，撑起了共和国的一片天空。</w:t>
      </w:r>
    </w:p>
    <w:p>
      <w:pPr>
        <w:ind w:left="0" w:right="0" w:firstLine="560"/>
        <w:spacing w:before="450" w:after="450" w:line="312" w:lineRule="auto"/>
      </w:pPr>
      <w:r>
        <w:rPr>
          <w:rFonts w:ascii="宋体" w:hAnsi="宋体" w:eastAsia="宋体" w:cs="宋体"/>
          <w:color w:val="000"/>
          <w:sz w:val="28"/>
          <w:szCs w:val="28"/>
        </w:rPr>
        <w:t xml:space="preserve">　　那一句“枪杆子里出政权”。就能够很好地诠释我们党的奋斗历程。建三峡，抗天灾，收港澳，办奥运。党用慈母般的情怀，温暖着普天中华儿女的心田。</w:t>
      </w:r>
    </w:p>
    <w:p>
      <w:pPr>
        <w:ind w:left="0" w:right="0" w:firstLine="560"/>
        <w:spacing w:before="450" w:after="450" w:line="312" w:lineRule="auto"/>
      </w:pPr>
      <w:r>
        <w:rPr>
          <w:rFonts w:ascii="宋体" w:hAnsi="宋体" w:eastAsia="宋体" w:cs="宋体"/>
          <w:color w:val="000"/>
          <w:sz w:val="28"/>
          <w:szCs w:val="28"/>
        </w:rPr>
        <w:t xml:space="preserve">　　难忘汶川大地震，百姓遭受巨大痛苦，是党举起党旗抗震救灾，抚平灾区人民受伤的心灵，重新给他们一个温暖的家·····</w:t>
      </w:r>
    </w:p>
    <w:p>
      <w:pPr>
        <w:ind w:left="0" w:right="0" w:firstLine="560"/>
        <w:spacing w:before="450" w:after="450" w:line="312" w:lineRule="auto"/>
      </w:pPr>
      <w:r>
        <w:rPr>
          <w:rFonts w:ascii="宋体" w:hAnsi="宋体" w:eastAsia="宋体" w:cs="宋体"/>
          <w:color w:val="000"/>
          <w:sz w:val="28"/>
          <w:szCs w:val="28"/>
        </w:rPr>
        <w:t xml:space="preserve">　　我爱你，中国共产党，你是我心中的太阳，从九十年前的南湖上走来，带着一路的风尘，擎着永恒的旗帜;你是我心中的太阳，从八一的枪声中走来，带着手上的老茧，戴着闪闪的红星;你是我心中的太阳，从延安的宝塔下走来，摇着古老的纺车，穿着粗布的军装</w:t>
      </w:r>
    </w:p>
    <w:p>
      <w:pPr>
        <w:ind w:left="0" w:right="0" w:firstLine="560"/>
        <w:spacing w:before="450" w:after="450" w:line="312" w:lineRule="auto"/>
      </w:pPr>
      <w:r>
        <w:rPr>
          <w:rFonts w:ascii="宋体" w:hAnsi="宋体" w:eastAsia="宋体" w:cs="宋体"/>
          <w:color w:val="000"/>
          <w:sz w:val="28"/>
          <w:szCs w:val="28"/>
        </w:rPr>
        <w:t xml:space="preserve">　　真正的爱党和爱国不就应仅仅表此刻漂亮的言辞中，而是就应表此刻为祖国、为人民谋福利的行动中。我们作为新一代的青少年，又该怎样去做呢?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远去足音凝重，再创辉煌更撼心!”中国经过几十年来的艰苦建设，已取得了“乘长风，破万里浪”的迅猛发展。但是，我们还有许许多多地方有待完善和发展，要想国家富强，就务必继续发奋;而期望，就寄予在我们这一代人的身上。我们就该发奋学习，树立远大的抱负和理想，报效祖国。</w:t>
      </w:r>
    </w:p>
    <w:p>
      <w:pPr>
        <w:ind w:left="0" w:right="0" w:firstLine="560"/>
        <w:spacing w:before="450" w:after="450" w:line="312" w:lineRule="auto"/>
      </w:pPr>
      <w:r>
        <w:rPr>
          <w:rFonts w:ascii="宋体" w:hAnsi="宋体" w:eastAsia="宋体" w:cs="宋体"/>
          <w:color w:val="000"/>
          <w:sz w:val="28"/>
          <w:szCs w:val="28"/>
        </w:rPr>
        <w:t xml:space="preserve">　　而另一方面，我们还要崇尚科学，坚持真理。我们作为学生，更就应讲科学，树理想，用科学的人生观筑起防线!让我们用知识加汗水，以满腔热情，拥抱新期望，迎接中国共产党建党__周年!(心累的句子)</w:t>
      </w:r>
    </w:p>
    <w:p>
      <w:pPr>
        <w:ind w:left="0" w:right="0" w:firstLine="560"/>
        <w:spacing w:before="450" w:after="450" w:line="312" w:lineRule="auto"/>
      </w:pPr>
      <w:r>
        <w:rPr>
          <w:rFonts w:ascii="宋体" w:hAnsi="宋体" w:eastAsia="宋体" w:cs="宋体"/>
          <w:color w:val="000"/>
          <w:sz w:val="28"/>
          <w:szCs w:val="28"/>
        </w:rPr>
        <w:t xml:space="preserve">　　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　　朋友们：让我们高举五星红旗，高唱红色凯歌，稳坐在中国共产党这艘乘风破浪的飞船上向前!向前!!永远向前!</w:t>
      </w:r>
    </w:p>
    <w:p>
      <w:pPr>
        <w:ind w:left="0" w:right="0" w:firstLine="560"/>
        <w:spacing w:before="450" w:after="450" w:line="312" w:lineRule="auto"/>
      </w:pPr>
      <w:r>
        <w:rPr>
          <w:rFonts w:ascii="黑体" w:hAnsi="黑体" w:eastAsia="黑体" w:cs="黑体"/>
          <w:color w:val="000000"/>
          <w:sz w:val="36"/>
          <w:szCs w:val="36"/>
          <w:b w:val="1"/>
          <w:bCs w:val="1"/>
        </w:rPr>
        <w:t xml:space="preserve">【篇六】20_教师学党史明理发言材料</w:t>
      </w:r>
    </w:p>
    <w:p>
      <w:pPr>
        <w:ind w:left="0" w:right="0" w:firstLine="560"/>
        <w:spacing w:before="450" w:after="450" w:line="312" w:lineRule="auto"/>
      </w:pPr>
      <w:r>
        <w:rPr>
          <w:rFonts w:ascii="宋体" w:hAnsi="宋体" w:eastAsia="宋体" w:cs="宋体"/>
          <w:color w:val="000"/>
          <w:sz w:val="28"/>
          <w:szCs w:val="28"/>
        </w:rPr>
        <w:t xml:space="preserve">　　20_年，是我党历史上极不平凡的一年，它是中国共产党建党100年! 翻开近百年的历史可以看见，我党是在血与火的洗礼中一路走来!最近，中央号召全党学习党史、国史，具有重大意义。</w:t>
      </w:r>
    </w:p>
    <w:p>
      <w:pPr>
        <w:ind w:left="0" w:right="0" w:firstLine="560"/>
        <w:spacing w:before="450" w:after="450" w:line="312" w:lineRule="auto"/>
      </w:pPr>
      <w:r>
        <w:rPr>
          <w:rFonts w:ascii="宋体" w:hAnsi="宋体" w:eastAsia="宋体" w:cs="宋体"/>
          <w:color w:val="000"/>
          <w:sz w:val="28"/>
          <w:szCs w:val="28"/>
        </w:rPr>
        <w:t xml:space="preserve">　　近一百年前，中国共产党以马克思主义为指导，在帝国主义、封建主义和官僚资本主义残酷压迫的白色恐怖中创立，从诞生之日起即历经磨难、饱经风霜。千千万万革命前辈抛头颅撒鲜血，奋不顾身地喚起灾难深重的积弱民众，带领全国人民，始终坚守为人民的宗旨，一切从人民的利益出发;坚持相信群众、依靠群众，从群众中来、到群众中去的工作路线;坚持建立广泛的统一战线;坚持革命的武装斗争;不断加强党的自身建设，领导全国各族人民推翻了“三座大山”的统治，建立了人民民主专政的国家制度;民主集中制的人民代表大会制度;统一的多民族国家和单一制国家中的民族区域自治制度;中国共产党领导的多党合作和协商制度。这些新基本政治制度的确立，标志着我国取得了新民主主义革命的胜利，建立了中华人民共和国，经过生产资料的社会主义改造后，我国从新民主主义革命顺利地过渡到社会主义革命和建设。</w:t>
      </w:r>
    </w:p>
    <w:p>
      <w:pPr>
        <w:ind w:left="0" w:right="0" w:firstLine="560"/>
        <w:spacing w:before="450" w:after="450" w:line="312" w:lineRule="auto"/>
      </w:pPr>
      <w:r>
        <w:rPr>
          <w:rFonts w:ascii="宋体" w:hAnsi="宋体" w:eastAsia="宋体" w:cs="宋体"/>
          <w:color w:val="000"/>
          <w:sz w:val="28"/>
          <w:szCs w:val="28"/>
        </w:rPr>
        <w:t xml:space="preserve">　　在社会主义革命和社会主义建设时期，我们党始终站在革命和建设的前列，在不断纠正党内右的和“左”的错误路线以及同西方帝国主义反动势力的复杂斗争中，带领全党、全军和全国各族人民，在曲折的道路上前进并不断取得了巨大成绩!在革命和建设实践中，也把我党建设成为领导社会主义现代化建设的坚强核心;不断提高党的领导水平、执政水平;提高拒腐防变和抵御风险能力;推进党的先进性、创新性建设和反腐倡廉的制度建设，尤其是进入社会主义初级阶段的社会主义现代化建设的新时期，更加注重教育全党，不断从实践中认识社会主义初级阶段的长期性、复杂性、艰巨性。</w:t>
      </w:r>
    </w:p>
    <w:p>
      <w:pPr>
        <w:ind w:left="0" w:right="0" w:firstLine="560"/>
        <w:spacing w:before="450" w:after="450" w:line="312" w:lineRule="auto"/>
      </w:pPr>
      <w:r>
        <w:rPr>
          <w:rFonts w:ascii="宋体" w:hAnsi="宋体" w:eastAsia="宋体" w:cs="宋体"/>
          <w:color w:val="000"/>
          <w:sz w:val="28"/>
          <w:szCs w:val="28"/>
        </w:rPr>
        <w:t xml:space="preserve">　　从党的“十八大”以来，为了使我党更好的适应社会主义建设初级阶段的新时期、新特点、新任务，先后开展了“党的群众路线教育实践活动”、“三严三实”专题教育、“两学一做”学习教育、“不忘初心，牢记使命”的专题教育和今年开始的“学习党史、国史”等活动，都是为了使全党更加自觉地以马克思主义理论为指导，提高广大党员的党性觉悟，加强党员的党性修养，学会运用马克思主义的立场、观点和方法看待问题，解决问题，把我们党建设成为更加坚强，更有战斗力的无产阶级政党，现在我党已经是有9000多万名党员的世界第一大党。</w:t>
      </w:r>
    </w:p>
    <w:p>
      <w:pPr>
        <w:ind w:left="0" w:right="0" w:firstLine="560"/>
        <w:spacing w:before="450" w:after="450" w:line="312" w:lineRule="auto"/>
      </w:pPr>
      <w:r>
        <w:rPr>
          <w:rFonts w:ascii="宋体" w:hAnsi="宋体" w:eastAsia="宋体" w:cs="宋体"/>
          <w:color w:val="000"/>
          <w:sz w:val="28"/>
          <w:szCs w:val="28"/>
        </w:rPr>
        <w:t xml:space="preserve">　　就在今年，我党领导全国人民为实现第一个建党百年奔向小康目标的关键时刻，“新冠肺炎疫情”的到来及其迅猛的蔓延，向我们党，向我们国家，也向全世界提出了挑战。措手不及中，习近平总书记亲自指挥、亲自部署、统揽全局、果断决策，为全国人民抗击疫情坚定了信心、凝聚了力量、指明了方向。面对“疫情”，以习近平同志为核心的党中央，始终把人民群众生命安全和身体健康放在第一位，迅速科学做出决策，实行高效有力的应对，把初心落在行动上，把使命担在肩膀上。</w:t>
      </w:r>
    </w:p>
    <w:p>
      <w:pPr>
        <w:ind w:left="0" w:right="0" w:firstLine="560"/>
        <w:spacing w:before="450" w:after="450" w:line="312" w:lineRule="auto"/>
      </w:pPr>
      <w:r>
        <w:rPr>
          <w:rFonts w:ascii="宋体" w:hAnsi="宋体" w:eastAsia="宋体" w:cs="宋体"/>
          <w:color w:val="000"/>
          <w:sz w:val="28"/>
          <w:szCs w:val="28"/>
        </w:rPr>
        <w:t xml:space="preserve">　　中国力量、中国精神、中国效率充分展现，党心民心空前凝聚。在疫情危及人民生命安全的关键时刻，党中央一声令下，广大党员干部挺身而出，从重症病房争分夺秒的救治，到社区挨家挨户的排查、生产、攻关……，3900多万党员干部，夜以继日的奋战在抗疫前线，460多万党组织高效运转。实践再一次证明，中国共产党是一个愈挫愈奋战的政党，具有脱离险境的神奇力量，能创造出让人难以置信的传奇业绩，带领全国14亿人民，严防死守，用最全面、最严格、最彻底的防控措施，阻断疫情的传播。各级党的组织和广大党员充分发挥战斗堡垒作用，在复工复产战斗中，党员仍然起到带头作用，在全世界“疫情”还在急速大面积扩散的情况下，使我国的经济、生产，逐渐走向了轨道。</w:t>
      </w:r>
    </w:p>
    <w:p>
      <w:pPr>
        <w:ind w:left="0" w:right="0" w:firstLine="560"/>
        <w:spacing w:before="450" w:after="450" w:line="312" w:lineRule="auto"/>
      </w:pPr>
      <w:r>
        <w:rPr>
          <w:rFonts w:ascii="宋体" w:hAnsi="宋体" w:eastAsia="宋体" w:cs="宋体"/>
          <w:color w:val="000"/>
          <w:sz w:val="28"/>
          <w:szCs w:val="28"/>
        </w:rPr>
        <w:t xml:space="preserve">　　通过重温党的历史，通过今年“新冠肺炎疫情”的亲历，使我更深刻地认识到，没有共产党就没有新中国;共产党的领导是我国民族复兴的根本保障;共产党一定能够肩负历史重任，不负人民重托，带领中华民族继续书写辉煌的明天! 党员教师学习党史心得体会 在校党支部的引领下，我再次学习了中国共产党党史。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牢记党的信念，提高工作能力党员教师仅仅有发挥先锋模范作用的热情是不够的，还必须有精湛的专业知识和业务能力，有立足本职岗位，埋头苦干的信念和决心。在工作中，我将从更新教育教学理念入手，针对残疾学生生活自理能力较差、文化素质不高、缺乏必要的劳动技能这一现状，将生存教育作为教育教学的重点目标，积极探索生存教育的有效途径和方法，引领学生提高生存能力。从尊重残疾学生的需要出发，将自信心培养作为实施生存教育的突破口，通过激励评价、能力展示等措施，及时肯定学生付出的种种努力，让学生在成功体验中找到自信，在自信中享受快乐，在快乐中发展成长。重构课程框架，树立学生需要的课程才是好的课程理念，针对不同学生特点，围绕生存教育重新构建课程框架，以指导课程目标的设计、课程内容的选择、课程实施的方式及课程效果的评价等，为生存教育的有效开展提供良好载体。强化技能训练，从培养学生自理、自立、自强能力出发，积极营造生存文化。在坚持因人而宜、对学生进行礼仪训练、自理能力、家务劳动、社会适应能力和文化教育的同时，注重学生生活能力的培养，让学生在培训中学到技能，在技能训练中学习劳动，在劳动中掌握生存能力，为其进入社会拓展生存空间。</w:t>
      </w:r>
    </w:p>
    <w:p>
      <w:pPr>
        <w:ind w:left="0" w:right="0" w:firstLine="560"/>
        <w:spacing w:before="450" w:after="450" w:line="312" w:lineRule="auto"/>
      </w:pPr>
      <w:r>
        <w:rPr>
          <w:rFonts w:ascii="宋体" w:hAnsi="宋体" w:eastAsia="宋体" w:cs="宋体"/>
          <w:color w:val="000"/>
          <w:sz w:val="28"/>
          <w:szCs w:val="28"/>
        </w:rPr>
        <w:t xml:space="preserve">　　二、学习专业知识，强化专业技能提高专业技能最重要的途径，就是不断加强学习。作为一名特殊教育学校的教师，要及时转变观念，要从经验型向理论型转变，由被动教研向主动教研转变，用现代教育理论分析教学行为，深入进行教育教学理论和教学实践的研究，具有较高的科研能力，保障学生潜力的持续发展，教师素质的持续提高。不断在实践中反思，在反思中实践，真正落实以人为本的教育，成为科研队伍里排头兵。只有这样，党员教师才能带动一般教师参与到教育教学科研实践之中，才能更好地体现出共产党员的先锋作用。所以，党员教师更应该站在终身学习的高度，力求把握机会，拓展未知领域，增加知识的广度和深度，完善知识体系结构，以适应新的挑战。</w:t>
      </w:r>
    </w:p>
    <w:p>
      <w:pPr>
        <w:ind w:left="0" w:right="0" w:firstLine="560"/>
        <w:spacing w:before="450" w:after="450" w:line="312" w:lineRule="auto"/>
      </w:pPr>
      <w:r>
        <w:rPr>
          <w:rFonts w:ascii="宋体" w:hAnsi="宋体" w:eastAsia="宋体" w:cs="宋体"/>
          <w:color w:val="000"/>
          <w:sz w:val="28"/>
          <w:szCs w:val="28"/>
        </w:rPr>
        <w:t xml:space="preserve">　　三、热爱特教工作，关爱残疾学生做一个优秀的党员，在本职工作岗位上发挥党员的先锋模范作用，要求奉献比别人多一点。我们讲奉献，是指为了党的事业、集体利益，不计报酬，不在乎金钱、地位和荣誉，发自内心地去为社会和他人做一些事。特殊教育是一门科学，是一门艺术，是一项工程，是一种公益。它需要我们的激情、智慧、严谨和爱心。一方面必须热爱本职工作，忠于特殊教育事业，对残疾学生学生的关爱无处不在，对教育事业具有无私的奉献精神;</w:t>
      </w:r>
    </w:p>
    <w:p>
      <w:pPr>
        <w:ind w:left="0" w:right="0" w:firstLine="560"/>
        <w:spacing w:before="450" w:after="450" w:line="312" w:lineRule="auto"/>
      </w:pPr>
      <w:r>
        <w:rPr>
          <w:rFonts w:ascii="宋体" w:hAnsi="宋体" w:eastAsia="宋体" w:cs="宋体"/>
          <w:color w:val="000"/>
          <w:sz w:val="28"/>
          <w:szCs w:val="28"/>
        </w:rPr>
        <w:t xml:space="preserve">　　另一方面教师要时刻注意自己的形象，以身作则，为人师表，为残疾孩子树立榜样，真正起到学高为师，德高为范作用，以正确的思想来引导学生、用高尚的德行来感化学生，用大方的仪表来影响学生。真心实意的为家长和学生服务。总之，作为党员教师，要发挥先锋和模范作用，就要在业务上能胜任自己的本职工作，业务比别人精一点，工作效果比别人高一点，贡献也就会多一点、大一点。党的历史虽然只有100年，但党的每一次进步都来之不易。今天，我们学习党的历史就是为了坚定自己的共产主义信念，为自己的人生向党、向社会，也向自己交上一份问心无愧、无怨无悔的答卷。</w:t>
      </w:r>
    </w:p>
    <w:p>
      <w:pPr>
        <w:ind w:left="0" w:right="0" w:firstLine="560"/>
        <w:spacing w:before="450" w:after="450" w:line="312" w:lineRule="auto"/>
      </w:pPr>
      <w:r>
        <w:rPr>
          <w:rFonts w:ascii="黑体" w:hAnsi="黑体" w:eastAsia="黑体" w:cs="黑体"/>
          <w:color w:val="000000"/>
          <w:sz w:val="36"/>
          <w:szCs w:val="36"/>
          <w:b w:val="1"/>
          <w:bCs w:val="1"/>
        </w:rPr>
        <w:t xml:space="preserve">【篇七】20_教师学党史明理发言材料</w:t>
      </w:r>
    </w:p>
    <w:p>
      <w:pPr>
        <w:ind w:left="0" w:right="0" w:firstLine="560"/>
        <w:spacing w:before="450" w:after="450" w:line="312" w:lineRule="auto"/>
      </w:pPr>
      <w:r>
        <w:rPr>
          <w:rFonts w:ascii="宋体" w:hAnsi="宋体" w:eastAsia="宋体" w:cs="宋体"/>
          <w:color w:val="000"/>
          <w:sz w:val="28"/>
          <w:szCs w:val="28"/>
        </w:rPr>
        <w:t xml:space="preserve">　　大家好！党史学习教育动员大会20_年2月20日上午在北京召开。中共中央总书记、国家主席、中央军委主席习近平出席会议并发表重要讲话。</w:t>
      </w:r>
    </w:p>
    <w:p>
      <w:pPr>
        <w:ind w:left="0" w:right="0" w:firstLine="560"/>
        <w:spacing w:before="450" w:after="450" w:line="312" w:lineRule="auto"/>
      </w:pPr>
      <w:r>
        <w:rPr>
          <w:rFonts w:ascii="宋体" w:hAnsi="宋体" w:eastAsia="宋体" w:cs="宋体"/>
          <w:color w:val="000"/>
          <w:sz w:val="28"/>
          <w:szCs w:val="28"/>
        </w:rPr>
        <w:t xml:space="preserve">　　在会议精神的指引下，我们办公室组织教师学习了党史教育。</w:t>
      </w:r>
    </w:p>
    <w:p>
      <w:pPr>
        <w:ind w:left="0" w:right="0" w:firstLine="560"/>
        <w:spacing w:before="450" w:after="450" w:line="312" w:lineRule="auto"/>
      </w:pPr>
      <w:r>
        <w:rPr>
          <w:rFonts w:ascii="宋体" w:hAnsi="宋体" w:eastAsia="宋体" w:cs="宋体"/>
          <w:color w:val="000"/>
          <w:sz w:val="28"/>
          <w:szCs w:val="28"/>
        </w:rPr>
        <w:t xml:space="preserve">　　翻开中国共产党100年的历史画卷，是风雨兼程的100年，是波澜壮阔的100年，是自强奋进的100年，是积极进取、不断自我完善并逐步走向成熟的100年。今天中国共产党已经历史地成为，中国人民走向富裕安康，中华民族走向伟大复兴，中华人民共和国走向繁荣昌盛的中流砥柱!世界第二大经济体!中国共产党代表了人民的意愿和心声，顺应了历史的规律。路走对了，结束百年国家四分五裂的局面，真正实现了民族独立和人民解放，就顺理成章了。尽管有曲折、有困难，尽管社会主义道路是前无古人，充满着探索和艰辛，中国共产党有能力带领中国人民建设好新中国。中国共产党成功开</w:t>
      </w:r>
    </w:p>
    <w:p>
      <w:pPr>
        <w:ind w:left="0" w:right="0" w:firstLine="560"/>
        <w:spacing w:before="450" w:after="450" w:line="312" w:lineRule="auto"/>
      </w:pPr>
      <w:r>
        <w:rPr>
          <w:rFonts w:ascii="宋体" w:hAnsi="宋体" w:eastAsia="宋体" w:cs="宋体"/>
          <w:color w:val="000"/>
          <w:sz w:val="28"/>
          <w:szCs w:val="28"/>
        </w:rPr>
        <w:t xml:space="preserve">　　创了中国特色社会主义的伟大道路，从理论和实践上解决和回答了这个重大课题。党的成立之日起就已改造中国实现中华民族伟大发展为己任，以星星之火为燎原之势，带领人民从取得新民主主义革命胜利实现民族独立和人民解放到完成社会主义革命确立社会主义制度再到改革开放、开创和发展中国特色社会主义从根本上改变了中国人民和中华民族的命运。</w:t>
      </w:r>
    </w:p>
    <w:p>
      <w:pPr>
        <w:ind w:left="0" w:right="0" w:firstLine="560"/>
        <w:spacing w:before="450" w:after="450" w:line="312" w:lineRule="auto"/>
      </w:pPr>
      <w:r>
        <w:rPr>
          <w:rFonts w:ascii="宋体" w:hAnsi="宋体" w:eastAsia="宋体" w:cs="宋体"/>
          <w:color w:val="000"/>
          <w:sz w:val="28"/>
          <w:szCs w:val="28"/>
        </w:rPr>
        <w:t xml:space="preserve">　　在近百年气势磅礴而又绚丽多彩的历史中蕴涵着党的成功经验和优良传统，承载着伟大的中华民族精神和中国人民的时代精神，涌现出令人敬仰的英雄模范人物。习近平在系列讲话中也曾多次讲到学习历史，学习党史的重要性，用生动语言把历史称之为的教科书，将中国革命历史比喻为的营养剂，强调指出学习党史国史是坚持和发展中国特色社会主义，把党和国家各项事业继续推向前进的必修课，心中就会增加更多正能量。</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以下是学习党史的几点心得体会。</w:t>
      </w:r>
    </w:p>
    <w:p>
      <w:pPr>
        <w:ind w:left="0" w:right="0" w:firstLine="560"/>
        <w:spacing w:before="450" w:after="450" w:line="312" w:lineRule="auto"/>
      </w:pPr>
      <w:r>
        <w:rPr>
          <w:rFonts w:ascii="宋体" w:hAnsi="宋体" w:eastAsia="宋体" w:cs="宋体"/>
          <w:color w:val="000"/>
          <w:sz w:val="28"/>
          <w:szCs w:val="28"/>
        </w:rPr>
        <w:t xml:space="preserve">　&gt;　一、学习党史是党一贯性的要求。</w:t>
      </w:r>
    </w:p>
    <w:p>
      <w:pPr>
        <w:ind w:left="0" w:right="0" w:firstLine="560"/>
        <w:spacing w:before="450" w:after="450" w:line="312" w:lineRule="auto"/>
      </w:pPr>
      <w:r>
        <w:rPr>
          <w:rFonts w:ascii="宋体" w:hAnsi="宋体" w:eastAsia="宋体" w:cs="宋体"/>
          <w:color w:val="000"/>
          <w:sz w:val="28"/>
          <w:szCs w:val="28"/>
        </w:rPr>
        <w:t xml:space="preserve">　　学习党史不是现在提出来的，从党成立到现在，我们有</w:t>
      </w:r>
    </w:p>
    <w:p>
      <w:pPr>
        <w:ind w:left="0" w:right="0" w:firstLine="560"/>
        <w:spacing w:before="450" w:after="450" w:line="312" w:lineRule="auto"/>
      </w:pPr>
      <w:r>
        <w:rPr>
          <w:rFonts w:ascii="宋体" w:hAnsi="宋体" w:eastAsia="宋体" w:cs="宋体"/>
          <w:color w:val="000"/>
          <w:sz w:val="28"/>
          <w:szCs w:val="28"/>
        </w:rPr>
        <w:t xml:space="preserve">　　好多次学习党史的高潮。尤其是从xx届四中全会以后提出要建设学习型党组织，这个任务提出来以后，学习党史变成了全党的一件大事。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&gt;二、学习党史尤为重要。</w:t>
      </w:r>
    </w:p>
    <w:p>
      <w:pPr>
        <w:ind w:left="0" w:right="0" w:firstLine="560"/>
        <w:spacing w:before="450" w:after="450" w:line="312" w:lineRule="auto"/>
      </w:pPr>
      <w:r>
        <w:rPr>
          <w:rFonts w:ascii="宋体" w:hAnsi="宋体" w:eastAsia="宋体" w:cs="宋体"/>
          <w:color w:val="000"/>
          <w:sz w:val="28"/>
          <w:szCs w:val="28"/>
        </w:rPr>
        <w:t xml:space="preserve">　　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&gt;　三、学习党史，关键是要真学真懂真信真用。</w:t>
      </w:r>
    </w:p>
    <w:p>
      <w:pPr>
        <w:ind w:left="0" w:right="0" w:firstLine="560"/>
        <w:spacing w:before="450" w:after="450" w:line="312" w:lineRule="auto"/>
      </w:pPr>
      <w:r>
        <w:rPr>
          <w:rFonts w:ascii="宋体" w:hAnsi="宋体" w:eastAsia="宋体" w:cs="宋体"/>
          <w:color w:val="000"/>
          <w:sz w:val="28"/>
          <w:szCs w:val="28"/>
        </w:rPr>
        <w:t xml:space="preserve">　　通过学___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w:t>
      </w:r>
    </w:p>
    <w:p>
      <w:pPr>
        <w:ind w:left="0" w:right="0" w:firstLine="560"/>
        <w:spacing w:before="450" w:after="450" w:line="312" w:lineRule="auto"/>
      </w:pPr>
      <w:r>
        <w:rPr>
          <w:rFonts w:ascii="宋体" w:hAnsi="宋体" w:eastAsia="宋体" w:cs="宋体"/>
          <w:color w:val="000"/>
          <w:sz w:val="28"/>
          <w:szCs w:val="28"/>
        </w:rPr>
        <w:t xml:space="preserve">　　史进程把握历史规律，通过学___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&gt;　　四、学习党史，重点是学习和把握党的执政规律。</w:t>
      </w:r>
    </w:p>
    <w:p>
      <w:pPr>
        <w:ind w:left="0" w:right="0" w:firstLine="560"/>
        <w:spacing w:before="450" w:after="450" w:line="312" w:lineRule="auto"/>
      </w:pPr>
      <w:r>
        <w:rPr>
          <w:rFonts w:ascii="宋体" w:hAnsi="宋体" w:eastAsia="宋体" w:cs="宋体"/>
          <w:color w:val="000"/>
          <w:sz w:val="28"/>
          <w:szCs w:val="28"/>
        </w:rPr>
        <w:t xml:space="preserve">　　我们党自成立以来，在长期领导革命和建设的过程中，取得了许多成功的经验，也走过不少弯路，有过惨痛的教训。纵观党的历史，党执政形成的规律性认识主要有：中国共产党必须坚持以马克思列宁主义、毛泽东思想、邓小平理论和“三个代表”重要思想作为自己的行动指南;必须坚持以人为本、全面协调可持续发展的科学发展观;必须坚持以经济建设为中心，坚持四项基本原则，坚持改革开放，自力更生，艰苦创业;必须坚持领导人民发展社会主义市场经济、发展社会主义民主政治、发展社会主义先进文化、构建社会主义和谐社会;必须坚持对人民解放军和其他人民武装力量的领导;必须坚持维护和发展平等团结互助和谐的社会主义民族关系;必须坚持发展和壮大爱国统一战线;必须坚持独立自主的和平外交政策;必须坚持以改革创新精神全面推进党的建设新的伟大工程;必须加强和改善党的领导。归结起来就是，我们</w:t>
      </w:r>
    </w:p>
    <w:p>
      <w:pPr>
        <w:ind w:left="0" w:right="0" w:firstLine="560"/>
        <w:spacing w:before="450" w:after="450" w:line="312" w:lineRule="auto"/>
      </w:pPr>
      <w:r>
        <w:rPr>
          <w:rFonts w:ascii="宋体" w:hAnsi="宋体" w:eastAsia="宋体" w:cs="宋体"/>
          <w:color w:val="000"/>
          <w:sz w:val="28"/>
          <w:szCs w:val="28"/>
        </w:rPr>
        <w:t xml:space="preserve">　　党必须始终代表中国先进生产力的发展要求，代表中国先进文化的前进方向，代表中国最广大人民的根本利益。这是我们党艰辛探索和伟大实践的必然结论。要对这些命题提出的背景、结论形成的过程及中途曾出现的曲折等进行认真学习和把握，反复研读，细心领会，深入思考，融会贯通，不断提高对党执政规律的认识水平，不断提高运用科学理论分析和解决实际问题的能力，不断增强高举中国特色社会主义伟大旗帜的自觉性和坚定性，不断增强贯彻党和国家大政方针的自觉性和坚定性，使自己成为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　　&gt;五、学习党史，根本目的在于以史鉴今、以史促今。</w:t>
      </w:r>
    </w:p>
    <w:p>
      <w:pPr>
        <w:ind w:left="0" w:right="0" w:firstLine="560"/>
        <w:spacing w:before="450" w:after="450" w:line="312" w:lineRule="auto"/>
      </w:pPr>
      <w:r>
        <w:rPr>
          <w:rFonts w:ascii="宋体" w:hAnsi="宋体" w:eastAsia="宋体" w:cs="宋体"/>
          <w:color w:val="000"/>
          <w:sz w:val="28"/>
          <w:szCs w:val="28"/>
        </w:rPr>
        <w:t xml:space="preserve">　　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总而言之，通过这次群众路线教育实践活动，要进一步坚定共产主义信念，明确努力学习提高的方向，感受到时代和社会赋予我们的重任。要在科学发展观的指引下，围绕学校中心工作，以实施素质教育为宗旨，以推进课程改革为载体，端正教育思想，丰富专业知识，提高教学技能，做到教好书，育好人。</w:t>
      </w:r>
    </w:p>
    <w:p>
      <w:pPr>
        <w:ind w:left="0" w:right="0" w:firstLine="560"/>
        <w:spacing w:before="450" w:after="450" w:line="312" w:lineRule="auto"/>
      </w:pPr>
      <w:r>
        <w:rPr>
          <w:rFonts w:ascii="宋体" w:hAnsi="宋体" w:eastAsia="宋体" w:cs="宋体"/>
          <w:color w:val="000"/>
          <w:sz w:val="28"/>
          <w:szCs w:val="28"/>
        </w:rPr>
        <w:t xml:space="preserve">　　作为一名共产党员，通过认真地学习与反思，我深知自己的理想信念不够坚定，作为一线教师，工作压力没有合理地调节，这些都是自己有待改进的地方。在以后的工作中，我会时刻反思自己的不足，加强学习，认真履行好岗位职责，保持共产党员的优良作风，用工作成绩回报党的关怀，用实际行动表达对党的忠诚。</w:t>
      </w:r>
    </w:p>
    <w:p>
      <w:pPr>
        <w:ind w:left="0" w:right="0" w:firstLine="560"/>
        <w:spacing w:before="450" w:after="450" w:line="312" w:lineRule="auto"/>
      </w:pPr>
      <w:r>
        <w:rPr>
          <w:rFonts w:ascii="黑体" w:hAnsi="黑体" w:eastAsia="黑体" w:cs="黑体"/>
          <w:color w:val="000000"/>
          <w:sz w:val="36"/>
          <w:szCs w:val="36"/>
          <w:b w:val="1"/>
          <w:bCs w:val="1"/>
        </w:rPr>
        <w:t xml:space="preserve">【篇八】20_教师学党史明理发言材料</w:t>
      </w:r>
    </w:p>
    <w:p>
      <w:pPr>
        <w:ind w:left="0" w:right="0" w:firstLine="560"/>
        <w:spacing w:before="450" w:after="450" w:line="312" w:lineRule="auto"/>
      </w:pPr>
      <w:r>
        <w:rPr>
          <w:rFonts w:ascii="宋体" w:hAnsi="宋体" w:eastAsia="宋体" w:cs="宋体"/>
          <w:color w:val="000"/>
          <w:sz w:val="28"/>
          <w:szCs w:val="28"/>
        </w:rPr>
        <w:t xml:space="preserve">　　以史为鉴，可以知兴替。回顾历史，不是为了从成功中寻求慰藉，也不是为了回避面临的困难，而是要从历史中总结经验教训，从历史中汲取智慧力量，从历史中探寻发展方向。我们往历史的纵深看多远，对未来就能看多远，只有懂得尊重历史才能赢得历史尊重，只有把握历史规律才能看清事物本质，只有善于运用历史才能创造新的历史。</w:t>
      </w:r>
    </w:p>
    <w:p>
      <w:pPr>
        <w:ind w:left="0" w:right="0" w:firstLine="560"/>
        <w:spacing w:before="450" w:after="450" w:line="312" w:lineRule="auto"/>
      </w:pPr>
      <w:r>
        <w:rPr>
          <w:rFonts w:ascii="宋体" w:hAnsi="宋体" w:eastAsia="宋体" w:cs="宋体"/>
          <w:color w:val="000"/>
          <w:sz w:val="28"/>
          <w:szCs w:val="28"/>
        </w:rPr>
        <w:t xml:space="preserve">　　中国共产党的历史，是其中最为可歌可泣的篇章，它清晰地记录着中国共产党走过的每一个脚印：百年来对复兴道路的上下求索、百年来对科学真理的不懈追求。这一百年来，我们党筚路蓝缕奠基立业，创造了一个又一个彪炳史册的人间奇迹；这一百年来，我们党创造辉煌开辟未来，以时不我待的奋进姿态不断书写时代篇章——究其根本就是找到了一条通往光明的道路。</w:t>
      </w:r>
    </w:p>
    <w:p>
      <w:pPr>
        <w:ind w:left="0" w:right="0" w:firstLine="560"/>
        <w:spacing w:before="450" w:after="450" w:line="312" w:lineRule="auto"/>
      </w:pPr>
      <w:r>
        <w:rPr>
          <w:rFonts w:ascii="宋体" w:hAnsi="宋体" w:eastAsia="宋体" w:cs="宋体"/>
          <w:color w:val="000"/>
          <w:sz w:val="28"/>
          <w:szCs w:val="28"/>
        </w:rPr>
        <w:t xml:space="preserve">　　马克思主义不仅深刻改变了世界，也深刻改变了中国。鸦片战争的弥漫硝烟，终于唤醒了沉浸在中华民族几千年光荣回忆中的有识之士，可是种种努力最终都是无功而返。十月革命一声炮响，一个带领中国人民创造奇迹的马克思主义政党应运而生，给苦苦探寻救亡图存出路的中国人民指明了前进方向、提供了正确选择。中国共产党高举马克思主义这面旗帜，从石库门到天安门，从兴业路到复兴路，从开天辟地、改天换地、翻天覆地到党和国家事业取得历史性成就、发生历史性变革，这无一不彰显了马克思主义真理的力量和光辉。</w:t>
      </w:r>
    </w:p>
    <w:p>
      <w:pPr>
        <w:ind w:left="0" w:right="0" w:firstLine="560"/>
        <w:spacing w:before="450" w:after="450" w:line="312" w:lineRule="auto"/>
      </w:pPr>
      <w:r>
        <w:rPr>
          <w:rFonts w:ascii="宋体" w:hAnsi="宋体" w:eastAsia="宋体" w:cs="宋体"/>
          <w:color w:val="000"/>
          <w:sz w:val="28"/>
          <w:szCs w:val="28"/>
        </w:rPr>
        <w:t xml:space="preserve">　　只有理论上的飞跃才有实践上的辉煌。中国共产党是一个敢于创造、善于创新的政党。从毛泽东思想、邓小平理论、“三个代表”重要思想、科学发展观，到习近平新时代中国特色社会主义思想，我们党以马克思主义中国化为主题，以解决中国实际问题为主线，不断开辟马克思主义新境界，不断推进实践基础上的理论创新和理论创造，为党和国家事业发展提供了科学理论指导。从站起来、富起来到强起来伟大飞跃的历史实践，一次又一次证明了历史和人民选择马克思主义是完全正确的，坚持马克思主义基本原理同中国具体实际相结合、不断推进马克思主义中国化是完全正确的。</w:t>
      </w:r>
    </w:p>
    <w:p>
      <w:pPr>
        <w:ind w:left="0" w:right="0" w:firstLine="560"/>
        <w:spacing w:before="450" w:after="450" w:line="312" w:lineRule="auto"/>
      </w:pPr>
      <w:r>
        <w:rPr>
          <w:rFonts w:ascii="宋体" w:hAnsi="宋体" w:eastAsia="宋体" w:cs="宋体"/>
          <w:color w:val="000"/>
          <w:sz w:val="28"/>
          <w:szCs w:val="28"/>
        </w:rPr>
        <w:t xml:space="preserve">　　伟大的时代呼唤伟大的理论，伟大的理论引领伟大的事业。习近平新时代中国特色社会主义思想，在历史逻辑、理论逻辑、实践逻辑的有机统一中坚持和发展了马克思主义，是当代中国共产党人的真经。只有在中华民族5000年文明史中寻找，才能更加懂得江山就是人民、人民就是江山；只有在世界社会主义500年发展史和党领导人民100年奋斗史中寻找，才能更加看清中国共产党为什么“能”、马克思主义为什么“行”、中国特色社会主义为什么“好”；只有将党史和新中国史、改革开放史、社会主义发展史贯穿起来，才能更加明白中华民族是如何迎来伟大复兴的曙光、社会主义中国究竟为何能傲然屹立东方。</w:t>
      </w:r>
    </w:p>
    <w:p>
      <w:pPr>
        <w:ind w:left="0" w:right="0" w:firstLine="560"/>
        <w:spacing w:before="450" w:after="450" w:line="312" w:lineRule="auto"/>
      </w:pPr>
      <w:r>
        <w:rPr>
          <w:rFonts w:ascii="宋体" w:hAnsi="宋体" w:eastAsia="宋体" w:cs="宋体"/>
          <w:color w:val="000"/>
          <w:sz w:val="28"/>
          <w:szCs w:val="28"/>
        </w:rPr>
        <w:t xml:space="preserve">　　回望历史，百年恰是风华正茂，我们信仰弥坚，充满力量！展望未来，中华民族千秋伟业，我们信心百倍，斗志昂扬！</w:t>
      </w:r>
    </w:p>
    <w:p>
      <w:pPr>
        <w:ind w:left="0" w:right="0" w:firstLine="560"/>
        <w:spacing w:before="450" w:after="450" w:line="312" w:lineRule="auto"/>
      </w:pPr>
      <w:r>
        <w:rPr>
          <w:rFonts w:ascii="黑体" w:hAnsi="黑体" w:eastAsia="黑体" w:cs="黑体"/>
          <w:color w:val="000000"/>
          <w:sz w:val="36"/>
          <w:szCs w:val="36"/>
          <w:b w:val="1"/>
          <w:bCs w:val="1"/>
        </w:rPr>
        <w:t xml:space="preserve">【篇九】20_教师学党史明理发言材料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我发言的题目是:学史明理守初心,立德树人担使命。历史的车轮滚滚向前,岁月的脚步铿锵有力。党在历经百年风霜后,积淀着底蕴深厚的历史文化,历史是明灯,也是号角。今天,我们齐聚一堂,学习百年党史,正当其时。</w:t>
      </w:r>
    </w:p>
    <w:p>
      <w:pPr>
        <w:ind w:left="0" w:right="0" w:firstLine="560"/>
        <w:spacing w:before="450" w:after="450" w:line="312" w:lineRule="auto"/>
      </w:pPr>
      <w:r>
        <w:rPr>
          <w:rFonts w:ascii="宋体" w:hAnsi="宋体" w:eastAsia="宋体" w:cs="宋体"/>
          <w:color w:val="000"/>
          <w:sz w:val="28"/>
          <w:szCs w:val="28"/>
        </w:rPr>
        <w:t xml:space="preserve">　　习近平总书记在20_年新年贺词中强调“从上海石库门到嘉兴南湖,一艘小小红船承载着人民的重托、民族的希望,越过急流险滩,穿过惊涛骇浪,成为领航中国行稳致远的巍巍巨轮”。在矢志践行初心使命的百年长卷里,无数共产党人用生命书写着忠诚,用忠诚诠释着誓言,用誓言印证着信仰。</w:t>
      </w:r>
    </w:p>
    <w:p>
      <w:pPr>
        <w:ind w:left="0" w:right="0" w:firstLine="560"/>
        <w:spacing w:before="450" w:after="450" w:line="312" w:lineRule="auto"/>
      </w:pPr>
      <w:r>
        <w:rPr>
          <w:rFonts w:ascii="宋体" w:hAnsi="宋体" w:eastAsia="宋体" w:cs="宋体"/>
          <w:color w:val="000"/>
          <w:sz w:val="28"/>
          <w:szCs w:val="28"/>
        </w:rPr>
        <w:t xml:space="preserve">　　让我们跟随历史的足迹,用心用情感悟革命先烈在战争年代的烽火硝烟中、建设年代的广阔天地间、改革年代的风起云涌里的坚定信仰,不畏艰险、勇于牺牲的崇高风范,激发我们履职担当、奋发超越的激情热情;在重温党史中不断翻看先辈们浴血奋战、初心不悔的忠贞,在先辈们的奋斗征程中坚定我们的信仰,在重温历史中筑牢我们的担当。</w:t>
      </w:r>
    </w:p>
    <w:p>
      <w:pPr>
        <w:ind w:left="0" w:right="0" w:firstLine="560"/>
        <w:spacing w:before="450" w:after="450" w:line="312" w:lineRule="auto"/>
      </w:pPr>
      <w:r>
        <w:rPr>
          <w:rFonts w:ascii="宋体" w:hAnsi="宋体" w:eastAsia="宋体" w:cs="宋体"/>
          <w:color w:val="000"/>
          <w:sz w:val="28"/>
          <w:szCs w:val="28"/>
        </w:rPr>
        <w:t xml:space="preserve">　　“一语不能践,万卷徒空虚”,学习百年党史,要注重理论联系实际,坚持学以致用。作为一名党员教师,把“立德树人”融入教育各环节,引导学生把爱国情、强国志、报国行自觉融入到个人梦想与奋斗之中,在时代的浪潮中勇立潮头,做熊熊烈火的“传递者”,让红色基因、革命薪火代代传承,我们责无旁贷,义不容辞。</w:t>
      </w:r>
    </w:p>
    <w:p>
      <w:pPr>
        <w:ind w:left="0" w:right="0" w:firstLine="560"/>
        <w:spacing w:before="450" w:after="450" w:line="312" w:lineRule="auto"/>
      </w:pPr>
      <w:r>
        <w:rPr>
          <w:rFonts w:ascii="宋体" w:hAnsi="宋体" w:eastAsia="宋体" w:cs="宋体"/>
          <w:color w:val="000"/>
          <w:sz w:val="28"/>
          <w:szCs w:val="28"/>
        </w:rPr>
        <w:t xml:space="preserve">　　仰望历史的天空,家国情怀熠熠生辉跨越时间的长河,家国情怀绵绵不断。在今后的教育教学过程中,我们要进一步落实“立德树人”的指导思想,落实核心价值的育人要求,落实学科核心素养对人的成长的方向指引。要求我们的学生了解红色历史和文化,有体会和情感共鸣。把这种精神内化于心才能体会到“精神永赓续”的力量,才能感受到“吾辈当自强”的使命。</w:t>
      </w:r>
    </w:p>
    <w:p>
      <w:pPr>
        <w:ind w:left="0" w:right="0" w:firstLine="560"/>
        <w:spacing w:before="450" w:after="450" w:line="312" w:lineRule="auto"/>
      </w:pPr>
      <w:r>
        <w:rPr>
          <w:rFonts w:ascii="宋体" w:hAnsi="宋体" w:eastAsia="宋体" w:cs="宋体"/>
          <w:color w:val="000"/>
          <w:sz w:val="28"/>
          <w:szCs w:val="28"/>
        </w:rPr>
        <w:t xml:space="preserve">　　学习百年党史,让我们从中汲取智慧与力量,引导学生以永不懈怠的精神状态和一往无前的奋斗姿态迎接人生考验,在学校大家庭的每个披星戴月的日子里共享成长之乐,收获教育之福与大家共勉!谢谢</w:t>
      </w:r>
    </w:p>
    <w:p>
      <w:pPr>
        <w:ind w:left="0" w:right="0" w:firstLine="560"/>
        <w:spacing w:before="450" w:after="450" w:line="312" w:lineRule="auto"/>
      </w:pPr>
      <w:r>
        <w:rPr>
          <w:rFonts w:ascii="黑体" w:hAnsi="黑体" w:eastAsia="黑体" w:cs="黑体"/>
          <w:color w:val="000000"/>
          <w:sz w:val="36"/>
          <w:szCs w:val="36"/>
          <w:b w:val="1"/>
          <w:bCs w:val="1"/>
        </w:rPr>
        <w:t xml:space="preserve">【篇十】20_教师学党史明理发言材料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我发言的题目是:学史明理守初心,立德树人担使命。历史的车轮滚滚向前,岁月的脚步铿锵有力。党在历经百年风霜后,积淀着底蕴深厚的历史文化,历史是明灯,也是号角。今天,我们齐聚一堂,学习百年党史,正当其时。</w:t>
      </w:r>
    </w:p>
    <w:p>
      <w:pPr>
        <w:ind w:left="0" w:right="0" w:firstLine="560"/>
        <w:spacing w:before="450" w:after="450" w:line="312" w:lineRule="auto"/>
      </w:pPr>
      <w:r>
        <w:rPr>
          <w:rFonts w:ascii="宋体" w:hAnsi="宋体" w:eastAsia="宋体" w:cs="宋体"/>
          <w:color w:val="000"/>
          <w:sz w:val="28"/>
          <w:szCs w:val="28"/>
        </w:rPr>
        <w:t xml:space="preserve">　　习近平总书记在20_年新年贺词中强调“从上海石库门到嘉兴南湖,一艘小小红船承载着人民的重托、民族的希望,越过急流险滩,穿过惊涛骇浪,成为领航中国行稳致远的巍巍巨轮”。在矢志践行初心使命的百年长卷里,无数共产党人用生命书写着忠诚,用忠诚诠释着誓言,用誓言印证着信仰。</w:t>
      </w:r>
    </w:p>
    <w:p>
      <w:pPr>
        <w:ind w:left="0" w:right="0" w:firstLine="560"/>
        <w:spacing w:before="450" w:after="450" w:line="312" w:lineRule="auto"/>
      </w:pPr>
      <w:r>
        <w:rPr>
          <w:rFonts w:ascii="宋体" w:hAnsi="宋体" w:eastAsia="宋体" w:cs="宋体"/>
          <w:color w:val="000"/>
          <w:sz w:val="28"/>
          <w:szCs w:val="28"/>
        </w:rPr>
        <w:t xml:space="preserve">　　让我们跟随历史的足迹,用心用情感悟革命先烈在战争年代的烽火硝烟中、建设年代的广阔天地间、改革年代的风起云涌里的坚定信仰,不畏艰险、勇于牺牲的崇高风范,激发我们履职担当、奋发超越的激情热情;在重温党史中不断翻看先辈们浴血奋战、初心不悔的忠贞,在先辈们的奋斗征程中坚定我们的信仰,在重温历史中筑牢我们的担当。</w:t>
      </w:r>
    </w:p>
    <w:p>
      <w:pPr>
        <w:ind w:left="0" w:right="0" w:firstLine="560"/>
        <w:spacing w:before="450" w:after="450" w:line="312" w:lineRule="auto"/>
      </w:pPr>
      <w:r>
        <w:rPr>
          <w:rFonts w:ascii="宋体" w:hAnsi="宋体" w:eastAsia="宋体" w:cs="宋体"/>
          <w:color w:val="000"/>
          <w:sz w:val="28"/>
          <w:szCs w:val="28"/>
        </w:rPr>
        <w:t xml:space="preserve">　　“一语不能践,万卷徒空虚”,学习百年党史,要注重理论联系实际,坚持学以致用。作为一名党员教师,把“立德树人”融入教育各环节,引导学生把爱国情、强国志、报国行自觉融入到个人梦想与奋斗之中,在时代的浪潮中勇立潮头,做熊熊烈火的“传递者”,让红色基因、革命薪火代代传承,我们责无旁贷,义不容辞。</w:t>
      </w:r>
    </w:p>
    <w:p>
      <w:pPr>
        <w:ind w:left="0" w:right="0" w:firstLine="560"/>
        <w:spacing w:before="450" w:after="450" w:line="312" w:lineRule="auto"/>
      </w:pPr>
      <w:r>
        <w:rPr>
          <w:rFonts w:ascii="宋体" w:hAnsi="宋体" w:eastAsia="宋体" w:cs="宋体"/>
          <w:color w:val="000"/>
          <w:sz w:val="28"/>
          <w:szCs w:val="28"/>
        </w:rPr>
        <w:t xml:space="preserve">　　仰望历史的天空,家国情怀熠熠生辉跨越时间的长河,家国情怀绵绵不断。在今后的教育教学过程中,我们要进一步落实“立德树人”的指导思想,落实核心价值的育人要求,落实学科核心素养对人的成长的方向指引。要求我们的学生了解红色历史和文化,有体会和情感共鸣。把这种精神内化于心才能体会到“精神永赓续”的力量,才能感受到“吾辈当自强”的使命。</w:t>
      </w:r>
    </w:p>
    <w:p>
      <w:pPr>
        <w:ind w:left="0" w:right="0" w:firstLine="560"/>
        <w:spacing w:before="450" w:after="450" w:line="312" w:lineRule="auto"/>
      </w:pPr>
      <w:r>
        <w:rPr>
          <w:rFonts w:ascii="宋体" w:hAnsi="宋体" w:eastAsia="宋体" w:cs="宋体"/>
          <w:color w:val="000"/>
          <w:sz w:val="28"/>
          <w:szCs w:val="28"/>
        </w:rPr>
        <w:t xml:space="preserve">　　学习百年党史,让我们从中汲取智慧与力量,引导学生以永不懈怠的精神状态和一往无前的奋斗姿态迎接人生考验,在学校大家庭的每个披星戴月的日子里共享成长之乐,收获教育之福与大家共勉!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【篇十一】20_教师学党史明理发言材料</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也被强烈的震撼了。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二、奉献多一点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同样，作为党员教师要把爱献给学生。</w:t>
      </w:r>
    </w:p>
    <w:p>
      <w:pPr>
        <w:ind w:left="0" w:right="0" w:firstLine="560"/>
        <w:spacing w:before="450" w:after="450" w:line="312" w:lineRule="auto"/>
      </w:pPr>
      <w:r>
        <w:rPr>
          <w:rFonts w:ascii="宋体" w:hAnsi="宋体" w:eastAsia="宋体" w:cs="宋体"/>
          <w:color w:val="000"/>
          <w:sz w:val="28"/>
          <w:szCs w:val="28"/>
        </w:rPr>
        <w:t xml:space="preserve">　　对学生的爱是多方面的，在他们的生活需要我们的关怀，他们的学习需要我们去关心，他们遇到困难的时候需要我们去帮他们克服，对学生的关爱无处不在，只要我们细心观察，认真去做，就一定会成为学生的心目中的好老师。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【篇十二】20_教师学党史明理发言材料</w:t>
      </w:r>
    </w:p>
    <w:p>
      <w:pPr>
        <w:ind w:left="0" w:right="0" w:firstLine="560"/>
        <w:spacing w:before="450" w:after="450" w:line="312" w:lineRule="auto"/>
      </w:pPr>
      <w:r>
        <w:rPr>
          <w:rFonts w:ascii="宋体" w:hAnsi="宋体" w:eastAsia="宋体" w:cs="宋体"/>
          <w:color w:val="000"/>
          <w:sz w:val="28"/>
          <w:szCs w:val="28"/>
        </w:rPr>
        <w:t xml:space="preserve">　　根据会议安排，围绕“学史明理”这一专题，结合自己的学习，谈几点个人粗浅的认识和体会。</w:t>
      </w:r>
    </w:p>
    <w:p>
      <w:pPr>
        <w:ind w:left="0" w:right="0" w:firstLine="560"/>
        <w:spacing w:before="450" w:after="450" w:line="312" w:lineRule="auto"/>
      </w:pPr>
      <w:r>
        <w:rPr>
          <w:rFonts w:ascii="宋体" w:hAnsi="宋体" w:eastAsia="宋体" w:cs="宋体"/>
          <w:color w:val="000"/>
          <w:sz w:val="28"/>
          <w:szCs w:val="28"/>
        </w:rPr>
        <w:t xml:space="preserve">　　第一，学史明理，明的是自信前行之理。我们党在百年发展历程中，带领全国人民夺取新民主主义革命胜利、进行社会主义改造、实行改革开放，中华民族迎来了由站起来到富起来到强起来的伟大飞跃。实践证明，只有中国共产党才能救中国，只有中国特色社会主义才能发展中国。所以，我们任何时候都要有信心和底气去面对前进道路上的各种挑战、去战胜前进道路上的一切困难。这种信心和底气来自于正确的道路，中国特色社会主义道路是被历史证明了的符合中国国情的发展道路，只要我们沿着这一道路一直走下去，就一定能够实现中华民族的伟大复兴。这一点，我们要坚信不移。这种信心和底气来自于科学的理论，我们党坚持不懈推进马克思主义中国化，形成了毛泽东思想、邓小平理论、习近平新时代中国特色社会主义思想等系列科学理论，是指导我们进行社会主义革命和社会主义建设的根本遵循。这种信心和底气来自于优越的制度，社会主义制度的巨大优越性，无论是在改革开放的实践中，还是在脱贫攻坚、疫情防控等重点难点工作的推进中，都得到了充分的印证，在全面建设社会主义现代化国家的新征程上，这一制度的优越性将会得到进一步彰显。这种信心和底气来自于厚重的文化，中国有着五千多年的历史文化，形成了以爱国、奋斗、担当、创新为主要内容的民族精神，为我们开创伟大的社会主义事业奠定了坚实的文化基础。</w:t>
      </w:r>
    </w:p>
    <w:p>
      <w:pPr>
        <w:ind w:left="0" w:right="0" w:firstLine="560"/>
        <w:spacing w:before="450" w:after="450" w:line="312" w:lineRule="auto"/>
      </w:pPr>
      <w:r>
        <w:rPr>
          <w:rFonts w:ascii="宋体" w:hAnsi="宋体" w:eastAsia="宋体" w:cs="宋体"/>
          <w:color w:val="000"/>
          <w:sz w:val="28"/>
          <w:szCs w:val="28"/>
        </w:rPr>
        <w:t xml:space="preserve">　　第二，学史明理，明的是执政为民之理。我们党能够成为执政党，不是自己封的，是人民选择的。这是因为，我们党从建党之初就确定了全心全意为人民服务的宗旨，代表着的是广大人民群众的利益。可以说，党发展壮大的历程就是密切联系群众的历程。习近平总书记指出“江山就是人民，人民就是江山，人心向背关系党的生死存亡。”在中国特色社会主义进入新发展阶段的今天，我们更要牢记全心全意为人民服务的宗旨，坚持以人民为中心的发展思想，始终做到执政为民。一是要一切为了人民。就是我们想问题、作决策、办事情，都要从有利于人民的角度去考虑，决不能做有违人民群众意愿的事，更不能做有损人民群众利益的事，让人民群众共享改革发展成果。具体到常德，我认为，既然组织派我们到常德工作，就要对得起常德人民，就要为官一任、造福一方，真正为常德的发展做一点实事、为常德的人民做一点实事。二是要处处维护人民。就是要当人民利益的忠实捍卫者，坚决同损害人民利益的行为作斗争。特别是在实施“三高四新”发展战略、落实“一个中心、两个枢纽、三个基地”发展要求的过程中，一定要正确处理好高质量发展与维护群众利益的关系，解决好人民群众的“急难愁盼”问题。三是要全力依靠人民。历史是人民书写的。我们在实施“十四五”规划、全面建设社会主义现代化国家的新征程上，要注重发挥人民群众的主动性、创造性，凝聚起万众一心谋发展的强大合力。作为我们政协来讲，在凝聚共识方面具有其他组织不可比拟的独特优势，要把凝聚共识作为履职的中心环节，多做一些协调关系、理顺情绪的工作，多做一些提升群众幸福感、增加社会温暖度的工作，为建设现代化区域中心城市汇聚起磅礴力量。</w:t>
      </w:r>
    </w:p>
    <w:p>
      <w:pPr>
        <w:ind w:left="0" w:right="0" w:firstLine="560"/>
        <w:spacing w:before="450" w:after="450" w:line="312" w:lineRule="auto"/>
      </w:pPr>
      <w:r>
        <w:rPr>
          <w:rFonts w:ascii="宋体" w:hAnsi="宋体" w:eastAsia="宋体" w:cs="宋体"/>
          <w:color w:val="000"/>
          <w:sz w:val="28"/>
          <w:szCs w:val="28"/>
        </w:rPr>
        <w:t xml:space="preserve">　　第三，学史明理，明的是核心引领之理。纵观我党百年发展史，每当我们党和国家面临生死存亡的关键时刻，总有一个全党的核心、一个众望所归的伟大领袖来引领渡过难关。面临百年未有之大变局，我们尤其需要一个全党的核心来引领我们砥砺前行。作为每一名党员干部来讲，不仅要明白这个道理，更要自觉认同核心、看齐核心、紧跟核心。一是要在思想上认同核心。一个政党有没有核心，往往决定党事业发展的成败得失。党的十八大以来，在习近平同志的掌舵领航下，我们党迎难而上、开拓进取，解决了许多长期想解决而没有解决的难题，办成了许多过去想办而没有办成的大事，推动党和国家事业发生历史性变革。习近平总书记成为党中央的核心、全党的核心，是我们党的选择，也是人民的选择。这一点，一定要根植于我们的思想、根植于我们的骨髓。二是要在政治上看齐核心。就是要以习近平总书记为标杆，自觉对标对表，向党中央看齐、向总书记看齐，不断增强政治判断力、政治领悟力、政治执行力，始终与以习近平同志为核心的党中央保持高度一致。特别是在关键时刻、在大是大非面前，一定要有鲜明的政治态度、坚定的政治立场。三是要在行动上紧跟核心。就是要以党中央的方向为方向，以党中央的旗帜为旗帜，做到党中央提倡的坚决响应、党中央决定的坚决照办、党中央禁止的坚决杜绝。当前，关键是要在准确把握新发展阶段、深入贯彻新发展理念、努力构建新发展格局上有一些实打实的举措，切实推动新发展理念在常德落地生根。</w:t>
      </w:r>
    </w:p>
    <w:p>
      <w:pPr>
        <w:ind w:left="0" w:right="0" w:firstLine="560"/>
        <w:spacing w:before="450" w:after="450" w:line="312" w:lineRule="auto"/>
      </w:pPr>
      <w:r>
        <w:rPr>
          <w:rFonts w:ascii="宋体" w:hAnsi="宋体" w:eastAsia="宋体" w:cs="宋体"/>
          <w:color w:val="000"/>
          <w:sz w:val="28"/>
          <w:szCs w:val="28"/>
        </w:rPr>
        <w:t xml:space="preserve">　　第四，学史明理，明的是忠诚干净之理。在我党历史上，涌现出了一大批忠诚于党的优秀党员，是我党事业发展的中流砥柱。我们要向这些先辈先进学习，学习他们忠诚于党的政治品格，学习他们干净干事的工作作风。具体来讲，我认为要做到“三讲”：一是要讲忠诚。习近平总书记指出，“忠诚不绝对，就是绝对不忠诚。”我们每一名党员干部都要忠诚于党、忠诚于组织，不能当“墙头草”，不能当“两面派”，不能当“两面人”。二是要讲规矩。俗话说，国有国法、家有家规。党的规矩，就是我们共产党员必须遵循的行为规范。作为一名党员干部，不管我们做什么，不管我们说什么，首先就要想到党的规矩、遵守党的规矩。尤其是在实际工作中，不能自行其事、擅作主张，该请示的一定要请示，该汇报的一定要汇报，该集体研究的一定要集体研究。三是要讲纪律。习近平总书记指出，“一个人能否廉洁自律，最大的诱惑是自己，最难战胜的敌人也是自己。”作为党员干部，我们要时刻绷紧党风廉政建设这根弦，坚持挺纪在前，时时讲自律、处处知敬畏，管住小节、把住原则，坚决不踩“红线”、不碰“高压线”，守住为官做人的底线。</w:t>
      </w:r>
    </w:p>
    <w:p>
      <w:pPr>
        <w:ind w:left="0" w:right="0" w:firstLine="560"/>
        <w:spacing w:before="450" w:after="450" w:line="312" w:lineRule="auto"/>
      </w:pPr>
      <w:r>
        <w:rPr>
          <w:rFonts w:ascii="黑体" w:hAnsi="黑体" w:eastAsia="黑体" w:cs="黑体"/>
          <w:color w:val="000000"/>
          <w:sz w:val="36"/>
          <w:szCs w:val="36"/>
          <w:b w:val="1"/>
          <w:bCs w:val="1"/>
        </w:rPr>
        <w:t xml:space="preserve">【篇十三】20_教师学党史明理发言材料</w:t>
      </w:r>
    </w:p>
    <w:p>
      <w:pPr>
        <w:ind w:left="0" w:right="0" w:firstLine="560"/>
        <w:spacing w:before="450" w:after="450" w:line="312" w:lineRule="auto"/>
      </w:pPr>
      <w:r>
        <w:rPr>
          <w:rFonts w:ascii="宋体" w:hAnsi="宋体" w:eastAsia="宋体" w:cs="宋体"/>
          <w:color w:val="000"/>
          <w:sz w:val="28"/>
          <w:szCs w:val="28"/>
        </w:rPr>
        <w:t xml:space="preserve">　　围绕“学史明理”这一专题，结合自己的学习，谈几点个人粗浅的认识和体会。</w:t>
      </w:r>
    </w:p>
    <w:p>
      <w:pPr>
        <w:ind w:left="0" w:right="0" w:firstLine="560"/>
        <w:spacing w:before="450" w:after="450" w:line="312" w:lineRule="auto"/>
      </w:pPr>
      <w:r>
        <w:rPr>
          <w:rFonts w:ascii="宋体" w:hAnsi="宋体" w:eastAsia="宋体" w:cs="宋体"/>
          <w:color w:val="000"/>
          <w:sz w:val="28"/>
          <w:szCs w:val="28"/>
        </w:rPr>
        <w:t xml:space="preserve">　　第一，学史明理，明的是自信前行之理。我们党在百年发展历程中，带领全国人民夺取新民主主义革命胜利、进行社会主义改造、实行改革开放，中华民族迎来了由站起来到富起来到强起来的伟大飞跃。实践证明，只有中国共产党才能救中国，只有中国特色社会主义才能发展中国。所以，我们任何时候都要有信心和底气去面对前进道路上的各种挑战、去战胜前进道路上的一切困难。这种信心和底气来自于正确的道路，中国特色社会主义道路是被历史证明了的符合中国国情的发展道路，只要我们沿着这一道路一直走下去，就一定能够实现中华民族的伟大复兴。这一点，我们要坚信不移。这种信心和底气来自于科学的理论，我们党坚持不懈推进马克思主义中国化，形成了毛泽东思想、邓小平理论、习近平新时代中国特色社会主义思想等系列科学理论，是指导我们进行社会主义革命和社会主义建设的根本遵循。这种信心和底气来自于优越的制度，社会主义制度的巨大优越性，无论是在改革开放的实践中，还是在脱贫攻坚、疫情防控等重点难点工作的推进中，都得到了充分的印证，在全面建设社会主义现代化国家的新征程上，这一制度的优越性将会得到进一步彰显。这种信心和底气来自于厚重的文化，中国有着五千多年的历史文化，形成了以爱国、奋斗、担当、创新为主要内容的民族精神，为我们开创伟大的社会主义事业奠定了坚实的文化基础。</w:t>
      </w:r>
    </w:p>
    <w:p>
      <w:pPr>
        <w:ind w:left="0" w:right="0" w:firstLine="560"/>
        <w:spacing w:before="450" w:after="450" w:line="312" w:lineRule="auto"/>
      </w:pPr>
      <w:r>
        <w:rPr>
          <w:rFonts w:ascii="宋体" w:hAnsi="宋体" w:eastAsia="宋体" w:cs="宋体"/>
          <w:color w:val="000"/>
          <w:sz w:val="28"/>
          <w:szCs w:val="28"/>
        </w:rPr>
        <w:t xml:space="preserve">　　第二，学史明理，明的是核心引领之理。纵观我党百年发展史，每当我们党和国家面临生死存亡的关键时刻，总有一个全党的核心、一个众望所归的伟大领袖来引领渡过难关。面临百年未有之大变局，我们尤其需要一个全党的核心来引领我们砥砺前行。作为每一名党员干部来讲，不仅要明白这个道理，更要自觉认同核心、看齐核心、紧跟核心。一是要在思想上认同核心。一个政党有没有核心，往往决定党事业发展的成败得失。党的十八大以来，在习近平同志的掌舵领航下，我们党迎难而上、开拓进取，解决了许多长期想解决而没有解决的难题，办成了许多过去想办而没有办成的大事，推动党和国家事业发生历史性变革。习近平总书记成为党中央的核心、全党的核心，是我们党的选择，也是人民的选择。这一点，一定要根植于我们的思想、根植于我们的骨髓。二是要在政治上看齐核心。就是要以习近平总书记为标杆，自觉对标对表，向党中央看齐、向总书记看齐，不断增强政治判断力、政治领悟力、政治执行力，始终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第三，学史明理，明的是忠诚干净之理。在我党历史上，涌现出了一大批忠诚于党的优秀党员，是我党事业发展的中流砥柱。我们要向这些先辈先进学习，学习他们忠诚于党的政治品格，学习他们干净干事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2025-04-01T08:00:29+08:00</dcterms:created>
  <dcterms:modified xsi:type="dcterms:W3CDTF">2025-04-01T08:00:29+08:00</dcterms:modified>
</cp:coreProperties>
</file>

<file path=docProps/custom.xml><?xml version="1.0" encoding="utf-8"?>
<Properties xmlns="http://schemas.openxmlformats.org/officeDocument/2006/custom-properties" xmlns:vt="http://schemas.openxmlformats.org/officeDocument/2006/docPropsVTypes"/>
</file>