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小学毕业典礼发言稿感谢老师</w:t>
      </w:r>
      <w:bookmarkEnd w:id="1"/>
    </w:p>
    <w:p>
      <w:pPr>
        <w:jc w:val="center"/>
        <w:spacing w:before="0" w:after="450"/>
      </w:pPr>
      <w:r>
        <w:rPr>
          <w:rFonts w:ascii="Arial" w:hAnsi="Arial" w:eastAsia="Arial" w:cs="Arial"/>
          <w:color w:val="999999"/>
          <w:sz w:val="20"/>
          <w:szCs w:val="20"/>
        </w:rPr>
        <w:t xml:space="preserve">来源：网络  作者：眉眼如画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毕业典礼发言稿感谢老师4篇感谢老师发言稿写起来不难,一起来看看吧。作为教师，除了教学压力，教师工作的烦琐还在于对学生的管理。其次，我们教师还要会写毕业典礼感谢老师发言稿，以此激励学生。你是否在找正准备撰写“小学毕业典礼发言稿感谢老师”，...</w:t>
      </w:r>
    </w:p>
    <w:p>
      <w:pPr>
        <w:ind w:left="0" w:right="0" w:firstLine="560"/>
        <w:spacing w:before="450" w:after="450" w:line="312" w:lineRule="auto"/>
      </w:pPr>
      <w:r>
        <w:rPr>
          <w:rFonts w:ascii="宋体" w:hAnsi="宋体" w:eastAsia="宋体" w:cs="宋体"/>
          <w:color w:val="000"/>
          <w:sz w:val="28"/>
          <w:szCs w:val="28"/>
        </w:rPr>
        <w:t xml:space="preserve">小学毕业典礼发言稿感谢老师4篇</w:t>
      </w:r>
    </w:p>
    <w:p>
      <w:pPr>
        <w:ind w:left="0" w:right="0" w:firstLine="560"/>
        <w:spacing w:before="450" w:after="450" w:line="312" w:lineRule="auto"/>
      </w:pPr>
      <w:r>
        <w:rPr>
          <w:rFonts w:ascii="宋体" w:hAnsi="宋体" w:eastAsia="宋体" w:cs="宋体"/>
          <w:color w:val="000"/>
          <w:sz w:val="28"/>
          <w:szCs w:val="28"/>
        </w:rPr>
        <w:t xml:space="preserve">感谢老师发言稿写起来不难,一起来看看吧。作为教师，除了教学压力，教师工作的烦琐还在于对学生的管理。其次，我们教师还要会写毕业典礼感谢老师发言稿，以此激励学生。你是否在找正准备撰写“小学毕业典礼发言稿感谢老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&gt;小学毕业典礼发言稿感谢老师篇1</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得来不易的成功与智慧，见证你们新的未来的开始。作为校长，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尽管从一入校门就知道会有毕业的一天，但是，当告别的日子终于成为现在进行时的时候，我们不免会有一些不明所以的感慨。时光的流逝或许会冲淡许多记忆，但有些东西则会永远难以忘记。难忘课堂上同学们思索的眼神;难忘运动场上同学们矫健的身影;难忘文艺汇演中，同学们嘹亮的歌声……母校不会忘记，徐恺、祖书剑等同学一次次用智慧和汗水捧回的机器人竞赛的金杯;母校不会段励寒等同学在中升初免费进入重点校的冲刺时的身影;母校不会忘记，你们以重点中学录取率的成绩升入上级学校;母校不会忘记，刘宛松等同学在全国“希望杯”赛上捧回金杯时灿烂的笑脸;母校不会忘记，马晓晴同学过关斩将以高超艺术才华冲进中央音乐学院附中时拼搏的身影;母校也不会忘记，小升初考试结束后，你们仍刻苦学习、修炼品行，用实际行动为母校交上满意答卷的幕幕情景……</w:t>
      </w:r>
    </w:p>
    <w:p>
      <w:pPr>
        <w:ind w:left="0" w:right="0" w:firstLine="560"/>
        <w:spacing w:before="450" w:after="450" w:line="312" w:lineRule="auto"/>
      </w:pPr>
      <w:r>
        <w:rPr>
          <w:rFonts w:ascii="宋体" w:hAnsi="宋体" w:eastAsia="宋体" w:cs="宋体"/>
          <w:color w:val="000"/>
          <w:sz w:val="28"/>
          <w:szCs w:val="28"/>
        </w:rPr>
        <w:t xml:space="preserve">难忘记太多太多的往事，难忘记太多太多的成绩，这些成绩的背后，不仅渗透了同学们辛勤的汗水，更凝结了全体老师的辛勤付出，为使毕业班学生做好小升初前的各项工作，学校领导多次召开毕业班教师工作会研究学习策略，全体毕业班老师利用寒假前后10多天时间为学生无偿上课，体现出教师对学生的奉献。在“五一”前，数学教师每天7点前到校为“希望杯”报名的同学进行辅导、收集整理了近年来几所重点中学的考试题及时检测。就是择校考试过后，语数老师也不放松对学习进行中学的知识衔接、请专家对中学理科进行实验教学的兴趣引领、对部分学生的心理适应调适等等，这些无不体现出学校对学生终身发展负责的理念和教师高度的责任感与使命感。</w:t>
      </w:r>
    </w:p>
    <w:p>
      <w:pPr>
        <w:ind w:left="0" w:right="0" w:firstLine="560"/>
        <w:spacing w:before="450" w:after="450" w:line="312" w:lineRule="auto"/>
      </w:pPr>
      <w:r>
        <w:rPr>
          <w:rFonts w:ascii="宋体" w:hAnsi="宋体" w:eastAsia="宋体" w:cs="宋体"/>
          <w:color w:val="000"/>
          <w:sz w:val="28"/>
          <w:szCs w:val="28"/>
        </w:rPr>
        <w:t xml:space="preserve">同学们也不应忘记，伴着六年风雨，给予我们生命、养育我们成长的父母，入学备好新书包、雨中为我打花伞，父母真是付出的太多太多，清晨当你仍在梦乡，他们已早起为你们备好早餐和行囊、当你们在课堂遨游知识的海洋，他们勤奋工作与奔波，为你们学业成长陪到深夜;迎着烈日、冒着风雨每天接送你们……父母的爱，爱得真，不图任何回报;父母的爱，爱得善，不让你在不知不觉;父母的爱，爱得美，他们愿倾注所有而无愿无悔。让我们同学一齐把掌声送给我们的父母!</w:t>
      </w:r>
    </w:p>
    <w:p>
      <w:pPr>
        <w:ind w:left="0" w:right="0" w:firstLine="560"/>
        <w:spacing w:before="450" w:after="450" w:line="312" w:lineRule="auto"/>
      </w:pPr>
      <w:r>
        <w:rPr>
          <w:rFonts w:ascii="宋体" w:hAnsi="宋体" w:eastAsia="宋体" w:cs="宋体"/>
          <w:color w:val="000"/>
          <w:sz w:val="28"/>
          <w:szCs w:val="28"/>
        </w:rPr>
        <w:t xml:space="preserve">各位家长，在六年学习生活中，你们为孩子付出的同时，也以不同的形式给予学校以很多帮助，相册中留下了您配合学校、参与学校亲子活动的激动情景;记忆中难忘您们搞卫生、买备品、排节目、弄服装忙碌的情景;情感中永存如金马家长、冯功南家长、齐伟智家长等许多家长为生六年五班祖书珊捐款的浓浓的爱心，为学校的发展您献计献策、对学校的不到之处您宽厚包容……我要代表全体老师向全体毕业班家长表示深深的谢意!</w:t>
      </w:r>
    </w:p>
    <w:p>
      <w:pPr>
        <w:ind w:left="0" w:right="0" w:firstLine="560"/>
        <w:spacing w:before="450" w:after="450" w:line="312" w:lineRule="auto"/>
      </w:pPr>
      <w:r>
        <w:rPr>
          <w:rFonts w:ascii="宋体" w:hAnsi="宋体" w:eastAsia="宋体" w:cs="宋体"/>
          <w:color w:val="000"/>
          <w:sz w:val="28"/>
          <w:szCs w:val="28"/>
        </w:rPr>
        <w:t xml:space="preserve">毕业班的同学们，穿了多年的校服，从此就要珍藏，亲手打扫的校道和护养的小草，明天就要成为记忆中的风景!六年前，你们还是一个个满脸稚气的一年级小朋友，转眼就成了合格的小学毕业生了!从六岁到十二岁，你们把人生中最纯真无邪的时光留在了二实验!母校的老师们看着你们快快乐乐地走进校园，也希望大家能高高兴兴地告别二实验。</w:t>
      </w:r>
    </w:p>
    <w:p>
      <w:pPr>
        <w:ind w:left="0" w:right="0" w:firstLine="560"/>
        <w:spacing w:before="450" w:after="450" w:line="312" w:lineRule="auto"/>
      </w:pPr>
      <w:r>
        <w:rPr>
          <w:rFonts w:ascii="宋体" w:hAnsi="宋体" w:eastAsia="宋体" w:cs="宋体"/>
          <w:color w:val="000"/>
          <w:sz w:val="28"/>
          <w:szCs w:val="28"/>
        </w:rPr>
        <w:t xml:space="preserve">不知同学们是否听过这样一个故事：古希腊哲学家苏格拉底曾要求他的弟子每天做若干个甩手动作，一直坚持下去。许多年以后，坚持下来的只有一人，他就是柏拉图——成就和他的老师一样的伟大的哲学家。这件事给我们一个什么启示呢?那就是：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我觉得今天我们不是庆祝“结束”，而是欢呼开始;不是纪念“完成”，而是宣布进步。就让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今日，你们还是上庄联小的学生，明天，你们就要奔向高一级学校，不久的将来你们将成为社会的栋梁!但愿正如学校所提倡的：今天你们因上庄联小光荣，明天上庄联小以你们为骄傲!谢谢大家!</w:t>
      </w:r>
    </w:p>
    <w:p>
      <w:pPr>
        <w:ind w:left="0" w:right="0" w:firstLine="560"/>
        <w:spacing w:before="450" w:after="450" w:line="312" w:lineRule="auto"/>
      </w:pPr>
      <w:r>
        <w:rPr>
          <w:rFonts w:ascii="宋体" w:hAnsi="宋体" w:eastAsia="宋体" w:cs="宋体"/>
          <w:color w:val="000"/>
          <w:sz w:val="28"/>
          <w:szCs w:val="28"/>
        </w:rPr>
        <w:t xml:space="preserve">&gt;小学毕业典礼发言稿感谢老师篇2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小学六年生活转瞬间就过去了。在即将离开母校的时刻，我的心情格外激动，每个人的心中都充满了留恋之情。回首往事，六年的小学生活历历在目，母校的一草一木，一砖一瓦都是那样熟悉，那样亲切。为了能让同学们更好的学习。</w:t>
      </w:r>
    </w:p>
    <w:p>
      <w:pPr>
        <w:ind w:left="0" w:right="0" w:firstLine="560"/>
        <w:spacing w:before="450" w:after="450" w:line="312" w:lineRule="auto"/>
      </w:pPr>
      <w:r>
        <w:rPr>
          <w:rFonts w:ascii="宋体" w:hAnsi="宋体" w:eastAsia="宋体" w:cs="宋体"/>
          <w:color w:val="000"/>
          <w:sz w:val="28"/>
          <w:szCs w:val="28"/>
        </w:rPr>
        <w:t xml:space="preserve">我向同学们交流一下复习的方法：</w:t>
      </w:r>
    </w:p>
    <w:p>
      <w:pPr>
        <w:ind w:left="0" w:right="0" w:firstLine="560"/>
        <w:spacing w:before="450" w:after="450" w:line="312" w:lineRule="auto"/>
      </w:pPr>
      <w:r>
        <w:rPr>
          <w:rFonts w:ascii="宋体" w:hAnsi="宋体" w:eastAsia="宋体" w:cs="宋体"/>
          <w:color w:val="000"/>
          <w:sz w:val="28"/>
          <w:szCs w:val="28"/>
        </w:rPr>
        <w:t xml:space="preserve">首先，希望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日日清。课下养成良好的复习习惯，同学们可以把重点的和不理解的问题记在笔记本上，及时向老师、同学请教，弄懂为止。对于老师在复习期间留的作业要独立思考，认认真真完成作业。作业要按时交不能拖拖拉拉。特别是平时学习成绩不理想的同学，更要加强学习的自觉性，把更多的时间投入到学习中。每次考完试后应认真更正错误。作业经老师批改后，要仔细看一遍，对于作业中出现的错误，要认真改正。要懂得，出错的地方，正是暴露自己的知识和能力弱点的地方。经过更正，就可以及时弥补自己知识上的缺陷。考试是学习过程的重要环节。通过考试可以了解自己的学习状况，以便总结经验教训，改进学习方法，为以后的学习明确努力方向。考试时应做到以下几点：</w:t>
      </w:r>
    </w:p>
    <w:p>
      <w:pPr>
        <w:ind w:left="0" w:right="0" w:firstLine="560"/>
        <w:spacing w:before="450" w:after="450" w:line="312" w:lineRule="auto"/>
      </w:pPr>
      <w:r>
        <w:rPr>
          <w:rFonts w:ascii="宋体" w:hAnsi="宋体" w:eastAsia="宋体" w:cs="宋体"/>
          <w:color w:val="000"/>
          <w:sz w:val="28"/>
          <w:szCs w:val="28"/>
        </w:rPr>
        <w:t xml:space="preserve">1、要正确对待考试。考试是检查同学们学习效果的一种方法，考得好，可以促进自己进一步努力学习，考得不好，也可以促使自己认真分析原因，找出存在的问题，以便今后更有针对性地学习。所以，考试并不可怕，绝不应当产生畏考心理，造成情绪紧张，影响水平的正常发挥。</w:t>
      </w:r>
    </w:p>
    <w:p>
      <w:pPr>
        <w:ind w:left="0" w:right="0" w:firstLine="560"/>
        <w:spacing w:before="450" w:after="450" w:line="312" w:lineRule="auto"/>
      </w:pPr>
      <w:r>
        <w:rPr>
          <w:rFonts w:ascii="宋体" w:hAnsi="宋体" w:eastAsia="宋体" w:cs="宋体"/>
          <w:color w:val="000"/>
          <w:sz w:val="28"/>
          <w:szCs w:val="28"/>
        </w:rPr>
        <w:t xml:space="preserve">2、做好考试前的准备工作。首先是对各科功课进行系统认真的复习，这是考出好成绩的基础。另外，考试前和考试期间要注意劳逸结合，保证充足的睡眠和休息，保持充沛的精力，这是取得优异成绩的必要条件。</w:t>
      </w:r>
    </w:p>
    <w:p>
      <w:pPr>
        <w:ind w:left="0" w:right="0" w:firstLine="560"/>
        <w:spacing w:before="450" w:after="450" w:line="312" w:lineRule="auto"/>
      </w:pPr>
      <w:r>
        <w:rPr>
          <w:rFonts w:ascii="宋体" w:hAnsi="宋体" w:eastAsia="宋体" w:cs="宋体"/>
          <w:color w:val="000"/>
          <w:sz w:val="28"/>
          <w:szCs w:val="28"/>
        </w:rPr>
        <w:t xml:space="preserve">3、答卷时应注意的主要问题是： ①认真审题。拿到试卷后，对每一个题目要认真阅读，看清题目的要求，找出已知条件和要求的结论，然后再动手答题。②一时不会做的题目可以先放一放，等把会做的题目做完了，再去解决遗留问题。③仔细检查，更正错误。试卷答完以后，如果还有时间，就要抓紧时间进行检查和验证。先检查容易的、省时间的、错误率高的题目，后检查难的、费时间的、错误率低的题目。④卷面要整洁，书写要工整，答题步骤要完整。</w:t>
      </w:r>
    </w:p>
    <w:p>
      <w:pPr>
        <w:ind w:left="0" w:right="0" w:firstLine="560"/>
        <w:spacing w:before="450" w:after="450" w:line="312" w:lineRule="auto"/>
      </w:pPr>
      <w:r>
        <w:rPr>
          <w:rFonts w:ascii="宋体" w:hAnsi="宋体" w:eastAsia="宋体" w:cs="宋体"/>
          <w:color w:val="000"/>
          <w:sz w:val="28"/>
          <w:szCs w:val="28"/>
        </w:rPr>
        <w:t xml:space="preserve">4、重视考后分析。拿到老师批阅的试卷后，不仅要看成绩，而且要对试题进行逐一分析。首先要把错题改正过来，把错处鲜明地标示出来，引起自己的注意，以便复习时查对。然后分析丢分的原因，并进行分类统计。看看因审题、运算、表达、原理、思路、马虎等因素各扣了多少分;经过分析统计，找出自己学习上存在的问题。对做对了的题目也要进行分析，检查自己对题目的表达是否严密，解题方法是否简便等。</w:t>
      </w:r>
    </w:p>
    <w:p>
      <w:pPr>
        <w:ind w:left="0" w:right="0" w:firstLine="560"/>
        <w:spacing w:before="450" w:after="450" w:line="312" w:lineRule="auto"/>
      </w:pPr>
      <w:r>
        <w:rPr>
          <w:rFonts w:ascii="宋体" w:hAnsi="宋体" w:eastAsia="宋体" w:cs="宋体"/>
          <w:color w:val="000"/>
          <w:sz w:val="28"/>
          <w:szCs w:val="28"/>
        </w:rPr>
        <w:t xml:space="preserve">5、各科试卷要分类保存，以便复习时参考。</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最后，我们在抓好期末复习的同时，每一位同学应一如既往地遵守好学校的课堂常规，做到上课不说话，不做小动作。纪律是搞好学习的前提和保证，我们应当做一个“德智双全优秀学生。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同学们!“一分耕耘，一分收获“为了明天的幸福，为了能考上一个理想的学校。我们大家一起来努力奋斗吧!</w:t>
      </w:r>
    </w:p>
    <w:p>
      <w:pPr>
        <w:ind w:left="0" w:right="0" w:firstLine="560"/>
        <w:spacing w:before="450" w:after="450" w:line="312" w:lineRule="auto"/>
      </w:pPr>
      <w:r>
        <w:rPr>
          <w:rFonts w:ascii="宋体" w:hAnsi="宋体" w:eastAsia="宋体" w:cs="宋体"/>
          <w:color w:val="000"/>
          <w:sz w:val="28"/>
          <w:szCs w:val="28"/>
        </w:rPr>
        <w:t xml:space="preserve">&gt;小学毕业典礼发言稿感谢老师篇3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 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&gt;小学毕业典礼发言稿感谢老师篇4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有人说过这样一句话：滴水之恩应当涌泉相报。这句话我一直铭记于心。</w:t>
      </w:r>
    </w:p>
    <w:p>
      <w:pPr>
        <w:ind w:left="0" w:right="0" w:firstLine="560"/>
        <w:spacing w:before="450" w:after="450" w:line="312" w:lineRule="auto"/>
      </w:pPr>
      <w:r>
        <w:rPr>
          <w:rFonts w:ascii="宋体" w:hAnsi="宋体" w:eastAsia="宋体" w:cs="宋体"/>
          <w:color w:val="000"/>
          <w:sz w:val="28"/>
          <w:szCs w:val="28"/>
        </w:rPr>
        <w:t xml:space="preserve">小学一年级开学时，我很内向，不敢说话。严老师就时常开导我，上课时经常与我们互动，我很喜欢严老师。以前发生过的事我已经记不清了，不过这件事我依然记忆犹新。</w:t>
      </w:r>
    </w:p>
    <w:p>
      <w:pPr>
        <w:ind w:left="0" w:right="0" w:firstLine="560"/>
        <w:spacing w:before="450" w:after="450" w:line="312" w:lineRule="auto"/>
      </w:pPr>
      <w:r>
        <w:rPr>
          <w:rFonts w:ascii="宋体" w:hAnsi="宋体" w:eastAsia="宋体" w:cs="宋体"/>
          <w:color w:val="000"/>
          <w:sz w:val="28"/>
          <w:szCs w:val="28"/>
        </w:rPr>
        <w:t xml:space="preserve">三年级的时候有一次数学填空，题目是“妈妈的手有多大”，我填的“平方米”，我的单位带错了，王老师把我喊到办公室，对我说：“你的手大还是这张报纸有大?”我指着墙上的报纸，小声说了一句：“报纸大。”王老师把我的作业拿了出来。说：“那你既然知道，这题为什么错?如果单位真的是平方米的话，那你的妈妈的手有多大?还不成怪物了?”</w:t>
      </w:r>
    </w:p>
    <w:p>
      <w:pPr>
        <w:ind w:left="0" w:right="0" w:firstLine="560"/>
        <w:spacing w:before="450" w:after="450" w:line="312" w:lineRule="auto"/>
      </w:pPr>
      <w:r>
        <w:rPr>
          <w:rFonts w:ascii="宋体" w:hAnsi="宋体" w:eastAsia="宋体" w:cs="宋体"/>
          <w:color w:val="000"/>
          <w:sz w:val="28"/>
          <w:szCs w:val="28"/>
        </w:rPr>
        <w:t xml:space="preserve">王老师语重心长的对我说：“以后做作业要把题目看清楚了再下笔，不要老是马虎粗心大意啊!”我点头。结果那天晚上的数学作业我全对。</w:t>
      </w:r>
    </w:p>
    <w:p>
      <w:pPr>
        <w:ind w:left="0" w:right="0" w:firstLine="560"/>
        <w:spacing w:before="450" w:after="450" w:line="312" w:lineRule="auto"/>
      </w:pPr>
      <w:r>
        <w:rPr>
          <w:rFonts w:ascii="宋体" w:hAnsi="宋体" w:eastAsia="宋体" w:cs="宋体"/>
          <w:color w:val="000"/>
          <w:sz w:val="28"/>
          <w:szCs w:val="28"/>
        </w:rPr>
        <w:t xml:space="preserve">我还记得，以前我的作文真是烂到了极点，妈妈对此也是头疼地百般无奈，写作文时我都不知道该如何下手。多亏望老师，在作文方面悉心指导，使我有了很大的进步，最近也连得了两次“优—”。</w:t>
      </w:r>
    </w:p>
    <w:p>
      <w:pPr>
        <w:ind w:left="0" w:right="0" w:firstLine="560"/>
        <w:spacing w:before="450" w:after="450" w:line="312" w:lineRule="auto"/>
      </w:pPr>
      <w:r>
        <w:rPr>
          <w:rFonts w:ascii="宋体" w:hAnsi="宋体" w:eastAsia="宋体" w:cs="宋体"/>
          <w:color w:val="000"/>
          <w:sz w:val="28"/>
          <w:szCs w:val="28"/>
        </w:rPr>
        <w:t xml:space="preserve">啊!老师，感谢您!让我变成了一个活泼开朗的孩子。</w:t>
      </w:r>
    </w:p>
    <w:p>
      <w:pPr>
        <w:ind w:left="0" w:right="0" w:firstLine="560"/>
        <w:spacing w:before="450" w:after="450" w:line="312" w:lineRule="auto"/>
      </w:pPr>
      <w:r>
        <w:rPr>
          <w:rFonts w:ascii="宋体" w:hAnsi="宋体" w:eastAsia="宋体" w:cs="宋体"/>
          <w:color w:val="000"/>
          <w:sz w:val="28"/>
          <w:szCs w:val="28"/>
        </w:rPr>
        <w:t xml:space="preserve">在临近毕业的时刻我想说：</w:t>
      </w:r>
    </w:p>
    <w:p>
      <w:pPr>
        <w:ind w:left="0" w:right="0" w:firstLine="560"/>
        <w:spacing w:before="450" w:after="450" w:line="312" w:lineRule="auto"/>
      </w:pPr>
      <w:r>
        <w:rPr>
          <w:rFonts w:ascii="宋体" w:hAnsi="宋体" w:eastAsia="宋体" w:cs="宋体"/>
          <w:color w:val="000"/>
          <w:sz w:val="28"/>
          <w:szCs w:val="28"/>
        </w:rPr>
        <w:t xml:space="preserve">老师，感谢您!是您让我各方面有了很大进步，不是您当初的悉心教导，自然也不会有我的今天。</w:t>
      </w:r>
    </w:p>
    <w:p>
      <w:pPr>
        <w:ind w:left="0" w:right="0" w:firstLine="560"/>
        <w:spacing w:before="450" w:after="450" w:line="312" w:lineRule="auto"/>
      </w:pPr>
      <w:r>
        <w:rPr>
          <w:rFonts w:ascii="宋体" w:hAnsi="宋体" w:eastAsia="宋体" w:cs="宋体"/>
          <w:color w:val="000"/>
          <w:sz w:val="28"/>
          <w:szCs w:val="28"/>
        </w:rPr>
        <w:t xml:space="preserve">老师，感谢您!是您让我学会遇到困难不退缩的精神。是您让我懂得了不粗心大意的好习惯。</w:t>
      </w:r>
    </w:p>
    <w:p>
      <w:pPr>
        <w:ind w:left="0" w:right="0" w:firstLine="560"/>
        <w:spacing w:before="450" w:after="450" w:line="312" w:lineRule="auto"/>
      </w:pPr>
      <w:r>
        <w:rPr>
          <w:rFonts w:ascii="宋体" w:hAnsi="宋体" w:eastAsia="宋体" w:cs="宋体"/>
          <w:color w:val="000"/>
          <w:sz w:val="28"/>
          <w:szCs w:val="28"/>
        </w:rPr>
        <w:t xml:space="preserve">啊!老师，感谢您!感谢您打开我知识的大门!</w:t>
      </w:r>
    </w:p>
    <w:p>
      <w:pPr>
        <w:ind w:left="0" w:right="0" w:firstLine="560"/>
        <w:spacing w:before="450" w:after="450" w:line="312" w:lineRule="auto"/>
      </w:pPr>
      <w:r>
        <w:rPr>
          <w:rFonts w:ascii="宋体" w:hAnsi="宋体" w:eastAsia="宋体" w:cs="宋体"/>
          <w:color w:val="000"/>
          <w:sz w:val="28"/>
          <w:szCs w:val="28"/>
        </w:rPr>
        <w:t xml:space="preserve">花儿以它馥郁的芳香，作为对哺育他的大自然的回报。我就以我学习上的进步向您表示感谢吧!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2025-01-30T15:50:23+08:00</dcterms:created>
  <dcterms:modified xsi:type="dcterms:W3CDTF">2025-01-30T15:50:23+08:00</dcterms:modified>
</cp:coreProperties>
</file>

<file path=docProps/custom.xml><?xml version="1.0" encoding="utf-8"?>
<Properties xmlns="http://schemas.openxmlformats.org/officeDocument/2006/custom-properties" xmlns:vt="http://schemas.openxmlformats.org/officeDocument/2006/docPropsVTypes"/>
</file>