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垃圾分类讲话稿10篇范文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下面小编给大家带来关于垃圾分类讲话稿，希望会对大家的工作与学习有所帮助。垃圾分类讲话稿1老师们...</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下面小编给大家带来关于垃圾分类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今天很荣幸能够站在国旗下讲话，我讲话的内容是：做好垃圾分类，让地球更美。</w:t>
      </w:r>
    </w:p>
    <w:p>
      <w:pPr>
        <w:ind w:left="0" w:right="0" w:firstLine="560"/>
        <w:spacing w:before="450" w:after="450" w:line="312" w:lineRule="auto"/>
      </w:pPr>
      <w:r>
        <w:rPr>
          <w:rFonts w:ascii="宋体" w:hAnsi="宋体" w:eastAsia="宋体" w:cs="宋体"/>
          <w:color w:val="000"/>
          <w:sz w:val="28"/>
          <w:szCs w:val="28"/>
        </w:rPr>
        <w:t xml:space="preserve">最近，地球妈妈又开始抱怨了，她说她越来越不堪重负，人类产生的垃圾太多了!据报道，再过几年，我们日常产生的垃圾将无处填埋，将出现“垃圾围城”的危机。其实，最有效的解决办法就是实行垃圾分类。</w:t>
      </w:r>
    </w:p>
    <w:p>
      <w:pPr>
        <w:ind w:left="0" w:right="0" w:firstLine="560"/>
        <w:spacing w:before="450" w:after="450" w:line="312" w:lineRule="auto"/>
      </w:pPr>
      <w:r>
        <w:rPr>
          <w:rFonts w:ascii="宋体" w:hAnsi="宋体" w:eastAsia="宋体" w:cs="宋体"/>
          <w:color w:val="000"/>
          <w:sz w:val="28"/>
          <w:szCs w:val="28"/>
        </w:rPr>
        <w:t xml:space="preserve">垃圾分类到底有什么好处呢?首先，它能减少占地。去掉能回收的、不易降解的物质，能减少垃圾数量达一半以上。其次，能减少对环境的污染。再次，它能变废为宝。回收1500吨废纸，可免于砍伐用于生产1200吨纸的森林。</w:t>
      </w:r>
    </w:p>
    <w:p>
      <w:pPr>
        <w:ind w:left="0" w:right="0" w:firstLine="560"/>
        <w:spacing w:before="450" w:after="450" w:line="312" w:lineRule="auto"/>
      </w:pPr>
      <w:r>
        <w:rPr>
          <w:rFonts w:ascii="宋体" w:hAnsi="宋体" w:eastAsia="宋体" w:cs="宋体"/>
          <w:color w:val="000"/>
          <w:sz w:val="28"/>
          <w:szCs w:val="28"/>
        </w:rPr>
        <w:t xml:space="preserve">垃圾是放错了地方的财富。也许大家觉得垃圾分类有些麻烦，其实只要我们平时注意将可回收垃圾与其他垃圾分开处理，就可减少垃圾数量。在这个简单的过程中，我们的举手之劳，悄然为垃圾分类做出了贡献。地球只有一个，她的生命看似强大，实质却很脆弱。</w:t>
      </w:r>
    </w:p>
    <w:p>
      <w:pPr>
        <w:ind w:left="0" w:right="0" w:firstLine="560"/>
        <w:spacing w:before="450" w:after="450" w:line="312" w:lineRule="auto"/>
      </w:pPr>
      <w:r>
        <w:rPr>
          <w:rFonts w:ascii="宋体" w:hAnsi="宋体" w:eastAsia="宋体" w:cs="宋体"/>
          <w:color w:val="000"/>
          <w:sz w:val="28"/>
          <w:szCs w:val="28"/>
        </w:rPr>
        <w:t xml:space="preserve">老师们、同学们，行动起来，乘着“学雷锋、做好事”活动月的春风，为了我们共同的家园，让我们做好垃圾分类，为地球做一件好事。无论你是在校园，还是在家里，或在公共场所，让你们的举手之劳成为一种习惯，一种素养，一个航标。用我们的行动感召你们的家人以及你周围的人，参与垃圾分类，让地球更美!</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今天我国旗下讲话的题目是“绿色校园，从垃圾分类做起”</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你们有没有想过它们之中有些是可以回收再利用的，如废纸、塑料瓶、包装袋、易拉罐……把它们倒在垃圾堆里，无论填埋还是焚烧，都是对资源无谓的浪费，我们不断地把有限的地球资源变成垃圾，又把它们埋掉或烧掉，难道我们对垃圾就束手无策了吗?当然不是，最好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垃圾分类是指在源头将垃圾分类投放，并通过分类回收使之重新变成资源再利用，变废为宝。那么，如何进行垃圾分类管理呢，首先我们应该知道生活垃圾中哪些垃圾是可以回收的，哪些是不可回收的?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可回收的垃圾主要包括废纸、塑料、玻璃、金属和布料五大类，应该投放在操场可回收垃圾桶内。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绿色学校的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出示微型垃圾桶，让学生认识进行垃圾分类的专用垃圾桶。</w:t>
      </w:r>
    </w:p>
    <w:p>
      <w:pPr>
        <w:ind w:left="0" w:right="0" w:firstLine="560"/>
        <w:spacing w:before="450" w:after="450" w:line="312" w:lineRule="auto"/>
      </w:pPr>
      <w:r>
        <w:rPr>
          <w:rFonts w:ascii="宋体" w:hAnsi="宋体" w:eastAsia="宋体" w:cs="宋体"/>
          <w:color w:val="000"/>
          <w:sz w:val="28"/>
          <w:szCs w:val="28"/>
        </w:rPr>
        <w:t xml:space="preserve">蓝色的垃圾桶表示收集的是可回收物，主要包括：报纸、纸箱、书本、广告单(所有的纸质用品)，还有塑料瓶、塑料玩具、油桶、酒瓶、玻璃杯、易拉罐、旧铁锅、旧衣服、包、旧玩偶、旧数码产品、旧家电。它的投放要求是：清洁干燥、避免污染，废纸尽量平整，立体包装请清空内容物，清洁后压扁投放，有尖锐边角的，应包裹后投放。然后进入废品回收系统，通过各类再生资源工厂利用，变废为宝。</w:t>
      </w:r>
    </w:p>
    <w:p>
      <w:pPr>
        <w:ind w:left="0" w:right="0" w:firstLine="560"/>
        <w:spacing w:before="450" w:after="450" w:line="312" w:lineRule="auto"/>
      </w:pPr>
      <w:r>
        <w:rPr>
          <w:rFonts w:ascii="宋体" w:hAnsi="宋体" w:eastAsia="宋体" w:cs="宋体"/>
          <w:color w:val="000"/>
          <w:sz w:val="28"/>
          <w:szCs w:val="28"/>
        </w:rPr>
        <w:t xml:space="preserve">绿色的垃圾桶表示收集的是厨余垃圾。主要包括：包括剩菜剩饭、骨头、菜根菜叶、果皮等食品类废物。这些厨余垃圾也叫湿垃圾，它们的去向是经过工厂的生物技术就地处理成肥料，每吨可生产0.6~0.7吨有机肥料供我们生产和生活合理使用。</w:t>
      </w:r>
    </w:p>
    <w:p>
      <w:pPr>
        <w:ind w:left="0" w:right="0" w:firstLine="560"/>
        <w:spacing w:before="450" w:after="450" w:line="312" w:lineRule="auto"/>
      </w:pPr>
      <w:r>
        <w:rPr>
          <w:rFonts w:ascii="宋体" w:hAnsi="宋体" w:eastAsia="宋体" w:cs="宋体"/>
          <w:color w:val="000"/>
          <w:sz w:val="28"/>
          <w:szCs w:val="28"/>
        </w:rPr>
        <w:t xml:space="preserve">红色的垃圾桶表示收集有害垃圾，主要包括：废电池(充电电池、铅酸电池、镍镉电池、纽扣电池等)、废油漆、消毒剂、荧光灯管、废药品及其包装物等。有害垃圾的投放要求很重要：首先注意轻放，易破损的请连带包装或包裹后轻放，如易挥发，请密封后投放。有害垃圾的去向，到有害垃圾的集中处理厂进行焚烧、高温压缩等一系列的专也的无公害处理。</w:t>
      </w:r>
    </w:p>
    <w:p>
      <w:pPr>
        <w:ind w:left="0" w:right="0" w:firstLine="560"/>
        <w:spacing w:before="450" w:after="450" w:line="312" w:lineRule="auto"/>
      </w:pPr>
      <w:r>
        <w:rPr>
          <w:rFonts w:ascii="宋体" w:hAnsi="宋体" w:eastAsia="宋体" w:cs="宋体"/>
          <w:color w:val="000"/>
          <w:sz w:val="28"/>
          <w:szCs w:val="28"/>
        </w:rPr>
        <w:t xml:space="preserve">灰色垃圾桶表示收集其他垃圾，主要包括除上述几类垃圾之外的砖瓦陶瓷、建筑渣土、卫生间废纸、纸巾等难以回收的废弃物。它的最后去向也是到集中的处理厂进行专门的处理。</w:t>
      </w:r>
    </w:p>
    <w:p>
      <w:pPr>
        <w:ind w:left="0" w:right="0" w:firstLine="560"/>
        <w:spacing w:before="450" w:after="450" w:line="312" w:lineRule="auto"/>
      </w:pPr>
      <w:r>
        <w:rPr>
          <w:rFonts w:ascii="宋体" w:hAnsi="宋体" w:eastAsia="宋体" w:cs="宋体"/>
          <w:color w:val="000"/>
          <w:sz w:val="28"/>
          <w:szCs w:val="28"/>
        </w:rPr>
        <w:t xml:space="preserve">我今天讲了垃圾的分类，你们知道为什么我们要对垃圾进行分类吗?因为中国目前有三分之二的城市面临被“垃圾围城”的窘境，如果我们把垃圾进行了分类，垃圾分类后可以减少垃圾数量达60%以上。可以回收的垃圾还可以变废为宝，比如一个喝完的因拉罐，大家可以利用它制作笔筒，既环保又节约资源。目前我国的垃圾处理多采用卫生填埋的方式，占用上万亩土地;并且虫蝇乱飞，污水四溢，臭气熏天，严重污染环境，土壤中的废塑料会导致农作物减产，抛弃的废塑料被动物误食，导致动物死亡的事故时有发生。因此，我呼吁让我们积极的学习垃圾分类知识，学会垃圾分类，让我们的生活环境变得更加美好!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今天，我国旗下讲话的主题是“践行垃圾分类，共建美好家园”。</w:t>
      </w:r>
    </w:p>
    <w:p>
      <w:pPr>
        <w:ind w:left="0" w:right="0" w:firstLine="560"/>
        <w:spacing w:before="450" w:after="450" w:line="312" w:lineRule="auto"/>
      </w:pPr>
      <w:r>
        <w:rPr>
          <w:rFonts w:ascii="宋体" w:hAnsi="宋体" w:eastAsia="宋体" w:cs="宋体"/>
          <w:color w:val="000"/>
          <w:sz w:val="28"/>
          <w:szCs w:val="28"/>
        </w:rPr>
        <w:t xml:space="preserve">现在社会，节约资源，保护环境，实现社会经济与资源环境的协调和发展，已成为共识。竹签、废纸、形形色色的垃圾包装袋。同学们，你们想过这些垃圾带来的危害吗?首先它们破坏了校园的美观，其次是这样零散的垃圾很难处理，在进行填埋或者焚烧后会出现很多问题：</w:t>
      </w:r>
    </w:p>
    <w:p>
      <w:pPr>
        <w:ind w:left="0" w:right="0" w:firstLine="560"/>
        <w:spacing w:before="450" w:after="450" w:line="312" w:lineRule="auto"/>
      </w:pPr>
      <w:r>
        <w:rPr>
          <w:rFonts w:ascii="宋体" w:hAnsi="宋体" w:eastAsia="宋体" w:cs="宋体"/>
          <w:color w:val="000"/>
          <w:sz w:val="28"/>
          <w:szCs w:val="28"/>
        </w:rPr>
        <w:t xml:space="preserve">一：填埋垃圾时占用了大量的空间。严重影响了工农生产和生活。同时破坏了大量的植被，导致自然生态平衡被破坏。并且固体废物、垃圾渗入液会改变土壤的结构。直接污染空气，土地和水源。对各种生物包括人类造成严重损害。</w:t>
      </w:r>
    </w:p>
    <w:p>
      <w:pPr>
        <w:ind w:left="0" w:right="0" w:firstLine="560"/>
        <w:spacing w:before="450" w:after="450" w:line="312" w:lineRule="auto"/>
      </w:pPr>
      <w:r>
        <w:rPr>
          <w:rFonts w:ascii="宋体" w:hAnsi="宋体" w:eastAsia="宋体" w:cs="宋体"/>
          <w:color w:val="000"/>
          <w:sz w:val="28"/>
          <w:szCs w:val="28"/>
        </w:rPr>
        <w:t xml:space="preserve">二：焚烧垃圾的危害则更大。会严重影响空气资源使人和动物患上多种难以治愈的疾病。</w:t>
      </w:r>
    </w:p>
    <w:p>
      <w:pPr>
        <w:ind w:left="0" w:right="0" w:firstLine="560"/>
        <w:spacing w:before="450" w:after="450" w:line="312" w:lineRule="auto"/>
      </w:pPr>
      <w:r>
        <w:rPr>
          <w:rFonts w:ascii="宋体" w:hAnsi="宋体" w:eastAsia="宋体" w:cs="宋体"/>
          <w:color w:val="000"/>
          <w:sz w:val="28"/>
          <w:szCs w:val="28"/>
        </w:rPr>
        <w:t xml:space="preserve">三：浪费了大量可回收利用的资源。</w:t>
      </w:r>
    </w:p>
    <w:p>
      <w:pPr>
        <w:ind w:left="0" w:right="0" w:firstLine="560"/>
        <w:spacing w:before="450" w:after="450" w:line="312" w:lineRule="auto"/>
      </w:pPr>
      <w:r>
        <w:rPr>
          <w:rFonts w:ascii="宋体" w:hAnsi="宋体" w:eastAsia="宋体" w:cs="宋体"/>
          <w:color w:val="000"/>
          <w:sz w:val="28"/>
          <w:szCs w:val="28"/>
        </w:rPr>
        <w:t xml:space="preserve">那我们就没有办法对付这种危害甚大的现象吗?有的，我们虽不能直接参与垃圾的处理，但我们可以现在从手头做起：在初始环节对垃圾进行梳理，筛选和进行垃圾分类。垃圾分类，顾名思义它是将垃圾按照可回收使用不可回收使用分门别类的投放。并通过分类，清运和回收使之重新变成资源的方法。垃圾分类后被送往了工厂而不是填埋场。既省下了土地，又避免了填埋和焚烧所造成的污染。还可以变废为宝。在这场垃圾与人类的战役中人类把垃圾从敌人变化为了朋友。</w:t>
      </w:r>
    </w:p>
    <w:p>
      <w:pPr>
        <w:ind w:left="0" w:right="0" w:firstLine="560"/>
        <w:spacing w:before="450" w:after="450" w:line="312" w:lineRule="auto"/>
      </w:pPr>
      <w:r>
        <w:rPr>
          <w:rFonts w:ascii="宋体" w:hAnsi="宋体" w:eastAsia="宋体" w:cs="宋体"/>
          <w:color w:val="000"/>
          <w:sz w:val="28"/>
          <w:szCs w:val="28"/>
        </w:rPr>
        <w:t xml:space="preserve">垃圾的分类也较为简单，在我们的日常生活中若包装上有循环三角标志的，一般为可回收垃圾。例如A4纸张、硬纸板、塑料瓶，易拉罐等。废电池废水银温度计，过期药品等电子、化工产品等一般属于有害垃圾，需要特殊的安全处理。而渣土、手纸、餐巾纸、工程废料等则算为其他垃圾。</w:t>
      </w:r>
    </w:p>
    <w:p>
      <w:pPr>
        <w:ind w:left="0" w:right="0" w:firstLine="560"/>
        <w:spacing w:before="450" w:after="450" w:line="312" w:lineRule="auto"/>
      </w:pPr>
      <w:r>
        <w:rPr>
          <w:rFonts w:ascii="宋体" w:hAnsi="宋体" w:eastAsia="宋体" w:cs="宋体"/>
          <w:color w:val="000"/>
          <w:sz w:val="28"/>
          <w:szCs w:val="28"/>
        </w:rPr>
        <w:t xml:space="preserve">同学们，学会垃圾分类，养成良好习惯，这是我们的一种责任，一种义务，如果坚持垃圾分类，我们的环境质量会有所提高，校园会更加美好，让我们一起行动起来吧!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垃圾分类讲话稿5</w:t>
      </w:r>
    </w:p>
    <w:p>
      <w:pPr>
        <w:ind w:left="0" w:right="0" w:firstLine="560"/>
        <w:spacing w:before="450" w:after="450" w:line="312" w:lineRule="auto"/>
      </w:pPr>
      <w:r>
        <w:rPr>
          <w:rFonts w:ascii="宋体" w:hAnsi="宋体" w:eastAsia="宋体" w:cs="宋体"/>
          <w:color w:val="000"/>
          <w:sz w:val="28"/>
          <w:szCs w:val="28"/>
        </w:rPr>
        <w:t xml:space="preserve">各物业企业：</w:t>
      </w:r>
    </w:p>
    <w:p>
      <w:pPr>
        <w:ind w:left="0" w:right="0" w:firstLine="560"/>
        <w:spacing w:before="450" w:after="450" w:line="312" w:lineRule="auto"/>
      </w:pPr>
      <w:r>
        <w:rPr>
          <w:rFonts w:ascii="宋体" w:hAnsi="宋体" w:eastAsia="宋体" w:cs="宋体"/>
          <w:color w:val="000"/>
          <w:sz w:val="28"/>
          <w:szCs w:val="28"/>
        </w:rPr>
        <w:t xml:space="preserve">刚才，区城管局对我们天慧国际小区的垃圾分类工作进行了点评，各物业企业要结合本次观摩，对照天慧国际小区垃圾分类工作经验，认真对自身管辖的小区垃圾分类工作查漏补缺，严格执行《___邑区生活垃圾分类工作实际操作导则》等文件要求，落实好生活垃圾分类工作，就物业管理工作中垃圾分类这一分项提高认知，提升工作要求。</w:t>
      </w:r>
    </w:p>
    <w:p>
      <w:pPr>
        <w:ind w:left="0" w:right="0" w:firstLine="560"/>
        <w:spacing w:before="450" w:after="450" w:line="312" w:lineRule="auto"/>
      </w:pPr>
      <w:r>
        <w:rPr>
          <w:rFonts w:ascii="宋体" w:hAnsi="宋体" w:eastAsia="宋体" w:cs="宋体"/>
          <w:color w:val="000"/>
          <w:sz w:val="28"/>
          <w:szCs w:val="28"/>
        </w:rPr>
        <w:t xml:space="preserve">目前社会各行各业均已开展生活垃圾分类实施工作，我们物管小区是重中之重，实行生活垃圾分类是国家的大政方针，大势所趋，我们物业管理行业要走在前端，把我们的优势体现出来，利用我们自身具有的服务平台大力推广垃圾分类，提升小区环境、提升居民素养，为我们物业管理工作打造更好的工作条件。在这里我就我们区的物业管理小区垃圾分类工作再提以下几个要求：</w:t>
      </w:r>
    </w:p>
    <w:p>
      <w:pPr>
        <w:ind w:left="0" w:right="0" w:firstLine="560"/>
        <w:spacing w:before="450" w:after="450" w:line="312" w:lineRule="auto"/>
      </w:pPr>
      <w:r>
        <w:rPr>
          <w:rFonts w:ascii="宋体" w:hAnsi="宋体" w:eastAsia="宋体" w:cs="宋体"/>
          <w:color w:val="000"/>
          <w:sz w:val="28"/>
          <w:szCs w:val="28"/>
        </w:rPr>
        <w:t xml:space="preserve">一、完善硬件，实行垃圾分类不打折扣。</w:t>
      </w:r>
    </w:p>
    <w:p>
      <w:pPr>
        <w:ind w:left="0" w:right="0" w:firstLine="560"/>
        <w:spacing w:before="450" w:after="450" w:line="312" w:lineRule="auto"/>
      </w:pPr>
      <w:r>
        <w:rPr>
          <w:rFonts w:ascii="宋体" w:hAnsi="宋体" w:eastAsia="宋体" w:cs="宋体"/>
          <w:color w:val="000"/>
          <w:sz w:val="28"/>
          <w:szCs w:val="28"/>
        </w:rPr>
        <w:t xml:space="preserve">关于这一点大家可能有人问，我们不是都已落实了四项分类垃圾桶了吗，难道不够吗?我要讲的是，我们不能光把分类四项垃圾桶找个地摆上就完了，这不是实行垃圾分类，顶多算完善任务，真正的垃圾分类要做到全楼宇覆盖，要逐步把原先所有的垃圾桶换为新分类的垃圾桶，比如厨余垃圾和其他垃圾多产生的多，大家可以把小区原先的先换成这两项，有害垃圾及可回收物少可以先只设置一个点投放，这样才能有引导小区居民的完善垃圾分类的硬件条件。</w:t>
      </w:r>
    </w:p>
    <w:p>
      <w:pPr>
        <w:ind w:left="0" w:right="0" w:firstLine="560"/>
        <w:spacing w:before="450" w:after="450" w:line="312" w:lineRule="auto"/>
      </w:pPr>
      <w:r>
        <w:rPr>
          <w:rFonts w:ascii="宋体" w:hAnsi="宋体" w:eastAsia="宋体" w:cs="宋体"/>
          <w:color w:val="000"/>
          <w:sz w:val="28"/>
          <w:szCs w:val="28"/>
        </w:rPr>
        <w:t xml:space="preserve">二、加大宣传，实现居民知晓率全覆盖。</w:t>
      </w:r>
    </w:p>
    <w:p>
      <w:pPr>
        <w:ind w:left="0" w:right="0" w:firstLine="560"/>
        <w:spacing w:before="450" w:after="450" w:line="312" w:lineRule="auto"/>
      </w:pPr>
      <w:r>
        <w:rPr>
          <w:rFonts w:ascii="宋体" w:hAnsi="宋体" w:eastAsia="宋体" w:cs="宋体"/>
          <w:color w:val="000"/>
          <w:sz w:val="28"/>
          <w:szCs w:val="28"/>
        </w:rPr>
        <w:t xml:space="preserve">关于宣传，就目前我们所做的工作还是远远不够，虽然各个小区均设置了很多图画、标识等，但大多数是纸质材料，不能长期保持，且某种意义上经过一段时间后还有污染环境的现象，居民大多都是走马观花地看看，我们要做的是寻求能长期向居民展示的宣传内容，例如电梯中的有利用硬质广告做的宣传画，我们可以将能长期保存且美观的标语及画册设置到每幢楼的每个楼道，使大家每天回家都能看到，耳需目染，让大家由视觉上对垃圾分类这一新生事物产生直观效应，让大家认识到这不是一件一阵风的活动，是要让大家人人最终都要参与且长期执行的生活方式。</w:t>
      </w:r>
    </w:p>
    <w:p>
      <w:pPr>
        <w:ind w:left="0" w:right="0" w:firstLine="560"/>
        <w:spacing w:before="450" w:after="450" w:line="312" w:lineRule="auto"/>
      </w:pPr>
      <w:r>
        <w:rPr>
          <w:rFonts w:ascii="宋体" w:hAnsi="宋体" w:eastAsia="宋体" w:cs="宋体"/>
          <w:color w:val="000"/>
          <w:sz w:val="28"/>
          <w:szCs w:val="28"/>
        </w:rPr>
        <w:t xml:space="preserve">三、逐步引导，建立长效分类管理机制。</w:t>
      </w:r>
    </w:p>
    <w:p>
      <w:pPr>
        <w:ind w:left="0" w:right="0" w:firstLine="560"/>
        <w:spacing w:before="450" w:after="450" w:line="312" w:lineRule="auto"/>
      </w:pPr>
      <w:r>
        <w:rPr>
          <w:rFonts w:ascii="宋体" w:hAnsi="宋体" w:eastAsia="宋体" w:cs="宋体"/>
          <w:color w:val="000"/>
          <w:sz w:val="28"/>
          <w:szCs w:val="28"/>
        </w:rPr>
        <w:t xml:space="preserve">各物业企业要认真执行相关垃圾分类文件，完善设置自身的组织机构，制定适合自己服务小区的垃圾分类方案，对垃圾分类投入人力，前期在完善硬件的基础上可考虑将分类投放引导工作作为一项重点来抓，在固定时间段积极引导居民垃圾分类投放工作。我们目前所有的垃圾分类都是“先分后管”，不要因为后续的拉运等暂时未完善而等待，住户形成良好的垃圾分类习惯是需要我们相当长时间的引导及时间才能完成的。</w:t>
      </w:r>
    </w:p>
    <w:p>
      <w:pPr>
        <w:ind w:left="0" w:right="0" w:firstLine="560"/>
        <w:spacing w:before="450" w:after="450" w:line="312" w:lineRule="auto"/>
      </w:pPr>
      <w:r>
        <w:rPr>
          <w:rFonts w:ascii="宋体" w:hAnsi="宋体" w:eastAsia="宋体" w:cs="宋体"/>
          <w:color w:val="000"/>
          <w:sz w:val="28"/>
          <w:szCs w:val="28"/>
        </w:rPr>
        <w:t xml:space="preserve">总之，做好物管小区的垃圾分类工作需要各位不懈的努力，在20___年内，按照要求，我们物管小区每个季度都要进行垃圾分类现场观摩会，相互学习，相互提升，我希望大家以此次参观为契机，提升垃圾分类工作新层次、新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很多人说垃圾是危害我们健康的，是破坏地球的“不良少年”。其实垃圾只是放错地方的资源，它们也有从新利用的价值。</w:t>
      </w:r>
    </w:p>
    <w:p>
      <w:pPr>
        <w:ind w:left="0" w:right="0" w:firstLine="560"/>
        <w:spacing w:before="450" w:after="450" w:line="312" w:lineRule="auto"/>
      </w:pPr>
      <w:r>
        <w:rPr>
          <w:rFonts w:ascii="宋体" w:hAnsi="宋体" w:eastAsia="宋体" w:cs="宋体"/>
          <w:color w:val="000"/>
          <w:sz w:val="28"/>
          <w:szCs w:val="28"/>
        </w:rPr>
        <w:t xml:space="preserve">虽然目前我们已经有了不少环卫工人，可是只靠环卫工人是远远不够的，更要靠我们的自觉。只要我们自觉的把垃圾扔进适合它们的“家里”，它们们分好类，这些垃圾就能够变废为宝。经过回收再利用，这不仅仅能够减少污染，保护环境，还能够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明白吗因为市民随地乱扔垃圾，使垃圾不能及时得到处理，从而发霉，发臭产生病菌，还会让抵抗力差的人群感染上病毒;在偏远山区有的用填埋的方式处理垃圾，虽然很方便，但会污染地下水，地表水，土壤及空气的污染，是附近的居民感染上病毒……</w:t>
      </w:r>
    </w:p>
    <w:p>
      <w:pPr>
        <w:ind w:left="0" w:right="0" w:firstLine="560"/>
        <w:spacing w:before="450" w:after="450" w:line="312" w:lineRule="auto"/>
      </w:pPr>
      <w:r>
        <w:rPr>
          <w:rFonts w:ascii="宋体" w:hAnsi="宋体" w:eastAsia="宋体" w:cs="宋体"/>
          <w:color w:val="000"/>
          <w:sz w:val="28"/>
          <w:szCs w:val="28"/>
        </w:rPr>
        <w:t xml:space="preserve">所以从此刻起，一齐进行垃圾分类吧!垃圾的类别有很多，分为：可回收垃圾，不可回收垃圾，有毒有害垃圾，厨余垃圾等。可回收垃圾包括废纸，塑料，玻璃，金属和布料五大类。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这类垃圾能够重复使用，减少污染。有害垃圾包括废电池，非日光灯管，废水银温度计，过期药品等。这些垃圾需要特殊的安全处理方法。厨余垃圾一般指剩菜，剩饭，骨头，菜根菜叶，果皮等食品类垃圾，这种垃圾可采用堆肥的方式处理，每吨可生产0.3吨有机肥料。不可回收垃圾是指砖瓦陶瓷，渣土，卫生间废纸，纸巾等难以回收的废弃物，可采取填埋将有效减少对地下水，地表水，土壤及空气污染。</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垃圾分类并不难，只是我们举手之劳。为了我们的家园，为了我们的明天，从今日起，积极参与垃圾分类，共创优美社区环境，配合垃圾分类，一齐争做礼貌市民吧!</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垃圾分类讲话稿7</w:t>
      </w:r>
    </w:p>
    <w:p>
      <w:pPr>
        <w:ind w:left="0" w:right="0" w:firstLine="560"/>
        <w:spacing w:before="450" w:after="450" w:line="312" w:lineRule="auto"/>
      </w:pPr>
      <w:r>
        <w:rPr>
          <w:rFonts w:ascii="宋体" w:hAnsi="宋体" w:eastAsia="宋体" w:cs="宋体"/>
          <w:color w:val="000"/>
          <w:sz w:val="28"/>
          <w:szCs w:val="28"/>
        </w:rPr>
        <w:t xml:space="preserve">尊敬的老师，学生们：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地球是人类的家园保护环境就是保护人类自己。——是为了让人类永远生存下去。基于这一点，我国高瞻远瞩，对垃圾分类做出了强制性规定。</w:t>
      </w:r>
    </w:p>
    <w:p>
      <w:pPr>
        <w:ind w:left="0" w:right="0" w:firstLine="560"/>
        <w:spacing w:before="450" w:after="450" w:line="312" w:lineRule="auto"/>
      </w:pPr>
      <w:r>
        <w:rPr>
          <w:rFonts w:ascii="宋体" w:hAnsi="宋体" w:eastAsia="宋体" w:cs="宋体"/>
          <w:color w:val="000"/>
          <w:sz w:val="28"/>
          <w:szCs w:val="28"/>
        </w:rPr>
        <w:t xml:space="preserve">垃圾分类是为了把废物变成宝藏而节约资源。请大家想想，如果我们不珍惜节约资源，资源就会迅速枯竭。到时候我们该怎么办?</w:t>
      </w:r>
    </w:p>
    <w:p>
      <w:pPr>
        <w:ind w:left="0" w:right="0" w:firstLine="560"/>
        <w:spacing w:before="450" w:after="450" w:line="312" w:lineRule="auto"/>
      </w:pPr>
      <w:r>
        <w:rPr>
          <w:rFonts w:ascii="宋体" w:hAnsi="宋体" w:eastAsia="宋体" w:cs="宋体"/>
          <w:color w:val="000"/>
          <w:sz w:val="28"/>
          <w:szCs w:val="28"/>
        </w:rPr>
        <w:t xml:space="preserve">也许你们中的一些人会说：“别担心，资源可以再生。”。你知道资源再生所需的时间吗?煤炭资源，至少需要几千年，或者可能没有等到资源再生，人们已经用完了。</w:t>
      </w:r>
    </w:p>
    <w:p>
      <w:pPr>
        <w:ind w:left="0" w:right="0" w:firstLine="560"/>
        <w:spacing w:before="450" w:after="450" w:line="312" w:lineRule="auto"/>
      </w:pPr>
      <w:r>
        <w:rPr>
          <w:rFonts w:ascii="宋体" w:hAnsi="宋体" w:eastAsia="宋体" w:cs="宋体"/>
          <w:color w:val="000"/>
          <w:sz w:val="28"/>
          <w:szCs w:val="28"/>
        </w:rPr>
        <w:t xml:space="preserve">另一次同学会说：“不用担心。我国资源种类多，储量多，短期内用不完。”但是大家都知道，人们不能只看眼前，还要看长远的发展。也许我们这一代资源不会枯竭，但我们的后代会怎么样呢?你们确定不会枯竭吗?在我看来，储量再多，至少也有限度。迟早会用完的。何况今天的人更浪费资源，扔掉剩下的，废弃的，破损的。</w:t>
      </w:r>
    </w:p>
    <w:p>
      <w:pPr>
        <w:ind w:left="0" w:right="0" w:firstLine="560"/>
        <w:spacing w:before="450" w:after="450" w:line="312" w:lineRule="auto"/>
      </w:pPr>
      <w:r>
        <w:rPr>
          <w:rFonts w:ascii="宋体" w:hAnsi="宋体" w:eastAsia="宋体" w:cs="宋体"/>
          <w:color w:val="000"/>
          <w:sz w:val="28"/>
          <w:szCs w:val="28"/>
        </w:rPr>
        <w:t xml:space="preserve">也许大家都认为我们浪费的资源只有一点，但如果把超过13亿人每天浪费的一些资源加起来，这个数字会让大家惊讶，也会让大家惊讶。</w:t>
      </w:r>
    </w:p>
    <w:p>
      <w:pPr>
        <w:ind w:left="0" w:right="0" w:firstLine="560"/>
        <w:spacing w:before="450" w:after="450" w:line="312" w:lineRule="auto"/>
      </w:pPr>
      <w:r>
        <w:rPr>
          <w:rFonts w:ascii="宋体" w:hAnsi="宋体" w:eastAsia="宋体" w:cs="宋体"/>
          <w:color w:val="000"/>
          <w:sz w:val="28"/>
          <w:szCs w:val="28"/>
        </w:rPr>
        <w:t xml:space="preserve">同学们，虽然我们不能创造资源，但可以节约资源。节约资源是我们中国人而且是世界各国人民的共同责任。从19世纪到20世纪的丛林浦乌市大学已经成为过去。今天，世界上所有国家将共同前进，战胜他们共同的“敌人3354”。那就是环境的破坏和资源的枯竭。我们要有信心与它斗争并取得胜利。</w:t>
      </w:r>
    </w:p>
    <w:p>
      <w:pPr>
        <w:ind w:left="0" w:right="0" w:firstLine="560"/>
        <w:spacing w:before="450" w:after="450" w:line="312" w:lineRule="auto"/>
      </w:pPr>
      <w:r>
        <w:rPr>
          <w:rFonts w:ascii="宋体" w:hAnsi="宋体" w:eastAsia="宋体" w:cs="宋体"/>
          <w:color w:val="000"/>
          <w:sz w:val="28"/>
          <w:szCs w:val="28"/>
        </w:rPr>
        <w:t xml:space="preserve">学生是时代的先锋。各位，成为语言上的天才，要成为行动上的巨人。因此，让我们从现在开始节约资源，坚决执行垃圾分类!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垃圾分类讲话稿8</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我是来自初一3班的周___。今天，我国旗下演讲的题目是：垃圾分类，你我同行。</w:t>
      </w:r>
    </w:p>
    <w:p>
      <w:pPr>
        <w:ind w:left="0" w:right="0" w:firstLine="560"/>
        <w:spacing w:before="450" w:after="450" w:line="312" w:lineRule="auto"/>
      </w:pPr>
      <w:r>
        <w:rPr>
          <w:rFonts w:ascii="宋体" w:hAnsi="宋体" w:eastAsia="宋体" w:cs="宋体"/>
          <w:color w:val="000"/>
          <w:sz w:val="28"/>
          <w:szCs w:val="28"/>
        </w:rPr>
        <w:t xml:space="preserve">经济迅速发展，科技日新月异，生活不断进步，而我们周围的环境却在日益恶化，如果任由这种情况肆意的发展下去，那我们的未来将不可想象。然而目前，很多人没有意识到环保的重要性，更缺乏环保的知识和行动。星辰满天，微风阵阵，躺在柔软的草地上，呼吸新翻泥土的气息，手执一把蒲葵扇，看远方麦浪翻滚，聆听蟋蟀在草丛间自由的吟唱……这是长辈们记忆中夏末初秋的晚上。</w:t>
      </w:r>
    </w:p>
    <w:p>
      <w:pPr>
        <w:ind w:left="0" w:right="0" w:firstLine="560"/>
        <w:spacing w:before="450" w:after="450" w:line="312" w:lineRule="auto"/>
      </w:pPr>
      <w:r>
        <w:rPr>
          <w:rFonts w:ascii="宋体" w:hAnsi="宋体" w:eastAsia="宋体" w:cs="宋体"/>
          <w:color w:val="000"/>
          <w:sz w:val="28"/>
          <w:szCs w:val="28"/>
        </w:rPr>
        <w:t xml:space="preserve">黑夜的天空漆黑如墨，看不见一丝光亮，没有微风，没有麦浪，有的是满目大大小小的白色塑料袋，以及闻起来恶心、令人作呕的气味。绿色的踪迹悄悄的萎缩，垃圾覆盖在这片黄土山。</w:t>
      </w:r>
    </w:p>
    <w:p>
      <w:pPr>
        <w:ind w:left="0" w:right="0" w:firstLine="560"/>
        <w:spacing w:before="450" w:after="450" w:line="312" w:lineRule="auto"/>
      </w:pPr>
      <w:r>
        <w:rPr>
          <w:rFonts w:ascii="宋体" w:hAnsi="宋体" w:eastAsia="宋体" w:cs="宋体"/>
          <w:color w:val="000"/>
          <w:sz w:val="28"/>
          <w:szCs w:val="28"/>
        </w:rPr>
        <w:t xml:space="preserve">所以，垃圾分类，迫在眉睫。接下来，我就来给大家介绍一下如何进行垃圾分类。</w:t>
      </w:r>
    </w:p>
    <w:p>
      <w:pPr>
        <w:ind w:left="0" w:right="0" w:firstLine="560"/>
        <w:spacing w:before="450" w:after="450" w:line="312" w:lineRule="auto"/>
      </w:pPr>
      <w:r>
        <w:rPr>
          <w:rFonts w:ascii="宋体" w:hAnsi="宋体" w:eastAsia="宋体" w:cs="宋体"/>
          <w:color w:val="000"/>
          <w:sz w:val="28"/>
          <w:szCs w:val="28"/>
        </w:rPr>
        <w:t xml:space="preserve">生活垃圾主要分为4类：可回收物、有害垃圾、湿垃圾、干垃圾。</w:t>
      </w:r>
    </w:p>
    <w:p>
      <w:pPr>
        <w:ind w:left="0" w:right="0" w:firstLine="560"/>
        <w:spacing w:before="450" w:after="450" w:line="312" w:lineRule="auto"/>
      </w:pPr>
      <w:r>
        <w:rPr>
          <w:rFonts w:ascii="宋体" w:hAnsi="宋体" w:eastAsia="宋体" w:cs="宋体"/>
          <w:color w:val="000"/>
          <w:sz w:val="28"/>
          <w:szCs w:val="28"/>
        </w:rPr>
        <w:t xml:space="preserve">废纸箱、旧报纸、塑料瓶、玻璃酒瓶、易拉罐以及衣物布料、木质玩具，插座、手机都属于可回收物。</w:t>
      </w:r>
    </w:p>
    <w:p>
      <w:pPr>
        <w:ind w:left="0" w:right="0" w:firstLine="560"/>
        <w:spacing w:before="450" w:after="450" w:line="312" w:lineRule="auto"/>
      </w:pPr>
      <w:r>
        <w:rPr>
          <w:rFonts w:ascii="宋体" w:hAnsi="宋体" w:eastAsia="宋体" w:cs="宋体"/>
          <w:color w:val="000"/>
          <w:sz w:val="28"/>
          <w:szCs w:val="28"/>
        </w:rPr>
        <w:t xml:space="preserve">像废电池、废灯管、打火机、水银温度计、油漆、过期药物和化妆品、杀虫剂等都属于有害垃圾。</w:t>
      </w:r>
    </w:p>
    <w:p>
      <w:pPr>
        <w:ind w:left="0" w:right="0" w:firstLine="560"/>
        <w:spacing w:before="450" w:after="450" w:line="312" w:lineRule="auto"/>
      </w:pPr>
      <w:r>
        <w:rPr>
          <w:rFonts w:ascii="宋体" w:hAnsi="宋体" w:eastAsia="宋体" w:cs="宋体"/>
          <w:color w:val="000"/>
          <w:sz w:val="28"/>
          <w:szCs w:val="28"/>
        </w:rPr>
        <w:t xml:space="preserve">只有干垃圾和湿垃圾是比较难区分的，因为并不是真的看垃圾的干湿，而是要用易腐烂来区分。</w:t>
      </w:r>
    </w:p>
    <w:p>
      <w:pPr>
        <w:ind w:left="0" w:right="0" w:firstLine="560"/>
        <w:spacing w:before="450" w:after="450" w:line="312" w:lineRule="auto"/>
      </w:pPr>
      <w:r>
        <w:rPr>
          <w:rFonts w:ascii="宋体" w:hAnsi="宋体" w:eastAsia="宋体" w:cs="宋体"/>
          <w:color w:val="000"/>
          <w:sz w:val="28"/>
          <w:szCs w:val="28"/>
        </w:rPr>
        <w:t xml:space="preserve">像剩饭、剩菜、瓜果皮核、花卉绿植以及茶叶、中药残渣都是易腐烂分解，经过处理可以生成有机肥料和沼气的垃圾，再干也是湿垃圾。</w:t>
      </w:r>
    </w:p>
    <w:p>
      <w:pPr>
        <w:ind w:left="0" w:right="0" w:firstLine="560"/>
        <w:spacing w:before="450" w:after="450" w:line="312" w:lineRule="auto"/>
      </w:pPr>
      <w:r>
        <w:rPr>
          <w:rFonts w:ascii="宋体" w:hAnsi="宋体" w:eastAsia="宋体" w:cs="宋体"/>
          <w:color w:val="000"/>
          <w:sz w:val="28"/>
          <w:szCs w:val="28"/>
        </w:rPr>
        <w:t xml:space="preserve">以上三种都不符合的就是干垃圾，像用过的纸巾、尿不湿、面膜、外卖包装、塑料袋还有穿过的旧内衣等，因受过污染无法再次利用，因而不属于可回收物。</w:t>
      </w:r>
    </w:p>
    <w:p>
      <w:pPr>
        <w:ind w:left="0" w:right="0" w:firstLine="560"/>
        <w:spacing w:before="450" w:after="450" w:line="312" w:lineRule="auto"/>
      </w:pPr>
      <w:r>
        <w:rPr>
          <w:rFonts w:ascii="宋体" w:hAnsi="宋体" w:eastAsia="宋体" w:cs="宋体"/>
          <w:color w:val="000"/>
          <w:sz w:val="28"/>
          <w:szCs w:val="28"/>
        </w:rPr>
        <w:t xml:space="preserve">还有椰子壳、榴莲壳、核桃壳、贝壳、大棒骨、玉米棒、粽子叶这些很难降解，或在后期处理时可能会影响设备运转的垃圾，也属于干垃圾。</w:t>
      </w:r>
    </w:p>
    <w:p>
      <w:pPr>
        <w:ind w:left="0" w:right="0" w:firstLine="560"/>
        <w:spacing w:before="450" w:after="450" w:line="312" w:lineRule="auto"/>
      </w:pPr>
      <w:r>
        <w:rPr>
          <w:rFonts w:ascii="宋体" w:hAnsi="宋体" w:eastAsia="宋体" w:cs="宋体"/>
          <w:color w:val="000"/>
          <w:sz w:val="28"/>
          <w:szCs w:val="28"/>
        </w:rPr>
        <w:t xml:space="preserve">在了解了垃圾分类之后，我们需要将它运用到我们的生活中。作为光荣的师一学子，我们更应身体力行，从我做起。在学校里，我们同样需要进行垃圾分类。学校设置了专门的垃圾桶来丢放废弃的口罩，而口罩本身的材质属于干垃圾，但是口罩中含有细菌，所以应该属于“有害垃圾”。但加餐时的面包包装是属于干垃圾的，所以不能与口罩一同丢弃。</w:t>
      </w:r>
    </w:p>
    <w:p>
      <w:pPr>
        <w:ind w:left="0" w:right="0" w:firstLine="560"/>
        <w:spacing w:before="450" w:after="450" w:line="312" w:lineRule="auto"/>
      </w:pPr>
      <w:r>
        <w:rPr>
          <w:rFonts w:ascii="宋体" w:hAnsi="宋体" w:eastAsia="宋体" w:cs="宋体"/>
          <w:color w:val="000"/>
          <w:sz w:val="28"/>
          <w:szCs w:val="28"/>
        </w:rPr>
        <w:t xml:space="preserve">我们吃的饭菜则属于湿垃圾，而吃饭时用的纸巾是属于干垃圾，所以，吃饭后的纸巾不可与餐盘中的食物放在一起丢弃。</w:t>
      </w:r>
    </w:p>
    <w:p>
      <w:pPr>
        <w:ind w:left="0" w:right="0" w:firstLine="560"/>
        <w:spacing w:before="450" w:after="450" w:line="312" w:lineRule="auto"/>
      </w:pPr>
      <w:r>
        <w:rPr>
          <w:rFonts w:ascii="宋体" w:hAnsi="宋体" w:eastAsia="宋体" w:cs="宋体"/>
          <w:color w:val="000"/>
          <w:sz w:val="28"/>
          <w:szCs w:val="28"/>
        </w:rPr>
        <w:t xml:space="preserve">还有，我们用过的的牛奶盒，饮料瓶，废纸都是属于可回收垃圾，也不能乱扔，因为它们还可以被重新利用。</w:t>
      </w:r>
    </w:p>
    <w:p>
      <w:pPr>
        <w:ind w:left="0" w:right="0" w:firstLine="560"/>
        <w:spacing w:before="450" w:after="450" w:line="312" w:lineRule="auto"/>
      </w:pPr>
      <w:r>
        <w:rPr>
          <w:rFonts w:ascii="宋体" w:hAnsi="宋体" w:eastAsia="宋体" w:cs="宋体"/>
          <w:color w:val="000"/>
          <w:sz w:val="28"/>
          <w:szCs w:val="28"/>
        </w:rPr>
        <w:t xml:space="preserve">相信大家在听了我的讲解后，对于垃圾分类有了初步的了解。也希望大家能够树立垃圾分类的意识，使有限的资源得到重复的利用，让我们的生活变得更加洁净!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垃圾分类讲话稿10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本周由我们高一(14)班值周。我们的值周主题是：垃圾分类从我做起。20___年4月29日，全国人大常委会审议通过新的环境污染防治法，明确国家将推行生活垃圾分类制度。推进垃圾分类是刚性的要求，养成垃圾分类的良好习惯宜早不宜晚。</w:t>
      </w:r>
    </w:p>
    <w:p>
      <w:pPr>
        <w:ind w:left="0" w:right="0" w:firstLine="560"/>
        <w:spacing w:before="450" w:after="450" w:line="312" w:lineRule="auto"/>
      </w:pPr>
      <w:r>
        <w:rPr>
          <w:rFonts w:ascii="宋体" w:hAnsi="宋体" w:eastAsia="宋体" w:cs="宋体"/>
          <w:color w:val="000"/>
          <w:sz w:val="28"/>
          <w:szCs w:val="28"/>
        </w:rPr>
        <w:t xml:space="preserve">首先，垃圾分类是什么?垃圾分类，是指按一定规定或标准将垃圾分类储存、分类投放和分类搬运，从而转变成公共资源的一系列活动的总称。垃圾分类是对垃圾传统处置方式的变革，遵循减量化、资源化、无害化原则，实施垃圾分类处理，形成绿色的发展方式和生活方式。</w:t>
      </w:r>
    </w:p>
    <w:p>
      <w:pPr>
        <w:ind w:left="0" w:right="0" w:firstLine="560"/>
        <w:spacing w:before="450" w:after="450" w:line="312" w:lineRule="auto"/>
      </w:pPr>
      <w:r>
        <w:rPr>
          <w:rFonts w:ascii="宋体" w:hAnsi="宋体" w:eastAsia="宋体" w:cs="宋体"/>
          <w:color w:val="000"/>
          <w:sz w:val="28"/>
          <w:szCs w:val="28"/>
        </w:rPr>
        <w:t xml:space="preserve">我相信有些同学会疑惑：我们为什么要进行垃圾分类?第一，垃圾问题现状：中国约有2/3的城市陷入垃圾围城的困境。中国仅“城市垃圾”的年产量就近1.5亿吨。仅北京市日产垃圾0.13亿公斤，全年生产49.5亿公斤，而且每年将以8%的速度递增。这些城市垃圾绝大部分是露天堆放或填埋。第二，垃圾堆放不仅影响城市景观，同时会使大量氨、硫化物等有害气体释放，重金属渗入进地下水，多种致病微生物滋生，这些对我们人类的健康构成了威胁。全球每年产生将近3亿吨的塑料垃圾，其中多达1200万吨进入海洋。每年至少10亿海洋生物因塑料制品而失去生命。而我们人类呢，维也纳大学的研究员指出估计全球一半以上的人口的体内都能找到塑料微粒，塑料垃圾降解需要400年，人用一生也降解不完它。第三，我国每年年产1.5亿吨的城市垃圾中，被丢弃的“可再生资源”价值高达250亿元!这是巨大的浪费。1吨废塑料可回炼600公斤的柴油，且可以减少微塑料的产生。回收废纸，让我们留住更多的绿色。食品、草木和织物可以生产有机肥料;垃圾焚烧可以发电、供热或制冷;砖瓦、灰土可以加工成建材等等。各种固体废弃物混合在一起是垃圾，对人类就是有害，而分选开就是资源，我们人类就能去除危害，变废为宝。因此，垃圾分类是垃圾处理的关键环节，需要全社会全员参与。</w:t>
      </w:r>
    </w:p>
    <w:p>
      <w:pPr>
        <w:ind w:left="0" w:right="0" w:firstLine="560"/>
        <w:spacing w:before="450" w:after="450" w:line="312" w:lineRule="auto"/>
      </w:pPr>
      <w:r>
        <w:rPr>
          <w:rFonts w:ascii="宋体" w:hAnsi="宋体" w:eastAsia="宋体" w:cs="宋体"/>
          <w:color w:val="000"/>
          <w:sz w:val="28"/>
          <w:szCs w:val="28"/>
        </w:rPr>
        <w:t xml:space="preserve">我们一定积极响应国家号召，自觉做好垃圾分类。从学生实际出发，我们提议：第一，纸类垃圾应尽量叠放整齐，避免揉团，快递包装纸板也应拆开叠放。第二，投放瓶罐类垃圾应尽可能将容器内产品用尽或倒尽，并清理干净后投放。第三，玻璃类垃圾应小心轻放，以免割伤破损，最好是袋装或者用容器装好后投放。第四，织物类应打包整齐后，定期投放到指定收集点。第五，尽量不用塑料袋，多用自己餐具，减少白色垃圾，低碳生活，绿色生活。垃圾分类只是一个开始!但却是最关键的一步。</w:t>
      </w:r>
    </w:p>
    <w:p>
      <w:pPr>
        <w:ind w:left="0" w:right="0" w:firstLine="560"/>
        <w:spacing w:before="450" w:after="450" w:line="312" w:lineRule="auto"/>
      </w:pPr>
      <w:r>
        <w:rPr>
          <w:rFonts w:ascii="宋体" w:hAnsi="宋体" w:eastAsia="宋体" w:cs="宋体"/>
          <w:color w:val="000"/>
          <w:sz w:val="28"/>
          <w:szCs w:val="28"/>
        </w:rPr>
        <w:t xml:space="preserve">希望我们杨中学子在落实垃圾分类中，人人争当模范，让杨中因我们每一个人的守护而更美，让我们的国家因我们每一个人的守护而更绿色健康。同学们，老师们，让我们行动起来，共建优美环境，共享绿色生活。</w:t>
      </w:r>
    </w:p>
    <w:p>
      <w:pPr>
        <w:ind w:left="0" w:right="0" w:firstLine="560"/>
        <w:spacing w:before="450" w:after="450" w:line="312" w:lineRule="auto"/>
      </w:pPr>
      <w:r>
        <w:rPr>
          <w:rFonts w:ascii="宋体" w:hAnsi="宋体" w:eastAsia="宋体" w:cs="宋体"/>
          <w:color w:val="000"/>
          <w:sz w:val="28"/>
          <w:szCs w:val="28"/>
        </w:rPr>
        <w:t xml:space="preserve">style=\"color:#FF0000\"&gt;垃圾分类讲话稿10篇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2025-03-29T22:41:06+08:00</dcterms:created>
  <dcterms:modified xsi:type="dcterms:W3CDTF">2025-03-29T22:41:06+08:00</dcterms:modified>
</cp:coreProperties>
</file>

<file path=docProps/custom.xml><?xml version="1.0" encoding="utf-8"?>
<Properties xmlns="http://schemas.openxmlformats.org/officeDocument/2006/custom-properties" xmlns:vt="http://schemas.openxmlformats.org/officeDocument/2006/docPropsVTypes"/>
</file>