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纪念红军长征演讲稿</w:t>
      </w:r>
      <w:bookmarkEnd w:id="1"/>
    </w:p>
    <w:p>
      <w:pPr>
        <w:jc w:val="center"/>
        <w:spacing w:before="0" w:after="450"/>
      </w:pPr>
      <w:r>
        <w:rPr>
          <w:rFonts w:ascii="Arial" w:hAnsi="Arial" w:eastAsia="Arial" w:cs="Arial"/>
          <w:color w:val="999999"/>
          <w:sz w:val="20"/>
          <w:szCs w:val="20"/>
        </w:rPr>
        <w:t xml:space="preserve">来源：网络  作者：空山新雨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红军长征是一部雄伟的历史画卷，也是一座永不枯竭的精神富矿。以下是乐德范文网小编分享给大家的关于纪念红军长征演讲稿，给大家作为参考，希望能给大家带来帮助!纪念红军长征演讲稿篇1：　　纪念红军长征胜利80周年活动，在人们心中掀起层层热浪。年...</w:t>
      </w:r>
    </w:p>
    <w:p>
      <w:pPr>
        <w:ind w:left="0" w:right="0" w:firstLine="560"/>
        <w:spacing w:before="450" w:after="450" w:line="312" w:lineRule="auto"/>
      </w:pPr>
      <w:r>
        <w:rPr>
          <w:rFonts w:ascii="宋体" w:hAnsi="宋体" w:eastAsia="宋体" w:cs="宋体"/>
          <w:color w:val="000"/>
          <w:sz w:val="28"/>
          <w:szCs w:val="28"/>
        </w:rPr>
        <w:t xml:space="preserve">　　红军长征是一部雄伟的历史画卷，也是一座永不枯竭的精神富矿。以下是乐德范文网小编分享给大家的关于纪念红军长征演讲稿，给大家作为参考，希望能给大家带来帮助!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纪念红军长征演讲稿篇1：</w:t>
      </w:r>
    </w:p>
    <w:p>
      <w:pPr>
        <w:ind w:left="0" w:right="0" w:firstLine="560"/>
        <w:spacing w:before="450" w:after="450" w:line="312" w:lineRule="auto"/>
      </w:pPr>
      <w:r>
        <w:rPr>
          <w:rFonts w:ascii="宋体" w:hAnsi="宋体" w:eastAsia="宋体" w:cs="宋体"/>
          <w:color w:val="000"/>
          <w:sz w:val="28"/>
          <w:szCs w:val="28"/>
        </w:rPr>
        <w:t xml:space="preserve">　　纪念红军长征胜利80周年活动，在人们心中掀起层层热浪。年轻的一代在反复思索：究竟是什么力量支撑着红军战胜了无法想象的千难万险?</w:t>
      </w:r>
    </w:p>
    <w:p>
      <w:pPr>
        <w:ind w:left="0" w:right="0" w:firstLine="560"/>
        <w:spacing w:before="450" w:after="450" w:line="312" w:lineRule="auto"/>
      </w:pPr>
      <w:r>
        <w:rPr>
          <w:rFonts w:ascii="宋体" w:hAnsi="宋体" w:eastAsia="宋体" w:cs="宋体"/>
          <w:color w:val="000"/>
          <w:sz w:val="28"/>
          <w:szCs w:val="28"/>
        </w:rPr>
        <w:t xml:space="preserve">　　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　　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　　这种高于天的理想，使得以毛泽东同志为代表的中国共产党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　　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　　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　　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　　长征是人类战争史上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　　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　　尽管，红军长征已经过去了七十年，但它的丰功伟绩，惊天地，泣鬼神，彪炳史册，万古流芳，长征精神万岁!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　　红军的旗帜已经传到了我们手上，我们正高举旗帜奋勇前进。</w:t>
      </w:r>
    </w:p>
    <w:p>
      <w:pPr>
        <w:ind w:left="0" w:right="0" w:firstLine="560"/>
        <w:spacing w:before="450" w:after="450" w:line="312" w:lineRule="auto"/>
      </w:pPr>
      <w:r>
        <w:rPr>
          <w:rFonts w:ascii="黑体" w:hAnsi="黑体" w:eastAsia="黑体" w:cs="黑体"/>
          <w:color w:val="000000"/>
          <w:sz w:val="36"/>
          <w:szCs w:val="36"/>
          <w:b w:val="1"/>
          <w:bCs w:val="1"/>
        </w:rPr>
        <w:t xml:space="preserve">纪念红军长征演讲稿篇2：</w:t>
      </w:r>
    </w:p>
    <w:p>
      <w:pPr>
        <w:ind w:left="0" w:right="0" w:firstLine="560"/>
        <w:spacing w:before="450" w:after="450" w:line="312" w:lineRule="auto"/>
      </w:pPr>
      <w:r>
        <w:rPr>
          <w:rFonts w:ascii="宋体" w:hAnsi="宋体" w:eastAsia="宋体" w:cs="宋体"/>
          <w:color w:val="000"/>
          <w:sz w:val="28"/>
          <w:szCs w:val="28"/>
        </w:rPr>
        <w:t xml:space="preserve">　　各位领导、各位评委、各位参赛朋友：</w:t>
      </w:r>
    </w:p>
    <w:p>
      <w:pPr>
        <w:ind w:left="0" w:right="0" w:firstLine="560"/>
        <w:spacing w:before="450" w:after="450" w:line="312" w:lineRule="auto"/>
      </w:pPr>
      <w:r>
        <w:rPr>
          <w:rFonts w:ascii="宋体" w:hAnsi="宋体" w:eastAsia="宋体" w:cs="宋体"/>
          <w:color w:val="000"/>
          <w:sz w:val="28"/>
          <w:szCs w:val="28"/>
        </w:rPr>
        <w:t xml:space="preserve">　　大家上午好!带着熊猫故里的深切情谊，带着阿夏父老乡亲的深情问候，我来参加今天的演讲比赛。我叫孙蓓欣，来自阿夏乡人民政府，我演讲的题目是《弘扬伟大长征精神，争做民族团结进步模范》。</w:t>
      </w:r>
    </w:p>
    <w:p>
      <w:pPr>
        <w:ind w:left="0" w:right="0" w:firstLine="560"/>
        <w:spacing w:before="450" w:after="450" w:line="312" w:lineRule="auto"/>
      </w:pPr>
      <w:r>
        <w:rPr>
          <w:rFonts w:ascii="宋体" w:hAnsi="宋体" w:eastAsia="宋体" w:cs="宋体"/>
          <w:color w:val="000"/>
          <w:sz w:val="28"/>
          <w:szCs w:val="28"/>
        </w:rPr>
        <w:t xml:space="preserve">　　红色经典在人们心中经久传扬，长征的号角声依然激荡苍穹。历史不会忘记!中国工农红军，从江西出发，冲出几十万重兵的围追堵截，跨越人迹罕至的雪山草地，纵横十四省区，转战数万里……1935年、1936年红一、二、四方面军相继经过迭部，迭部的高山密林、深峡险桥留下了红军坚实的脚印，红军顽强的斗志、英勇的神姿、秋毫无犯的纪律，永远留在迭部人民的心中，“更喜岷山千里雪、三军过后尽开颜”的豪迈与激情，至在还在腊子达拉梁上萦绕。达拉、尼傲、崔古仓等村的群众，支援粮食、修复栈道的事迹，也同“腊子口”、“俄界”一道载入史册，激励着迭山儿女弘扬长征精神，共创美好明天。</w:t>
      </w:r>
    </w:p>
    <w:p>
      <w:pPr>
        <w:ind w:left="0" w:right="0" w:firstLine="560"/>
        <w:spacing w:before="450" w:after="450" w:line="312" w:lineRule="auto"/>
      </w:pPr>
      <w:r>
        <w:rPr>
          <w:rFonts w:ascii="宋体" w:hAnsi="宋体" w:eastAsia="宋体" w:cs="宋体"/>
          <w:color w:val="000"/>
          <w:sz w:val="28"/>
          <w:szCs w:val="28"/>
        </w:rPr>
        <w:t xml:space="preserve">　　总有一种记忆叫永远难忘，总有一种感动叫心灵震撼，总有一种精神叫代代传承。</w:t>
      </w:r>
    </w:p>
    <w:p>
      <w:pPr>
        <w:ind w:left="0" w:right="0" w:firstLine="560"/>
        <w:spacing w:before="450" w:after="450" w:line="312" w:lineRule="auto"/>
      </w:pPr>
      <w:r>
        <w:rPr>
          <w:rFonts w:ascii="宋体" w:hAnsi="宋体" w:eastAsia="宋体" w:cs="宋体"/>
          <w:color w:val="000"/>
          <w:sz w:val="28"/>
          <w:szCs w:val="28"/>
        </w:rPr>
        <w:t xml:space="preserve">　　作为一个喝着酥油茶、吃着糌粑长大的汉族女孩，我热爱藏乡林海的风情，我热爱红色圣土的辉煌：爱唱长征歌曲，爱听《达拉高僧为周治肝病》《一件红毛衣》等的长征故事，。在长征最为艰难的这片红色土地，我多次重温经典、体验感动，总会被与“长征”相关联的字眼所吸引——天险腊子口、俄界会议旧址、茨日那毛主席故居、重走长征路、绿色长征、腊子口红军小学、……“长征”与这里紧紧相连相依，无处不在!我深深的感受到，伟大的长征精神，正是迭部5.6万各族群众团结一心共创美好未来的动力源泉!</w:t>
      </w:r>
    </w:p>
    <w:p>
      <w:pPr>
        <w:ind w:left="0" w:right="0" w:firstLine="560"/>
        <w:spacing w:before="450" w:after="450" w:line="312" w:lineRule="auto"/>
      </w:pPr>
      <w:r>
        <w:rPr>
          <w:rFonts w:ascii="宋体" w:hAnsi="宋体" w:eastAsia="宋体" w:cs="宋体"/>
          <w:color w:val="000"/>
          <w:sz w:val="28"/>
          <w:szCs w:val="28"/>
        </w:rPr>
        <w:t xml:space="preserve">　　长征是宣传队、长征是播种机、长征是宣言书。让我们打开地图看一下---红军长征路线主要集中在我国的西南、西北地区，而这里正是苗、彝、藏、羌、回、蒙古等十多个少数民族居住区。在漫漫的长征路上，广大红军指战员宣传党的民族政策，和少数民族交朋友，点燃少数民族地区的革命火种，广大少数民族在人力物力及道义上积极援助红军，并踊跃参军，掩护伤病员，尽力保证部队的供给。阿坝自治州区域内参加红军的少数民族在5000名以上;四川大凉山地区越西县两三小时内就有七八百人参军，还专门成立了“倮倮连”;红军经过迭部时，开明的杨土司密密让道、开仓献粮，尼傲头人杨告告带领青年修复栈道、救治伤员。攻打腊子口时，在正面进攻难以攻破、天亮之前必须拿下腊子口的危急时刻，毛主席的警卫员苗族战士甘人，又名“云贵川”，灵巧的攀上山崖用绑带、干粮带连成的绳子将红军一个个吊上山顶实现迂回战术，为腊子口战役的胜利起到了举足轻重的关键作用。总而言之，没有沿途少数民族的积极援助，没有各族红军战士的英勇战斗，就没有红军长征的胜利。长征的胜利，就是各民族团结一心的胜利。</w:t>
      </w:r>
    </w:p>
    <w:p>
      <w:pPr>
        <w:ind w:left="0" w:right="0" w:firstLine="560"/>
        <w:spacing w:before="450" w:after="450" w:line="312" w:lineRule="auto"/>
      </w:pPr>
      <w:r>
        <w:rPr>
          <w:rFonts w:ascii="宋体" w:hAnsi="宋体" w:eastAsia="宋体" w:cs="宋体"/>
          <w:color w:val="000"/>
          <w:sz w:val="28"/>
          <w:szCs w:val="28"/>
        </w:rPr>
        <w:t xml:space="preserve">　　继承弘扬伟大的长征精神，争做民族团结进步的坚强脊梁，更应该成为我们每个青年干部塑造自我、实现自我、完善自我的人生坐标!我们的身边，不乏这样的典型:</w:t>
      </w:r>
    </w:p>
    <w:p>
      <w:pPr>
        <w:ind w:left="0" w:right="0" w:firstLine="560"/>
        <w:spacing w:before="450" w:after="450" w:line="312" w:lineRule="auto"/>
      </w:pPr>
      <w:r>
        <w:rPr>
          <w:rFonts w:ascii="宋体" w:hAnsi="宋体" w:eastAsia="宋体" w:cs="宋体"/>
          <w:color w:val="000"/>
          <w:sz w:val="28"/>
          <w:szCs w:val="28"/>
        </w:rPr>
        <w:t xml:space="preserve">　　我们难以忘记，1969年2月7日，迭部县邮电局旺藏邮电所邮递员韩元朝，为掩护一名藏族少年而坠江牺牲。1987年，迭部人民的骄傲---洛大村的包双全在老山前线对越自卫反击战中光荣牺牲。20xx年5.12地震后，驻迭武警官兵，主动请缨，几位年轻的战士在支援阿夏抗震救灾的归途中因车祸而不幸遇难......。西安财经大学的青年教授于立新、蔡宇夫妇，从1998年开始，救助尼傲乡单亲兄弟旦吉、斗尕交俩，十五年来，兄弟俩从尼傲小学到合作师专，爱心夫妇都按时寄来学费，而且逢年过节还寄点衣物书箱，这兄弟俩就是---“西安妈妈”的儿子。</w:t>
      </w:r>
    </w:p>
    <w:p>
      <w:pPr>
        <w:ind w:left="0" w:right="0" w:firstLine="560"/>
        <w:spacing w:before="450" w:after="450" w:line="312" w:lineRule="auto"/>
      </w:pPr>
      <w:r>
        <w:rPr>
          <w:rFonts w:ascii="宋体" w:hAnsi="宋体" w:eastAsia="宋体" w:cs="宋体"/>
          <w:color w:val="000"/>
          <w:sz w:val="28"/>
          <w:szCs w:val="28"/>
        </w:rPr>
        <w:t xml:space="preserve">　　七十八年弹指一挥，万里长征永垂史册。一代中华优秀儿女用生命热血铸成的长征精神，也已经注入中华民族的现实与梦想。今年五四期间，习与各界青年座谈时说，“中国梦，是全国各族人民的梦、也是青年的梦”，“人的一生只有一次青春。现在，青春是用来奋斗的;将来，青春是用来回忆的”。</w:t>
      </w:r>
    </w:p>
    <w:p>
      <w:pPr>
        <w:ind w:left="0" w:right="0" w:firstLine="560"/>
        <w:spacing w:before="450" w:after="450" w:line="312" w:lineRule="auto"/>
      </w:pPr>
      <w:r>
        <w:rPr>
          <w:rFonts w:ascii="宋体" w:hAnsi="宋体" w:eastAsia="宋体" w:cs="宋体"/>
          <w:color w:val="000"/>
          <w:sz w:val="28"/>
          <w:szCs w:val="28"/>
        </w:rPr>
        <w:t xml:space="preserve">　　青年朋友们，让我们牢记习的教导，不断从长征精神中汲取民族团结进步的营养，在倾听老阿妈的唠叨中了解民情，在与群众共喝酥油茶中学会感恩，在赢得乡亲们的信任中---让青春出彩!在争做民族团结进步的模范中----让梦想成真!</w:t>
      </w:r>
    </w:p>
    <w:p>
      <w:pPr>
        <w:ind w:left="0" w:right="0" w:firstLine="560"/>
        <w:spacing w:before="450" w:after="450" w:line="312" w:lineRule="auto"/>
      </w:pPr>
      <w:r>
        <w:rPr>
          <w:rFonts w:ascii="黑体" w:hAnsi="黑体" w:eastAsia="黑体" w:cs="黑体"/>
          <w:color w:val="000000"/>
          <w:sz w:val="36"/>
          <w:szCs w:val="36"/>
          <w:b w:val="1"/>
          <w:bCs w:val="1"/>
        </w:rPr>
        <w:t xml:space="preserve">纪念红军长征演讲稿篇3：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大家好!今天我所演讲的题目是：发扬长征的铁骨精魂。</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毛泽东的《七律?长征》，读起来总是那么令人振奋，使人倍受鼓舞。敌人的围剿算什么?湍急的金沙江、奔腾咆哮的大渡河算什么?只剩几根铁索、令人毛骨悚然的泸定桥又能算什么?那高耸入云的大雪山和杳无人烟的大草地，这些曾被人们视为可望而不可及的“天险”，不是都被我们这些可敬的红军战士征服了!</w:t>
      </w:r>
    </w:p>
    <w:p>
      <w:pPr>
        <w:ind w:left="0" w:right="0" w:firstLine="560"/>
        <w:spacing w:before="450" w:after="450" w:line="312" w:lineRule="auto"/>
      </w:pPr>
      <w:r>
        <w:rPr>
          <w:rFonts w:ascii="宋体" w:hAnsi="宋体" w:eastAsia="宋体" w:cs="宋体"/>
          <w:color w:val="000"/>
          <w:sz w:val="28"/>
          <w:szCs w:val="28"/>
        </w:rPr>
        <w:t xml:space="preserve">　　长征，是一首雄壮、豪迈、大气磅礴的革命交响曲!</w:t>
      </w:r>
    </w:p>
    <w:p>
      <w:pPr>
        <w:ind w:left="0" w:right="0" w:firstLine="560"/>
        <w:spacing w:before="450" w:after="450" w:line="312" w:lineRule="auto"/>
      </w:pPr>
      <w:r>
        <w:rPr>
          <w:rFonts w:ascii="宋体" w:hAnsi="宋体" w:eastAsia="宋体" w:cs="宋体"/>
          <w:color w:val="000"/>
          <w:sz w:val="28"/>
          <w:szCs w:val="28"/>
        </w:rPr>
        <w:t xml:space="preserve">　　长征，把惊涛壮观推出，把日出瑰丽托起，让松柏昂首挺拔，让雄鹰翱翔蓝天!</w:t>
      </w:r>
    </w:p>
    <w:p>
      <w:pPr>
        <w:ind w:left="0" w:right="0" w:firstLine="560"/>
        <w:spacing w:before="450" w:after="450" w:line="312" w:lineRule="auto"/>
      </w:pPr>
      <w:r>
        <w:rPr>
          <w:rFonts w:ascii="宋体" w:hAnsi="宋体" w:eastAsia="宋体" w:cs="宋体"/>
          <w:color w:val="000"/>
          <w:sz w:val="28"/>
          <w:szCs w:val="28"/>
        </w:rPr>
        <w:t xml:space="preserve">　　“长征是宣言书”、“长征是播种机”、“长征是宣传队”，这是毛泽东对长征的重大意义给予的诗话般的高度评价。</w:t>
      </w:r>
    </w:p>
    <w:p>
      <w:pPr>
        <w:ind w:left="0" w:right="0" w:firstLine="560"/>
        <w:spacing w:before="450" w:after="450" w:line="312" w:lineRule="auto"/>
      </w:pPr>
      <w:r>
        <w:rPr>
          <w:rFonts w:ascii="宋体" w:hAnsi="宋体" w:eastAsia="宋体" w:cs="宋体"/>
          <w:color w:val="000"/>
          <w:sz w:val="28"/>
          <w:szCs w:val="28"/>
        </w:rPr>
        <w:t xml:space="preserve">　　还记得那一次生死攸关的转折点么?为了挽救党、挽救革命、挽救红军，中国共产党毅然决定召开遵义会议，把红军的领导权从“左”倾路线代表手中夺过来。</w:t>
      </w:r>
    </w:p>
    <w:p>
      <w:pPr>
        <w:ind w:left="0" w:right="0" w:firstLine="560"/>
        <w:spacing w:before="450" w:after="450" w:line="312" w:lineRule="auto"/>
      </w:pPr>
      <w:r>
        <w:rPr>
          <w:rFonts w:ascii="宋体" w:hAnsi="宋体" w:eastAsia="宋体" w:cs="宋体"/>
          <w:color w:val="000"/>
          <w:sz w:val="28"/>
          <w:szCs w:val="28"/>
        </w:rPr>
        <w:t xml:space="preserve">　　这一次的工作体现出了党内的高度的团结。在遵义会议上，周恩来、张闻天、王稼祥、刘少奇等都旗帜鲜明地支持毛泽东同志，确立了毛泽东在全党和全军的领导地位。在此后的很长一段时间里，张闻天同志一直担任党的职务。他与毛泽东同志的合作是很成功的。毛泽东都曾风趣地说：洛甫同志是“开明君主”。周恩来积极协助毛泽东组织和指挥红军，林伯渠当时抒写下“坚持遵义无穷力”“阳光坦荡己无歧”的诗句。这诗句既反映出他热诚拥护确立毛泽东同志在中央的领导地位的激动心情，又赞颂了当时全党全军团结一致的精神面貌。</w:t>
      </w:r>
    </w:p>
    <w:p>
      <w:pPr>
        <w:ind w:left="0" w:right="0" w:firstLine="560"/>
        <w:spacing w:before="450" w:after="450" w:line="312" w:lineRule="auto"/>
      </w:pPr>
      <w:r>
        <w:rPr>
          <w:rFonts w:ascii="宋体" w:hAnsi="宋体" w:eastAsia="宋体" w:cs="宋体"/>
          <w:color w:val="000"/>
          <w:sz w:val="28"/>
          <w:szCs w:val="28"/>
        </w:rPr>
        <w:t xml:space="preserve">　　四川省副省长在讲话中说，80年前，中国工农红军踏上凉山这决神秘而又神奇的土地，发生了对中国革命有着重大而深远影响的两件大事：一是召开了著名的会理会议，进一步巩固了毛泽东同志的领导地位，确立了团结一致、继续北上的方针;二是红军先遣军总司令刘伯承同志与彝族首领果基约达在彝海边歃血结盟，创造了一段民族团结的佳话。彝海结盟不仅为红军取得二万五千里长征胜利起到了重要的作用，而且为我党在复杂历史条件下正确处理民族问题开创了成功的范例，同时也为我们留下了一笔宝贵的精神财富。解放后，古老的凉山实现了“一步跨千年”的历史性飞跃。在中国共产党的正确领导下，在党的民族政策光辉照耀下，凉山各族儿女奋发图强、励精图治，全州经济持续快速发展，社会各项事业蒸蒸日上，彝海结盟所凝聚的军民团结、民族团结精神正在大小凉山6万多平方公里的土地上薪火相传并发扬光大。</w:t>
      </w:r>
    </w:p>
    <w:p>
      <w:pPr>
        <w:ind w:left="0" w:right="0" w:firstLine="560"/>
        <w:spacing w:before="450" w:after="450" w:line="312" w:lineRule="auto"/>
      </w:pPr>
      <w:r>
        <w:rPr>
          <w:rFonts w:ascii="宋体" w:hAnsi="宋体" w:eastAsia="宋体" w:cs="宋体"/>
          <w:color w:val="000"/>
          <w:sz w:val="28"/>
          <w:szCs w:val="28"/>
        </w:rPr>
        <w:t xml:space="preserve">　　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　　艰苦奋斗便是我们党领导和团结人民进行革命、建设和改革的强大精神动力。</w:t>
      </w:r>
    </w:p>
    <w:p>
      <w:pPr>
        <w:ind w:left="0" w:right="0" w:firstLine="560"/>
        <w:spacing w:before="450" w:after="450" w:line="312" w:lineRule="auto"/>
      </w:pPr>
      <w:r>
        <w:rPr>
          <w:rFonts w:ascii="宋体" w:hAnsi="宋体" w:eastAsia="宋体" w:cs="宋体"/>
          <w:color w:val="000"/>
          <w:sz w:val="28"/>
          <w:szCs w:val="28"/>
        </w:rPr>
        <w:t xml:space="preserve">　　在革命战争年代，革命前辈在井冈山如果不发扬以门板当床、稻草做被的艰苦奋斗作风，就难以点燃革命的星星之火;在长征路上如果不发扬爬雪山过草地、嚼草根吃树皮的艰苦奋斗作风，就难以使中国革命转危为安;在延安如果不发扬自力更生、奋发图强的艰苦奋斗作风，就难以取得抗战胜利;当年如果我们共产党人没有艰苦奋斗、勇于胜利的精神，就难以实现推翻三座大山、建立社会主义新中国的革命理想。同样，在改革开放的今天，我们仍然要靠艰苦奋斗精神战胜前进道路上的各种困难，并不断丰富艰苦奋斗的内涵，将崇高理想与现实工作统一起来，使之不断地与时俱进。</w:t>
      </w:r>
    </w:p>
    <w:p>
      <w:pPr>
        <w:ind w:left="0" w:right="0" w:firstLine="560"/>
        <w:spacing w:before="450" w:after="450" w:line="312" w:lineRule="auto"/>
      </w:pPr>
      <w:r>
        <w:rPr>
          <w:rFonts w:ascii="宋体" w:hAnsi="宋体" w:eastAsia="宋体" w:cs="宋体"/>
          <w:color w:val="000"/>
          <w:sz w:val="28"/>
          <w:szCs w:val="28"/>
        </w:rPr>
        <w:t xml:space="preserve">　　实现这种结合，就要弘扬“永久奋斗”的精神，把我们的事业不断推向前进。“永久奋斗”，是毛泽东同志1939年5月30日，在延安庆贺模范青年大会上讲话的标题。他号召全体共产党员、模范青年要把革命干到底，要有不达目的誓不罢休的气概。</w:t>
      </w:r>
    </w:p>
    <w:p>
      <w:pPr>
        <w:ind w:left="0" w:right="0" w:firstLine="560"/>
        <w:spacing w:before="450" w:after="450" w:line="312" w:lineRule="auto"/>
      </w:pPr>
      <w:r>
        <w:rPr>
          <w:rFonts w:ascii="宋体" w:hAnsi="宋体" w:eastAsia="宋体" w:cs="宋体"/>
          <w:color w:val="000"/>
          <w:sz w:val="28"/>
          <w:szCs w:val="28"/>
        </w:rPr>
        <w:t xml:space="preserve">　　光阴荏苒，一晃80年过去了。长征故事或许在某些人的心里，已被记忆的浪花渐渐冲淡，但是长征精神在中华大地上，无时无刻不在闪耀着灿烂的光芒：凭着长征精神，我们打败了日本帝国主义，打败了蒋介石，赶走了帝国主义列强，建立了人民共和国!凭着长征精神，我国研制了原子弹、氢弹，东方红卫星上了天，宇宙飞船进入了太空……</w:t>
      </w:r>
    </w:p>
    <w:p>
      <w:pPr>
        <w:ind w:left="0" w:right="0" w:firstLine="560"/>
        <w:spacing w:before="450" w:after="450" w:line="312" w:lineRule="auto"/>
      </w:pPr>
      <w:r>
        <w:rPr>
          <w:rFonts w:ascii="宋体" w:hAnsi="宋体" w:eastAsia="宋体" w:cs="宋体"/>
          <w:color w:val="000"/>
          <w:sz w:val="28"/>
          <w:szCs w:val="28"/>
        </w:rPr>
        <w:t xml:space="preserve">　　中国古代的先哲说过：“其作始也简，其将毕也必巨。”当年，毛泽东同志曾用庄子的这句话激励大家，我们的事业绝不会因为开始阶段的弱小和条件的简陋，而影响其伟大。如果说当年所面临的是推翻三座大山，建立民主政权的话，而我们今天所面临的，则是用我们的勤劳和智慧使我们的祖国阔步迈入世界经济强国的行列。这关系到当代中国的国际地位，关系到每一位华夏子孙的命运!作为当代的热血青年，我们应该有自己的远大理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“大鹏一日同风起，扶摇直上九万里。”当每个中国公民都具备长征的铁骨精魂时，我们的国家，我们的民族，就会以更新、更美的形象昂然屹立于世界的东方!并以此告慰长征路上那20万不屈的英魂!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2025-04-01T08:00:38+08:00</dcterms:created>
  <dcterms:modified xsi:type="dcterms:W3CDTF">2025-04-01T08:00:38+08:00</dcterms:modified>
</cp:coreProperties>
</file>

<file path=docProps/custom.xml><?xml version="1.0" encoding="utf-8"?>
<Properties xmlns="http://schemas.openxmlformats.org/officeDocument/2006/custom-properties" xmlns:vt="http://schemas.openxmlformats.org/officeDocument/2006/docPropsVTypes"/>
</file>