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202_农村婚礼主持词三篇</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为大家整理的《202_农村婚礼主持词三...</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为大家整理的《202_农村婚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XXX酒店，非常荣幸能够担任本次婚礼的主持，我是来自央视网招商频道的主持筱雨，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两位新人带着对彼此的来到了属于他们爱的舞台，两个新人的相爱代表着两个家庭的融合，不论孩子走多远，他们永远是父母心中的牵挂，下面就有请主婚人为大家致辞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最伟大的两人爸爸和妈妈。此时此刻所有的话语都变得苍白，两位新人只能用深深的一鞠感谢是伟大的父母给予的生命和日日夜夜不计报酬的无限的爱。相信能够看到两位新人彼此幸福就是他们心中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的人。而且也将收到新郎新娘最美好的祝愿。请新娘背对着舞台，向后抛出代表幸福与幸运的花球，一二三，开始!恭喜这位XX，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我宣布张XX与罗XX新婚大典到此礼成。再次感谢今晚所有的来宾。晚宴开始!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福同台，三月姻缘玉镜人间传合壁，春季成婚银河天上渡双星。今天，XXX先生、XXX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XXX先生、XXX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　　朋友们，人与人相互征服的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　　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一、感谢你搭桥牵线</w:t>
      </w:r>
    </w:p>
    <w:p>
      <w:pPr>
        <w:ind w:left="0" w:right="0" w:firstLine="560"/>
        <w:spacing w:before="450" w:after="450" w:line="312" w:lineRule="auto"/>
      </w:pPr>
      <w:r>
        <w:rPr>
          <w:rFonts w:ascii="宋体" w:hAnsi="宋体" w:eastAsia="宋体" w:cs="宋体"/>
          <w:color w:val="000"/>
          <w:sz w:val="28"/>
          <w:szCs w:val="28"/>
        </w:rPr>
        <w:t xml:space="preserve">　　二、感谢你出头露面</w:t>
      </w:r>
    </w:p>
    <w:p>
      <w:pPr>
        <w:ind w:left="0" w:right="0" w:firstLine="560"/>
        <w:spacing w:before="450" w:after="450" w:line="312" w:lineRule="auto"/>
      </w:pPr>
      <w:r>
        <w:rPr>
          <w:rFonts w:ascii="宋体" w:hAnsi="宋体" w:eastAsia="宋体" w:cs="宋体"/>
          <w:color w:val="000"/>
          <w:sz w:val="28"/>
          <w:szCs w:val="28"/>
        </w:rPr>
        <w:t xml:space="preserve">　　三、从今往后靠边站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男女宾相双陪伴，绿叶红花争奇斗艳。在此，感谢二位宾相甘当绿叶陪衬红花，祝你们各自都能找到如意的伴侣，愿你们事业辉煌、爱情顺利。请宾相握手。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2025-01-22T21:48:27+08:00</dcterms:created>
  <dcterms:modified xsi:type="dcterms:W3CDTF">2025-01-22T21:48:27+08:00</dcterms:modified>
</cp:coreProperties>
</file>

<file path=docProps/custom.xml><?xml version="1.0" encoding="utf-8"?>
<Properties xmlns="http://schemas.openxmlformats.org/officeDocument/2006/custom-properties" xmlns:vt="http://schemas.openxmlformats.org/officeDocument/2006/docPropsVTypes"/>
</file>