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组织生活会发言材料范文(通用15篇)</w:t>
      </w:r>
      <w:bookmarkEnd w:id="1"/>
    </w:p>
    <w:p>
      <w:pPr>
        <w:jc w:val="center"/>
        <w:spacing w:before="0" w:after="450"/>
      </w:pPr>
      <w:r>
        <w:rPr>
          <w:rFonts w:ascii="Arial" w:hAnsi="Arial" w:eastAsia="Arial" w:cs="Arial"/>
          <w:color w:val="999999"/>
          <w:sz w:val="20"/>
          <w:szCs w:val="20"/>
        </w:rPr>
        <w:t xml:space="preserve">来源：网络  作者：雾凇晨曦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以下是为大家整理的关于组织生活会发言材料的文章15篇 ,欢迎品鉴！组织生活会发言材料篇1　　按照区党史教育办关于召开此次专题组织生活会的要求，我认真总结了自己的工作情况，诚恳的与各支委委员、党员代表谈心谈话，本着实事求是、...</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以下是为大家整理的关于组织生活会发言材料的文章15篇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组织生活会发言材料篇1</w:t>
      </w:r>
    </w:p>
    <w:p>
      <w:pPr>
        <w:ind w:left="0" w:right="0" w:firstLine="560"/>
        <w:spacing w:before="450" w:after="450" w:line="312" w:lineRule="auto"/>
      </w:pPr>
      <w:r>
        <w:rPr>
          <w:rFonts w:ascii="宋体" w:hAnsi="宋体" w:eastAsia="宋体" w:cs="宋体"/>
          <w:color w:val="000"/>
          <w:sz w:val="28"/>
          <w:szCs w:val="28"/>
        </w:rPr>
        <w:t xml:space="preserve">　　按照区党史教育办关于召开此次专题组织生活会的要求，我认真总结了自己的工作情况，诚恳的与各支委委员、党员代表谈心谈话，本着实事求是、严肃认真的态度，坚持问题导向，作如下自我批评。</w:t>
      </w:r>
    </w:p>
    <w:p>
      <w:pPr>
        <w:ind w:left="0" w:right="0" w:firstLine="560"/>
        <w:spacing w:before="450" w:after="450" w:line="312" w:lineRule="auto"/>
      </w:pPr>
      <w:r>
        <w:rPr>
          <w:rFonts w:ascii="宋体" w:hAnsi="宋体" w:eastAsia="宋体" w:cs="宋体"/>
          <w:color w:val="000"/>
          <w:sz w:val="28"/>
          <w:szCs w:val="28"/>
        </w:rPr>
        <w:t xml:space="preserve">　　&gt;一、自身存在的问题</w:t>
      </w:r>
    </w:p>
    <w:p>
      <w:pPr>
        <w:ind w:left="0" w:right="0" w:firstLine="560"/>
        <w:spacing w:before="450" w:after="450" w:line="312" w:lineRule="auto"/>
      </w:pPr>
      <w:r>
        <w:rPr>
          <w:rFonts w:ascii="宋体" w:hAnsi="宋体" w:eastAsia="宋体" w:cs="宋体"/>
          <w:color w:val="000"/>
          <w:sz w:val="28"/>
          <w:szCs w:val="28"/>
        </w:rPr>
        <w:t xml:space="preserve">　　（一）改革意识方面。工作中还存在求稳思想，在探索党支部改革和创新发展等方面做得较少，在永葆党支部生机活力上思考不够多，积极性和主动性有待加强。</w:t>
      </w:r>
    </w:p>
    <w:p>
      <w:pPr>
        <w:ind w:left="0" w:right="0" w:firstLine="560"/>
        <w:spacing w:before="450" w:after="450" w:line="312" w:lineRule="auto"/>
      </w:pPr>
      <w:r>
        <w:rPr>
          <w:rFonts w:ascii="宋体" w:hAnsi="宋体" w:eastAsia="宋体" w:cs="宋体"/>
          <w:color w:val="000"/>
          <w:sz w:val="28"/>
          <w:szCs w:val="28"/>
        </w:rPr>
        <w:t xml:space="preserve">　　（二）思想政治方面。理论学习形式不够丰富，有时仅仅满足于会议传达，在研读《中国共产党简史》等党史学习教育指定学习书籍时，读原著、学原文、悟原理方面还有待加强，还不能熟练运用党史中的宝贵经验来指导实际工作。</w:t>
      </w:r>
    </w:p>
    <w:p>
      <w:pPr>
        <w:ind w:left="0" w:right="0" w:firstLine="560"/>
        <w:spacing w:before="450" w:after="450" w:line="312" w:lineRule="auto"/>
      </w:pPr>
      <w:r>
        <w:rPr>
          <w:rFonts w:ascii="宋体" w:hAnsi="宋体" w:eastAsia="宋体" w:cs="宋体"/>
          <w:color w:val="000"/>
          <w:sz w:val="28"/>
          <w:szCs w:val="28"/>
        </w:rPr>
        <w:t xml:space="preserve">　　（三）创新精神方面。面对支部党员队伍不断壮大的实际情况，在对党员干部进行教育、管理、监督等方面延续旧做法较多，还缺乏创新的思路和举措，工作紧迫感和自我加压的意识有所减弱。</w:t>
      </w:r>
    </w:p>
    <w:p>
      <w:pPr>
        <w:ind w:left="0" w:right="0" w:firstLine="560"/>
        <w:spacing w:before="450" w:after="450" w:line="312" w:lineRule="auto"/>
      </w:pPr>
      <w:r>
        <w:rPr>
          <w:rFonts w:ascii="宋体" w:hAnsi="宋体" w:eastAsia="宋体" w:cs="宋体"/>
          <w:color w:val="000"/>
          <w:sz w:val="28"/>
          <w:szCs w:val="28"/>
        </w:rPr>
        <w:t xml:space="preserve">　　（四）扩大开放方面。组织党员干部走出去参观党史学习教育红色基地不多，党员干部接收红色教育不够，有时还存在“参观红色教育基地会耽误工作时间”的错误思想，没有全面认识到红色教育的重要性。另外，带领支部党员干部用科学的态度、开放的理念推动机关党建工作再上新台阶的意识不足，党支部与群众面对面交流还不够多。</w:t>
      </w:r>
    </w:p>
    <w:p>
      <w:pPr>
        <w:ind w:left="0" w:right="0" w:firstLine="560"/>
        <w:spacing w:before="450" w:after="450" w:line="312" w:lineRule="auto"/>
      </w:pPr>
      <w:r>
        <w:rPr>
          <w:rFonts w:ascii="宋体" w:hAnsi="宋体" w:eastAsia="宋体" w:cs="宋体"/>
          <w:color w:val="000"/>
          <w:sz w:val="28"/>
          <w:szCs w:val="28"/>
        </w:rPr>
        <w:t xml:space="preserve">　　（五）工作标杆方面。对标一流标准开展党内活动还不够多，在邀请先进典型、道德模范、身边好人讲党课方面还有待加强，瞄准一流、争先进位、追求卓越的标杆意识还没有完全树立起来。</w:t>
      </w:r>
    </w:p>
    <w:p>
      <w:pPr>
        <w:ind w:left="0" w:right="0" w:firstLine="560"/>
        <w:spacing w:before="450" w:after="450" w:line="312" w:lineRule="auto"/>
      </w:pPr>
      <w:r>
        <w:rPr>
          <w:rFonts w:ascii="宋体" w:hAnsi="宋体" w:eastAsia="宋体" w:cs="宋体"/>
          <w:color w:val="000"/>
          <w:sz w:val="28"/>
          <w:szCs w:val="28"/>
        </w:rPr>
        <w:t xml:space="preserve">　　（六）工作作风方面。由于分管业务工作较多，事务繁杂，占据了大部分工作时间，造成我对支部党建工作指导不多，倾听一般党员干部“心里话”较少，帮助党员干部和群众解决实际问题不多，党员先锋模范作用发挥得还不够好。</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对照以上六个方面的问题，我认真剖析上述问题产生的原因，虽然存在一定客观因素，但主要是主观原因造成的，关键是理论学习，纪律意识，宗旨观念等方面还存在偏差。</w:t>
      </w:r>
    </w:p>
    <w:p>
      <w:pPr>
        <w:ind w:left="0" w:right="0" w:firstLine="560"/>
        <w:spacing w:before="450" w:after="450" w:line="312" w:lineRule="auto"/>
      </w:pPr>
      <w:r>
        <w:rPr>
          <w:rFonts w:ascii="宋体" w:hAnsi="宋体" w:eastAsia="宋体" w:cs="宋体"/>
          <w:color w:val="000"/>
          <w:sz w:val="28"/>
          <w:szCs w:val="28"/>
        </w:rPr>
        <w:t xml:space="preserve">　　（一）纪律意识不够强。政治敏锐力和政治鉴别力不够高，在执行政治纪律、组织纪律上不够坚定、不够到位，有时会产生纪律松懈、观念淡化的情况。作为一名党员领导干部，争先进、作表率意识树立得不够牢固，在用自身“正能量”感染带动身边普通党员和广大群众方面还有有待进一步提高。</w:t>
      </w:r>
    </w:p>
    <w:p>
      <w:pPr>
        <w:ind w:left="0" w:right="0" w:firstLine="560"/>
        <w:spacing w:before="450" w:after="450" w:line="312" w:lineRule="auto"/>
      </w:pPr>
      <w:r>
        <w:rPr>
          <w:rFonts w:ascii="宋体" w:hAnsi="宋体" w:eastAsia="宋体" w:cs="宋体"/>
          <w:color w:val="000"/>
          <w:sz w:val="28"/>
          <w:szCs w:val="28"/>
        </w:rPr>
        <w:t xml:space="preserve">　　（二）理论学习不够深。在学习新民主主义革命史、社会主义建设史、改革开放史、党的十八大以来历史时，下功夫不够深，融汇贯通做得不够好，不能很好地从理论和实践相结合上研究学习内容和实际工作的融合。</w:t>
      </w:r>
    </w:p>
    <w:p>
      <w:pPr>
        <w:ind w:left="0" w:right="0" w:firstLine="560"/>
        <w:spacing w:before="450" w:after="450" w:line="312" w:lineRule="auto"/>
      </w:pPr>
      <w:r>
        <w:rPr>
          <w:rFonts w:ascii="宋体" w:hAnsi="宋体" w:eastAsia="宋体" w:cs="宋体"/>
          <w:color w:val="000"/>
          <w:sz w:val="28"/>
          <w:szCs w:val="28"/>
        </w:rPr>
        <w:t xml:space="preserve">　　（三）宗旨观念不够牢。工作中或多或少存在着实用主义的惯性思维，干事创业的精神、为民服务的理念与日常工作联系得不够紧密，工作中更多的是被动等待上级安排，走出去主动问需求送服务还有欠缺。</w:t>
      </w:r>
    </w:p>
    <w:p>
      <w:pPr>
        <w:ind w:left="0" w:right="0" w:firstLine="560"/>
        <w:spacing w:before="450" w:after="450" w:line="312" w:lineRule="auto"/>
      </w:pPr>
      <w:r>
        <w:rPr>
          <w:rFonts w:ascii="宋体" w:hAnsi="宋体" w:eastAsia="宋体" w:cs="宋体"/>
          <w:color w:val="000"/>
          <w:sz w:val="28"/>
          <w:szCs w:val="28"/>
        </w:rPr>
        <w:t xml:space="preserve">　&gt;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针对查摆出的问题，我将对照党员标准，认真抓好问题整改，努力做到：</w:t>
      </w:r>
    </w:p>
    <w:p>
      <w:pPr>
        <w:ind w:left="0" w:right="0" w:firstLine="560"/>
        <w:spacing w:before="450" w:after="450" w:line="312" w:lineRule="auto"/>
      </w:pPr>
      <w:r>
        <w:rPr>
          <w:rFonts w:ascii="宋体" w:hAnsi="宋体" w:eastAsia="宋体" w:cs="宋体"/>
          <w:color w:val="000"/>
          <w:sz w:val="28"/>
          <w:szCs w:val="28"/>
        </w:rPr>
        <w:t xml:space="preserve">　　一是坚持以学为先，筑牢思想根基。我将深入学习党的十九大精神、党的十九届五中全会精神，特别是要结合党史学习教育，深入贯彻落实习近平总书记在党史学习教育动员大会上的重要讲话精神，做到原原本本学、系统深入学、结合实际学、带着问题学、挤出时间学，真正做到用科学理论武装头脑，以思想自觉引领行动自觉，最终把学习教育成果体现在促进城市管理工作高质量发展上。与此同时，我将严密制定学习计划，充分利用晚上和周末时间进行学习，确保学习工作两不误，积极参加支部“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　　二是严明政治规矩，增强廉政意识。作为一名党员领导干部，我将严格执行中央八项规定，牢固树立大局观念和全局意识，自觉遵守党的纪律和政治规矩，用党章规范自己的一言一行，在任何情况下都要做到政治信仰不变、政治立场不移、政治方向不偏，始终用入党誓词约束自己的言行，守住廉洁自律这条底线，做好本质工作，干好分内之事，树立党员良好形象。同时，加强党性锻炼和作风养成，在名利和待遇上不计较、不攀比、不失衡；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　　三是敢于担当作为，激发干事创业热情。作为党建工作的分管领导，我将以身作则，全身心投入到党史学习教育中，带领支部全体党员一起学党史、悟思想、办实事、开新局，在认真做到“规定动作不走样”的基础上，积极做好“自选动作有创新”，进一步丰富支部党建活动内容、形式，进一步增强责任担当意识，以饱满的激情投入工作，使自身能力不断扩容，党建工作水平持续升级，全面推进机关党建工作再上新台阶。</w:t>
      </w:r>
    </w:p>
    <w:p>
      <w:pPr>
        <w:ind w:left="0" w:right="0" w:firstLine="560"/>
        <w:spacing w:before="450" w:after="450" w:line="312" w:lineRule="auto"/>
      </w:pPr>
      <w:r>
        <w:rPr>
          <w:rFonts w:ascii="宋体" w:hAnsi="宋体" w:eastAsia="宋体" w:cs="宋体"/>
          <w:color w:val="000"/>
          <w:sz w:val="28"/>
          <w:szCs w:val="28"/>
        </w:rPr>
        <w:t xml:space="preserve">　　以上是我的个人检视剖析材料，不足之处，恳请各位同志批评指正！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组织生活会发言材料篇2</w:t>
      </w:r>
    </w:p>
    <w:p>
      <w:pPr>
        <w:ind w:left="0" w:right="0" w:firstLine="560"/>
        <w:spacing w:before="450" w:after="450" w:line="312" w:lineRule="auto"/>
      </w:pPr>
      <w:r>
        <w:rPr>
          <w:rFonts w:ascii="宋体" w:hAnsi="宋体" w:eastAsia="宋体" w:cs="宋体"/>
          <w:color w:val="000"/>
          <w:sz w:val="28"/>
          <w:szCs w:val="28"/>
        </w:rPr>
        <w:t xml:space="preserve">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组织生活会发言材料篇3</w:t>
      </w:r>
    </w:p>
    <w:p>
      <w:pPr>
        <w:ind w:left="0" w:right="0" w:firstLine="560"/>
        <w:spacing w:before="450" w:after="450" w:line="312" w:lineRule="auto"/>
      </w:pPr>
      <w:r>
        <w:rPr>
          <w:rFonts w:ascii="宋体" w:hAnsi="宋体" w:eastAsia="宋体" w:cs="宋体"/>
          <w:color w:val="000"/>
          <w:sz w:val="28"/>
          <w:szCs w:val="28"/>
        </w:rPr>
        <w:t xml:space="preserve">　　按照组织生活会学习实践活动安排，结合自身实际情况，我就学习、工作和生活中存在的问题进行了对照检查。现将有关情况汇报如下：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学习内容不够全。一年来，我坚持阅读了网络、报刊上的一些时政要闻及与业务相关的文章，细读了《ｘｘ县文史资料》、《养生与健康》等书籍，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日常服务不够细。办公室的服务工作，主要是为领导服务、为部门服务、为基层服务。在服务过程中，有时仅图完成任务，没有深入进行思考。有些事情虽然做了，但没有做到位，效果不够理想。在为领导服务时，很多时候就事论事，缺乏更全面的思考和更恰当的服务。在为部门和基层服务时，督促协调居多，沟通服务偏少。对领导安排给部门的事项，有时进行了转达并提出建议意见，但多数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3、工作方法不够活。工作注重抓细、抓实、抓具体，但有时方法不够灵活，忙起来时不讲究艺术，事后也很后悔。灵活应变能力不强，有时仅注重原则性，按文件要求和有关规定办事，没有及时采取变通的方法处理，伤害了同志之间的感情。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4、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5、创新意识不够强。在工作中，虽进行了一些尝试和创新，也取得了一些实效，但就工作需要来说，还远远不够。特别是在为领导服务、为部门服务、为乡镇服务等方面创新意识还不够强，力度还不够大。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1、降低了学习标准。认为只要及时学习与业务相关的知识，便能胜任工作，完成一些常规性工作任务。对于一些非常规性的工作，认为需要时只要临时翻翻书，相关问题便能得到解决。这种思想的存在，致使学习的内容很不系统、很不全面，出现时松时紧现象。</w:t>
      </w:r>
    </w:p>
    <w:p>
      <w:pPr>
        <w:ind w:left="0" w:right="0" w:firstLine="560"/>
        <w:spacing w:before="450" w:after="450" w:line="312" w:lineRule="auto"/>
      </w:pPr>
      <w:r>
        <w:rPr>
          <w:rFonts w:ascii="宋体" w:hAnsi="宋体" w:eastAsia="宋体" w:cs="宋体"/>
          <w:color w:val="000"/>
          <w:sz w:val="28"/>
          <w:szCs w:val="28"/>
        </w:rPr>
        <w:t xml:space="preserve">　　2、淡化了服务意识。认为只要服务事项按时办理，便可高枕无忧，没有更多地去想服务细节和效果。有时虽想到了细节，但没有抓好跟踪落实。在为部门和基层服务时缺乏耐心，甚至以上级或领导者自居，淡化了服务意识。</w:t>
      </w:r>
    </w:p>
    <w:p>
      <w:pPr>
        <w:ind w:left="0" w:right="0" w:firstLine="560"/>
        <w:spacing w:before="450" w:after="450" w:line="312" w:lineRule="auto"/>
      </w:pPr>
      <w:r>
        <w:rPr>
          <w:rFonts w:ascii="宋体" w:hAnsi="宋体" w:eastAsia="宋体" w:cs="宋体"/>
          <w:color w:val="000"/>
          <w:sz w:val="28"/>
          <w:szCs w:val="28"/>
        </w:rPr>
        <w:t xml:space="preserve">　　3、放松了纪律约束。工作中有时没有做到高标准、严要求，偶尔也出现混日子的思想，认为只要过意得去就可以了，没有必要把自己要求得太严，把自己捆得太紧，产生事不关己、高高挂起，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4、忽视了工作创新。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　&gt;　三、整改措施及努力方向</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1、加强学习，提高认识。挤出时间认真学习党的理论知识、业务知识及法律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2、强化服务，改进作风。把为领导、为部门、为基层搞好服务作为自己的本职工作，发扬“认真负责、埋头苦干”的作风，把各个环节想细，把各项工作干实。切实改进工作作风，加强联系与协作，以服务促落实，努力把服务工作干好。</w:t>
      </w:r>
    </w:p>
    <w:p>
      <w:pPr>
        <w:ind w:left="0" w:right="0" w:firstLine="560"/>
        <w:spacing w:before="450" w:after="450" w:line="312" w:lineRule="auto"/>
      </w:pPr>
      <w:r>
        <w:rPr>
          <w:rFonts w:ascii="宋体" w:hAnsi="宋体" w:eastAsia="宋体" w:cs="宋体"/>
          <w:color w:val="000"/>
          <w:sz w:val="28"/>
          <w:szCs w:val="28"/>
        </w:rPr>
        <w:t xml:space="preserve">　　3、转变观念，大胆工作。加强与同志之间的交流和沟通，学习借鉴同事之间的好做法、好经验，不断提高灵活应变能力和科学处理水平，争取每一项工作的完成都让领导满意、部门满意、基层满意。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4、严于律己，乐于奉献。把自己的职位看作是一份责任、一份义务，时时处处严格要求自己，管好自己，发扬严于律已、乐于奉献的精神，从一点一滴做起，以实际行动树立良好形象，做出应有的成绩。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5、务实创新，锐意进取。定期总结工作的得与失，及时发现存在的问题和不足。摒弃按步就班、四平八稳的思想，不断更新工作理念，逐步改进工作方法，与时俱进，开拓创新，努力推进各项工作再上新台阶。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以上提到的仅是我自身存在不足的一部分，我身上存在的问题还很多，这次找的还不全，请大家帮忙指出，我将不胜感激。谢谢大家。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组织生活会发言材料篇4</w:t>
      </w:r>
    </w:p>
    <w:p>
      <w:pPr>
        <w:ind w:left="0" w:right="0" w:firstLine="560"/>
        <w:spacing w:before="450" w:after="450" w:line="312" w:lineRule="auto"/>
      </w:pPr>
      <w:r>
        <w:rPr>
          <w:rFonts w:ascii="宋体" w:hAnsi="宋体" w:eastAsia="宋体" w:cs="宋体"/>
          <w:color w:val="000"/>
          <w:sz w:val="28"/>
          <w:szCs w:val="28"/>
        </w:rPr>
        <w:t xml:space="preserve">　　在学习实践十九大活动中，通过不断学习、对照检查，思想认识有了新的提高，加强了努力做好自己工作的责任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通过参加集中学习和个人在工作中不断学习，根据机关党委的配置，深入分析理想信念、宗旨意识等情况，找出原因，明确今后的整改方向，更好地开展工作。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需要提高。平时重视学习，但理论学习不系统，不全面，不能学习新事物和新知识。一是用理论武装头脑，指导思想不够。我认为只要我们在政治和行动上与党中央保持一致，我们就可以用心做好我们的工作。我们没有联系我们的工作，也没有意识和系统地学习中国特色社会主义理论，导致我们的理论水平不够高。在学习实践活动中，经常停留在学习文件和集中学习中，不积极抽出时间开展自学，系统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w:t>
      </w:r>
    </w:p>
    <w:p>
      <w:pPr>
        <w:ind w:left="0" w:right="0" w:firstLine="560"/>
        <w:spacing w:before="450" w:after="450" w:line="312" w:lineRule="auto"/>
      </w:pPr>
      <w:r>
        <w:rPr>
          <w:rFonts w:ascii="宋体" w:hAnsi="宋体" w:eastAsia="宋体" w:cs="宋体"/>
          <w:color w:val="000"/>
          <w:sz w:val="28"/>
          <w:szCs w:val="28"/>
        </w:rPr>
        <w:t xml:space="preserve">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 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组织生活会发言材料篇5</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的党史学习教育专题组织生活会，是《中央关于在全党开展党史学习教育的通知》(以下简称“通知”)中部署要求的五个规定动作之一，前天召开的支委会议，已经研究同意，把组织召开好此次专题组织生活会列为重要政治任务，以高度的政治自觉和行动自觉推动每一个党员在严格的党内生活中得到锤炼提升，同时严格遵照《通知》要求，按照“认真组织集中学习、普遍开展谈心谈话、深刻查摆存在问题、开展批评与自我批评、严格抓好整改落实”的程序和步骤进行，引导党员从党的百年历史中体会信仰、忠诚、党性，从党的历史经验中感悟智慧、精神、力量。</w:t>
      </w:r>
    </w:p>
    <w:p>
      <w:pPr>
        <w:ind w:left="0" w:right="0" w:firstLine="560"/>
        <w:spacing w:before="450" w:after="450" w:line="312" w:lineRule="auto"/>
      </w:pPr>
      <w:r>
        <w:rPr>
          <w:rFonts w:ascii="宋体" w:hAnsi="宋体" w:eastAsia="宋体" w:cs="宋体"/>
          <w:color w:val="000"/>
          <w:sz w:val="28"/>
          <w:szCs w:val="28"/>
        </w:rPr>
        <w:t xml:space="preserve">　　今天的会议共6项议程，下面依次开展……</w:t>
      </w:r>
    </w:p>
    <w:p>
      <w:pPr>
        <w:ind w:left="0" w:right="0" w:firstLine="560"/>
        <w:spacing w:before="450" w:after="450" w:line="312" w:lineRule="auto"/>
      </w:pPr>
      <w:r>
        <w:rPr>
          <w:rFonts w:ascii="宋体" w:hAnsi="宋体" w:eastAsia="宋体" w:cs="宋体"/>
          <w:color w:val="000"/>
          <w:sz w:val="28"/>
          <w:szCs w:val="28"/>
        </w:rPr>
        <w:t xml:space="preserve">　　首先进行第一项议程，开展集体学习《习近平新时代中国特色社会主义思想学习问答》---《如何理解习近平新时代中国特色社会主义思想是坚持和运用辩证唯物主义和历史唯物主义的光辉典范》，由XXX同志领学;</w:t>
      </w:r>
    </w:p>
    <w:p>
      <w:pPr>
        <w:ind w:left="0" w:right="0" w:firstLine="560"/>
        <w:spacing w:before="450" w:after="450" w:line="312" w:lineRule="auto"/>
      </w:pPr>
      <w:r>
        <w:rPr>
          <w:rFonts w:ascii="宋体" w:hAnsi="宋体" w:eastAsia="宋体" w:cs="宋体"/>
          <w:color w:val="000"/>
          <w:sz w:val="28"/>
          <w:szCs w:val="28"/>
        </w:rPr>
        <w:t xml:space="preserve">　　下面请XXX同志发言，谈一下个人学习心得……</w:t>
      </w:r>
    </w:p>
    <w:p>
      <w:pPr>
        <w:ind w:left="0" w:right="0" w:firstLine="560"/>
        <w:spacing w:before="450" w:after="450" w:line="312" w:lineRule="auto"/>
      </w:pPr>
      <w:r>
        <w:rPr>
          <w:rFonts w:ascii="宋体" w:hAnsi="宋体" w:eastAsia="宋体" w:cs="宋体"/>
          <w:color w:val="000"/>
          <w:sz w:val="28"/>
          <w:szCs w:val="28"/>
        </w:rPr>
        <w:t xml:space="preserve">　　下面进行第二项议程，由XXX就开好此次党史学习教育专题组织生活会提要求;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下面进行第三项议程，由我代表支部委员会报告半年来党支部工作及党史学习教育情况;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下面进行第四项议程，党员干部逐一自我批评，发言后其他党员相互开展批评，然后本人作简要表态发言。我先进行自我批评，之后批评与自我批评的发言顺序，依次是：XXX，XXX，XXX，……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党员已全部发言完毕，并接受了互相的批评。</w:t>
      </w:r>
    </w:p>
    <w:p>
      <w:pPr>
        <w:ind w:left="0" w:right="0" w:firstLine="560"/>
        <w:spacing w:before="450" w:after="450" w:line="312" w:lineRule="auto"/>
      </w:pPr>
      <w:r>
        <w:rPr>
          <w:rFonts w:ascii="宋体" w:hAnsi="宋体" w:eastAsia="宋体" w:cs="宋体"/>
          <w:color w:val="000"/>
          <w:sz w:val="28"/>
          <w:szCs w:val="28"/>
        </w:rPr>
        <w:t xml:space="preserve">　　下面进行第五项议程，由XXX作点评发言;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下面进行第六项议程，由我进行总结并作表态发言。</w:t>
      </w:r>
    </w:p>
    <w:p>
      <w:pPr>
        <w:ind w:left="0" w:right="0" w:firstLine="560"/>
        <w:spacing w:before="450" w:after="450" w:line="312" w:lineRule="auto"/>
      </w:pPr>
      <w:r>
        <w:rPr>
          <w:rFonts w:ascii="宋体" w:hAnsi="宋体" w:eastAsia="宋体" w:cs="宋体"/>
          <w:color w:val="000"/>
          <w:sz w:val="28"/>
          <w:szCs w:val="28"/>
        </w:rPr>
        <w:t xml:space="preserve">　　同志们，在本次机关第一支部党史学习教育专题组织生活会上，大家能够做到自我批评不回避、不掩饰，自揭伤疤，自我亮丑;相互批评从“团结—批评—团结”的愿望出发，不兜圈子，不绕弯子，赤诚相见，直指要害。每一位党员都经历了一次严格的政治体检，过了一次严肃的党内政治生活会，段炼同志对这次组织生活会也作了中肯评价。可以说，会议达到了“团结—批评—团结”的目的。</w:t>
      </w:r>
    </w:p>
    <w:p>
      <w:pPr>
        <w:ind w:left="0" w:right="0" w:firstLine="560"/>
        <w:spacing w:before="450" w:after="450" w:line="312" w:lineRule="auto"/>
      </w:pPr>
      <w:r>
        <w:rPr>
          <w:rFonts w:ascii="宋体" w:hAnsi="宋体" w:eastAsia="宋体" w:cs="宋体"/>
          <w:color w:val="000"/>
          <w:sz w:val="28"/>
          <w:szCs w:val="28"/>
        </w:rPr>
        <w:t xml:space="preserve">　　下面我就本次专题组织生活会，对各位党员做如下要求：</w:t>
      </w:r>
    </w:p>
    <w:p>
      <w:pPr>
        <w:ind w:left="0" w:right="0" w:firstLine="560"/>
        <w:spacing w:before="450" w:after="450" w:line="312" w:lineRule="auto"/>
      </w:pPr>
      <w:r>
        <w:rPr>
          <w:rFonts w:ascii="宋体" w:hAnsi="宋体" w:eastAsia="宋体" w:cs="宋体"/>
          <w:color w:val="000"/>
          <w:sz w:val="28"/>
          <w:szCs w:val="28"/>
        </w:rPr>
        <w:t xml:space="preserve">　　一要进一步加强政治理论学习，增强党性修养。重点学习习近平新时代中国特色社会主义思想，学习党章、党规、党史，学习近平系列讲话尤其是学习习近平总书记“七一”讲话精神，增强政治判断力、政治领悟力、政治执行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把个人价值的实现与群众需求紧密结合起来，坚持党的事业第一、人民的利益第一。每一位党员同志要充分发挥党员先锋模范带头作用，克服消极思维，破除急躁情绪，迎难而上，积极工作，不断完善和提高自己，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坚持解放思想、实事求是、与时俱进，在科学理论的指导下，实现学习方式、工作理念、工作手段、工作机制的创新，最终达到工作成效的不断提高。要贯彻落实好局党委的各项决策和部署，严格执行党的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会后支委要整理本次会议内容，及时向局机关党委上报本次会议的相关资料，对照检查出来的问题，以及这次会议上提出来的问题，研究整改措施，明确整改时限。每名党员也要认真梳理查摆出的问题和其他党员提出的意见，作出整改承诺。</w:t>
      </w:r>
    </w:p>
    <w:p>
      <w:pPr>
        <w:ind w:left="0" w:right="0" w:firstLine="560"/>
        <w:spacing w:before="450" w:after="450" w:line="312" w:lineRule="auto"/>
      </w:pPr>
      <w:r>
        <w:rPr>
          <w:rFonts w:ascii="宋体" w:hAnsi="宋体" w:eastAsia="宋体" w:cs="宋体"/>
          <w:color w:val="000"/>
          <w:sz w:val="28"/>
          <w:szCs w:val="28"/>
        </w:rPr>
        <w:t xml:space="preserve">　　希望以本次专题组织生活会为契机，一支部全体同志团结一致，冲锋在前，勇于担当，敢于拼搏，努力开创各项工作的新局面!</w:t>
      </w:r>
    </w:p>
    <w:p>
      <w:pPr>
        <w:ind w:left="0" w:right="0" w:firstLine="560"/>
        <w:spacing w:before="450" w:after="450" w:line="312" w:lineRule="auto"/>
      </w:pPr>
      <w:r>
        <w:rPr>
          <w:rFonts w:ascii="宋体" w:hAnsi="宋体" w:eastAsia="宋体" w:cs="宋体"/>
          <w:color w:val="000"/>
          <w:sz w:val="28"/>
          <w:szCs w:val="28"/>
        </w:rPr>
        <w:t xml:space="preserve">　　今天的会议到此结束。谢谢大家!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组织生活会发言材料篇7</w:t>
      </w:r>
    </w:p>
    <w:p>
      <w:pPr>
        <w:ind w:left="0" w:right="0" w:firstLine="560"/>
        <w:spacing w:before="450" w:after="450" w:line="312" w:lineRule="auto"/>
      </w:pPr>
      <w:r>
        <w:rPr>
          <w:rFonts w:ascii="宋体" w:hAnsi="宋体" w:eastAsia="宋体" w:cs="宋体"/>
          <w:color w:val="000"/>
          <w:sz w:val="28"/>
          <w:szCs w:val="28"/>
        </w:rPr>
        <w:t xml:space="preserve">　　根据我院党支部召开作风建设专题组织生活会的安排，按照“四讲四有”合格党员标准，坚持问题导向，现就本人工作中存在的作风问题进行了深进剖析，发言如下，不妥的地方请同志们们批评指正。&gt;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一是思想解放程度不够，存在党员服务意识、宗旨意识、忧患意识淡薄问题。</w:t>
      </w:r>
    </w:p>
    <w:p>
      <w:pPr>
        <w:ind w:left="0" w:right="0" w:firstLine="560"/>
        <w:spacing w:before="450" w:after="450" w:line="312" w:lineRule="auto"/>
      </w:pPr>
      <w:r>
        <w:rPr>
          <w:rFonts w:ascii="宋体" w:hAnsi="宋体" w:eastAsia="宋体" w:cs="宋体"/>
          <w:color w:val="000"/>
          <w:sz w:val="28"/>
          <w:szCs w:val="28"/>
        </w:rPr>
        <w:t xml:space="preserve">　　思维方式上受条条框框束缚太多，按部就班，遇到实际问题时不敢闯，不敢试，破解发展难题的办法不多;尤其在是医患关系紧张的背景下，存在畏难情绪，在困难和矛盾面前，思想不够创新、行为不够主动，没有真正发挥党员的先锋模范作用。</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&gt;二、改进措施</w:t>
      </w:r>
    </w:p>
    <w:p>
      <w:pPr>
        <w:ind w:left="0" w:right="0" w:firstLine="560"/>
        <w:spacing w:before="450" w:after="450" w:line="312" w:lineRule="auto"/>
      </w:pPr>
      <w:r>
        <w:rPr>
          <w:rFonts w:ascii="宋体" w:hAnsi="宋体" w:eastAsia="宋体" w:cs="宋体"/>
          <w:color w:val="000"/>
          <w:sz w:val="28"/>
          <w:szCs w:val="28"/>
        </w:rPr>
        <w:t xml:space="preserve">　　1、加强学习，不断提高自身业务水平，以更高的医术为患者服务。</w:t>
      </w:r>
    </w:p>
    <w:p>
      <w:pPr>
        <w:ind w:left="0" w:right="0" w:firstLine="560"/>
        <w:spacing w:before="450" w:after="450" w:line="312" w:lineRule="auto"/>
      </w:pPr>
      <w:r>
        <w:rPr>
          <w:rFonts w:ascii="宋体" w:hAnsi="宋体" w:eastAsia="宋体" w:cs="宋体"/>
          <w:color w:val="000"/>
          <w:sz w:val="28"/>
          <w:szCs w:val="28"/>
        </w:rPr>
        <w:t xml:space="preserve">　　2、加强工作积极性的提高。尽力用更多的时间开展工作，提高加强工作的积极性和主动性，把工作做好做扎实，更好服务患者。</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组织生活会发言材料篇8</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&gt;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组织生活会发言材料篇9</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组织生活会发言材料篇10</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组织生活会发言材料篇11</w:t>
      </w:r>
    </w:p>
    <w:p>
      <w:pPr>
        <w:ind w:left="0" w:right="0" w:firstLine="560"/>
        <w:spacing w:before="450" w:after="450" w:line="312" w:lineRule="auto"/>
      </w:pPr>
      <w:r>
        <w:rPr>
          <w:rFonts w:ascii="宋体" w:hAnsi="宋体" w:eastAsia="宋体" w:cs="宋体"/>
          <w:color w:val="000"/>
          <w:sz w:val="28"/>
          <w:szCs w:val="28"/>
        </w:rPr>
        <w:t xml:space="preserve">　&gt;　一、党支部工作情况</w:t>
      </w:r>
    </w:p>
    <w:p>
      <w:pPr>
        <w:ind w:left="0" w:right="0" w:firstLine="560"/>
        <w:spacing w:before="450" w:after="450" w:line="312" w:lineRule="auto"/>
      </w:pPr>
      <w:r>
        <w:rPr>
          <w:rFonts w:ascii="宋体" w:hAnsi="宋体" w:eastAsia="宋体" w:cs="宋体"/>
          <w:color w:val="000"/>
          <w:sz w:val="28"/>
          <w:szCs w:val="28"/>
        </w:rPr>
        <w:t xml:space="preserve">　　盘锦大洼党支部由盘锦大洼风电场和盘锦二界沟项目部人员组成，党支部紧紧围绕公司中心工作，坚持融入中心抓党建、抓好党建促发展，组织和带领全体党员立足岗位，创新奉献，积极争创一流。</w:t>
      </w:r>
    </w:p>
    <w:p>
      <w:pPr>
        <w:ind w:left="0" w:right="0" w:firstLine="560"/>
        <w:spacing w:before="450" w:after="450" w:line="312" w:lineRule="auto"/>
      </w:pPr>
      <w:r>
        <w:rPr>
          <w:rFonts w:ascii="宋体" w:hAnsi="宋体" w:eastAsia="宋体" w:cs="宋体"/>
          <w:color w:val="000"/>
          <w:sz w:val="28"/>
          <w:szCs w:val="28"/>
        </w:rPr>
        <w:t xml:space="preserve">　　一是基本建设规范化。党支部把《中国共产党支部工作条例》作为工作的重要遵循，进一步规范组织建设、规范队伍建设、规范制度建设、规范阵地建设。严格执行“三会一课”制度，发展党员严把“培养关、考察关、发展关、审批关”，坚持“两培养一输送”，通过党员示范带动队伍整体素质提升，夯实支部战斗堡垒作用。</w:t>
      </w:r>
    </w:p>
    <w:p>
      <w:pPr>
        <w:ind w:left="0" w:right="0" w:firstLine="560"/>
        <w:spacing w:before="450" w:after="450" w:line="312" w:lineRule="auto"/>
      </w:pPr>
      <w:r>
        <w:rPr>
          <w:rFonts w:ascii="宋体" w:hAnsi="宋体" w:eastAsia="宋体" w:cs="宋体"/>
          <w:color w:val="000"/>
          <w:sz w:val="28"/>
          <w:szCs w:val="28"/>
        </w:rPr>
        <w:t xml:space="preserve">　　二是思想引领全员化。支部学习范围扩大到风场业务骨干，支部充分利用“三会一课”，把学习贯彻习近平新时代中国特色社会主义思想和安全生产管理、技术经验交流结合起来，把主题教育学习引向深入。利用交接班会组织党员群众开展谈心谈话、交流思想、交换意见，及时了解和解决员工思想动态，切实做好思想引领，帮助解决职工工作和生活中的实际困难。</w:t>
      </w:r>
    </w:p>
    <w:p>
      <w:pPr>
        <w:ind w:left="0" w:right="0" w:firstLine="560"/>
        <w:spacing w:before="450" w:after="450" w:line="312" w:lineRule="auto"/>
      </w:pPr>
      <w:r>
        <w:rPr>
          <w:rFonts w:ascii="宋体" w:hAnsi="宋体" w:eastAsia="宋体" w:cs="宋体"/>
          <w:color w:val="000"/>
          <w:sz w:val="28"/>
          <w:szCs w:val="28"/>
        </w:rPr>
        <w:t xml:space="preserve">　　四是品牌建设深入化。紧紧围绕支部特色品牌目标，将党建工作与生产、工程紧密结合，立足生产经营、工程施工和员工实际，准确把握党建与生产，党建与工程的内在联系，围绕提高年度发电量和加快工程施工进度开展支部工作，细化责任标准，以实际问题为抓手，积极开展协调交流，及时解决困难，激发队伍活力，助推风场电场和项目的高质量发展。</w:t>
      </w:r>
    </w:p>
    <w:p>
      <w:pPr>
        <w:ind w:left="0" w:right="0" w:firstLine="560"/>
        <w:spacing w:before="450" w:after="450" w:line="312" w:lineRule="auto"/>
      </w:pPr>
      <w:r>
        <w:rPr>
          <w:rFonts w:ascii="宋体" w:hAnsi="宋体" w:eastAsia="宋体" w:cs="宋体"/>
          <w:color w:val="000"/>
          <w:sz w:val="28"/>
          <w:szCs w:val="28"/>
        </w:rPr>
        <w:t xml:space="preserve">　　五是支部共建互助化。盘锦大洼党支部与盘锦市大洼区榆树街道党工委开展了结对共建，结对共建活动体现了企业和地方政府基层党组织的优势互补，借助党建共建平台学习地方政府基层党组织党员的先锋模范精神，借鉴地方政府的管理经验及管理模式，加强交流、强化沟通，联动开展各类党建活动，进而带动党员队伍发展、反哺安全生产及项目建设。</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组织生活会发言材料篇12</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&gt;一、感悟和收获</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&gt;二、存在的差距和不足：</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&gt;三、原因剖析</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组织生活会发言材料篇13</w:t>
      </w:r>
    </w:p>
    <w:p>
      <w:pPr>
        <w:ind w:left="0" w:right="0" w:firstLine="560"/>
        <w:spacing w:before="450" w:after="450" w:line="312" w:lineRule="auto"/>
      </w:pPr>
      <w:r>
        <w:rPr>
          <w:rFonts w:ascii="宋体" w:hAnsi="宋体" w:eastAsia="宋体" w:cs="宋体"/>
          <w:color w:val="000"/>
          <w:sz w:val="28"/>
          <w:szCs w:val="28"/>
        </w:rPr>
        <w:t xml:space="preserve">　　今年是建党100周年，在庆祝我们党百年华诞的重大时刻，在“两个一百年”奋斗目标历史交汇的关键节点，开展党史学习教育，正当其时，意义重大。党史学习教育是党的政治生活中的一件大事，是落实立德树人根本任务的重要内容。在党史学习教育中要树立正确的党史观，做到明理、增信、崇德、力行。</w:t>
      </w:r>
    </w:p>
    <w:p>
      <w:pPr>
        <w:ind w:left="0" w:right="0" w:firstLine="560"/>
        <w:spacing w:before="450" w:after="450" w:line="312" w:lineRule="auto"/>
      </w:pPr>
      <w:r>
        <w:rPr>
          <w:rFonts w:ascii="宋体" w:hAnsi="宋体" w:eastAsia="宋体" w:cs="宋体"/>
          <w:color w:val="000"/>
          <w:sz w:val="28"/>
          <w:szCs w:val="28"/>
        </w:rPr>
        <w:t xml:space="preserve">　　在学校党支部的正确领导下，通过党史教育的不断学习，我对标检查，思想认识有了新提高，增强了努力搞好本职工作的责任感和使命感，但是离领导和同志们的要求还有一定差距。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下面我本着批评与自我批评的原则，对照自己的实际，挖掘思想，剖析不足，努力改进。</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理论学习不够深入，学习和钻研政治理论及专业知识没有一定的高度，缺乏深刻的认识，没有主动挤出过多时间来开展自学，系统地学习创先争优理论。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2.创新意识不足，缺乏亮点。工作中创新意识不是很强，用创造性的思维方式去做创造性的工作不够。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3.自己的定位不够准确，有时把自已当成学生保姆，有时情绪急躁，有时工作上胆子不够大，有瞻前顾后的思想，惟恐事情做的不到位。而实际上思想包袱背的越重，工作反而越难开展。</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理论学习，更好的提升自己的认识。认真学习党史，认真学习马列主义、毛泽东思想、邓小平理论、习近平讲话精神，并联系实际努力改造世界观，不断提高理论水平，进一步坚定共产主义信念。勤学习、勤动脑动手，要学以致用，理论联系实际，解决生活和工作中的新问题、新困难，增长自己的才干。</w:t>
      </w:r>
    </w:p>
    <w:p>
      <w:pPr>
        <w:ind w:left="0" w:right="0" w:firstLine="560"/>
        <w:spacing w:before="450" w:after="450" w:line="312" w:lineRule="auto"/>
      </w:pPr>
      <w:r>
        <w:rPr>
          <w:rFonts w:ascii="宋体" w:hAnsi="宋体" w:eastAsia="宋体" w:cs="宋体"/>
          <w:color w:val="000"/>
          <w:sz w:val="28"/>
          <w:szCs w:val="28"/>
        </w:rPr>
        <w:t xml:space="preserve">　　2.把全心全意为学生服务放在首位，树立正确的人生观和世界观。为实现自我价值不断努力，始终保持共产党员的先进性。在业务业务上狠下功夫，增强工作的责任感和使命感，以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　　2、积极工作，脚踏实地做好本职工作，要深入教学、深入学生开展工作，多学习教育专著和教育理论，多了解学生，考虑问题三思而后行。克服工作中的烦躁情绪，进一步增强工作的积极性，树立强烈的自觉意识和责任意识，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　　3、提高标准，严于律己。在工作和生活中严格要求自己，充分发挥自己的主动性和创造性，为学校的发展贡献自己的微薄之力。时刻用党员的标准要求自己，永葆党的先进性。学在深处，干在实处。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组织生活会发言材料篇14</w:t>
      </w:r>
    </w:p>
    <w:p>
      <w:pPr>
        <w:ind w:left="0" w:right="0" w:firstLine="560"/>
        <w:spacing w:before="450" w:after="450" w:line="312" w:lineRule="auto"/>
      </w:pPr>
      <w:r>
        <w:rPr>
          <w:rFonts w:ascii="宋体" w:hAnsi="宋体" w:eastAsia="宋体" w:cs="宋体"/>
          <w:color w:val="000"/>
          <w:sz w:val="28"/>
          <w:szCs w:val="28"/>
        </w:rPr>
        <w:t xml:space="preserve">　　根据本次组织生活会确定的主题要求，我认真学习党的十九大精神，习近平新时代中国特色社会主义思想和党章，围绕两学一做学习教育活动的要求，坚定确立四意识，坚定四自信。认真对照自己平时的工作和思想动向，遵循实事求是的原则，认真整理存在的问题，深入分析原因，明确整改的方向，现向领导和同志报告如下</w:t>
      </w:r>
    </w:p>
    <w:p>
      <w:pPr>
        <w:ind w:left="0" w:right="0" w:firstLine="560"/>
        <w:spacing w:before="450" w:after="450" w:line="312" w:lineRule="auto"/>
      </w:pPr>
      <w:r>
        <w:rPr>
          <w:rFonts w:ascii="宋体" w:hAnsi="宋体" w:eastAsia="宋体" w:cs="宋体"/>
          <w:color w:val="000"/>
          <w:sz w:val="28"/>
          <w:szCs w:val="28"/>
        </w:rPr>
        <w:t xml:space="preserve">　　&gt;一、反省问题。认真学习《党章》、习总书记系列重要讲话精神、新时代中国特色社会主义思想、《中国共产党廉洁自律准则》、《中国共产党纪律处分条例》等文件指示和规章制度，联系自己的思想实际反省，按照规章制度要求检查，在思想道德上严格要求自己，在廉政问题上自律，在履行职责上认真负责。但是，自己的思想和行为和新形势、新任务的要求也有很大的差距。</w:t>
      </w:r>
    </w:p>
    <w:p>
      <w:pPr>
        <w:ind w:left="0" w:right="0" w:firstLine="560"/>
        <w:spacing w:before="450" w:after="450" w:line="312" w:lineRule="auto"/>
      </w:pPr>
      <w:r>
        <w:rPr>
          <w:rFonts w:ascii="宋体" w:hAnsi="宋体" w:eastAsia="宋体" w:cs="宋体"/>
          <w:color w:val="000"/>
          <w:sz w:val="28"/>
          <w:szCs w:val="28"/>
        </w:rPr>
        <w:t xml:space="preserve">　　1、理想信念方面，一是理论武装还不够。两学一做学习教育开展以来，学习的自觉性有所提高，在学习过程中，有实用主义倾向，勤奋学习足，精神实质不深，不求解，学用脱节现象，理论成熟不足，运用理论指导实际工作有很大差距。只是为了学习而学习，使学习形式化、教条化，无法正确把握形势。二是思想观念更新不快。守旧思想观念或惯性思维模式仍占有一定位置，工作上先进意识、创新意识不强，站不高，看不远。</w:t>
      </w:r>
    </w:p>
    <w:p>
      <w:pPr>
        <w:ind w:left="0" w:right="0" w:firstLine="560"/>
        <w:spacing w:before="450" w:after="450" w:line="312" w:lineRule="auto"/>
      </w:pPr>
      <w:r>
        <w:rPr>
          <w:rFonts w:ascii="宋体" w:hAnsi="宋体" w:eastAsia="宋体" w:cs="宋体"/>
          <w:color w:val="000"/>
          <w:sz w:val="28"/>
          <w:szCs w:val="28"/>
        </w:rPr>
        <w:t xml:space="preserve">　　2.政治纪律和政治规则。自觉维护中央权威，以中央精神努力，政治原则、政治立场、政治观点与党中央高度一致。但是，在生活中，社会思潮复杂，自己的政治鉴别力不够敏锐，对一些错误思想的发言警惕性不高，抵抗和斗争不够坚决，有麻痹思想。对于损害中央权威的发言，虽然没有参与传播，但也没有积极的抵抗和明确。</w:t>
      </w:r>
    </w:p>
    <w:p>
      <w:pPr>
        <w:ind w:left="0" w:right="0" w:firstLine="560"/>
        <w:spacing w:before="450" w:after="450" w:line="312" w:lineRule="auto"/>
      </w:pPr>
      <w:r>
        <w:rPr>
          <w:rFonts w:ascii="宋体" w:hAnsi="宋体" w:eastAsia="宋体" w:cs="宋体"/>
          <w:color w:val="000"/>
          <w:sz w:val="28"/>
          <w:szCs w:val="28"/>
        </w:rPr>
        <w:t xml:space="preserve">　　3、作风方面，尽管支持中央和省市各纪律规定的心，执行坚决，但对党章党纪党规还缺乏恐惧心。有时把党的纪律等同于一般的工作纪律，纪律的制约淡化了，没有作为共产党员的先驱模范作用。</w:t>
      </w:r>
    </w:p>
    <w:p>
      <w:pPr>
        <w:ind w:left="0" w:right="0" w:firstLine="560"/>
        <w:spacing w:before="450" w:after="450" w:line="312" w:lineRule="auto"/>
      </w:pPr>
      <w:r>
        <w:rPr>
          <w:rFonts w:ascii="宋体" w:hAnsi="宋体" w:eastAsia="宋体" w:cs="宋体"/>
          <w:color w:val="000"/>
          <w:sz w:val="28"/>
          <w:szCs w:val="28"/>
        </w:rPr>
        <w:t xml:space="preserve">　　&gt;二、原因分析。认真调查分析，特别是与先进的典型调查差距进行比较，从背面的典型中认识到危害，感觉自己有问题主要有以下根源。</w:t>
      </w:r>
    </w:p>
    <w:p>
      <w:pPr>
        <w:ind w:left="0" w:right="0" w:firstLine="560"/>
        <w:spacing w:before="450" w:after="450" w:line="312" w:lineRule="auto"/>
      </w:pPr>
      <w:r>
        <w:rPr>
          <w:rFonts w:ascii="宋体" w:hAnsi="宋体" w:eastAsia="宋体" w:cs="宋体"/>
          <w:color w:val="000"/>
          <w:sz w:val="28"/>
          <w:szCs w:val="28"/>
        </w:rPr>
        <w:t xml:space="preserve">　　1、政治理论学习不深，理想信念不牢固。我在大非问题上坚决站稳脚跟，总是注意个人理论学习和三观改造，但平时工作需要，还有重业务知识学习，轻政治理论学习的思想，理论学习不深，对一些问题不透明，思考不深，理想信念淡化，在一定程度上影响了工作理念和工作质量的提高。</w:t>
      </w:r>
    </w:p>
    <w:p>
      <w:pPr>
        <w:ind w:left="0" w:right="0" w:firstLine="560"/>
        <w:spacing w:before="450" w:after="450" w:line="312" w:lineRule="auto"/>
      </w:pPr>
      <w:r>
        <w:rPr>
          <w:rFonts w:ascii="宋体" w:hAnsi="宋体" w:eastAsia="宋体" w:cs="宋体"/>
          <w:color w:val="000"/>
          <w:sz w:val="28"/>
          <w:szCs w:val="28"/>
        </w:rPr>
        <w:t xml:space="preserve">　　2.改造主观世界不自觉，缺乏党性修养。总觉得自己也算是老党员了，经过多年的党的教育和培养，人生观、价值观、世界观的改造已经基本完成，个人道德标准和党性修养的基础已经打好，对党的政治纪律和政治规则不需要特意学习，自己更不会犯错。然而，通过认真学习重要会议精神，我们发现我们还有一些方面与中央要求有所不同，需要进一步提高党性标准。</w:t>
      </w:r>
    </w:p>
    <w:p>
      <w:pPr>
        <w:ind w:left="0" w:right="0" w:firstLine="560"/>
        <w:spacing w:before="450" w:after="450" w:line="312" w:lineRule="auto"/>
      </w:pPr>
      <w:r>
        <w:rPr>
          <w:rFonts w:ascii="宋体" w:hAnsi="宋体" w:eastAsia="宋体" w:cs="宋体"/>
          <w:color w:val="000"/>
          <w:sz w:val="28"/>
          <w:szCs w:val="28"/>
        </w:rPr>
        <w:t xml:space="preserve">　　3、群众观念淡泊，宗旨意识淡化。通过群众路线、三严三实、两学一干、纠正四风等教育活动的扎实整改，我对全心全意为人民服务的理解更加深刻，也切实加强了服务群众的宗旨意识。但是，也有满足心理的人，觉得自己做了很多，没有确立服务无限的意识，与先进的典型相比也有差距。</w:t>
      </w:r>
    </w:p>
    <w:p>
      <w:pPr>
        <w:ind w:left="0" w:right="0" w:firstLine="560"/>
        <w:spacing w:before="450" w:after="450" w:line="312" w:lineRule="auto"/>
      </w:pPr>
      <w:r>
        <w:rPr>
          <w:rFonts w:ascii="宋体" w:hAnsi="宋体" w:eastAsia="宋体" w:cs="宋体"/>
          <w:color w:val="000"/>
          <w:sz w:val="28"/>
          <w:szCs w:val="28"/>
        </w:rPr>
        <w:t xml:space="preserve">　　&gt;三、整改措施。对于存在的问题和不足，我以正确的态度，严格的要求继续锻炼自己，一定要保证比较落实。</w:t>
      </w:r>
    </w:p>
    <w:p>
      <w:pPr>
        <w:ind w:left="0" w:right="0" w:firstLine="560"/>
        <w:spacing w:before="450" w:after="450" w:line="312" w:lineRule="auto"/>
      </w:pPr>
      <w:r>
        <w:rPr>
          <w:rFonts w:ascii="宋体" w:hAnsi="宋体" w:eastAsia="宋体" w:cs="宋体"/>
          <w:color w:val="000"/>
          <w:sz w:val="28"/>
          <w:szCs w:val="28"/>
        </w:rPr>
        <w:t xml:space="preserve">　　1.继续加强理论学习。学习是我们党员保持先进性的重要保障，新时代的道路应迎来困难，积极加强政治理论学习，阅读原着，学习原文，理解原理，提高思想境界，加强道德修养，继续深入改造自己的世界观、人生观、价值观、政绩观、权力观、事业观学会从发展的角度来看问题，加深对党理论创新成果的理解和把握，联系实际，总结规律，深入思考工作，深入渗透，提高履行职责的能力，加强贯彻执行的主导性和坚定性。重视培养专业能力、专业精神，提高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2.牢固树立宗旨意识。从巩固党的执政地位的高度出发，真正把全心全意为人民服务的宗旨意识转化为实际行动，切实改变思维方式，改善工作作风，提高自己分析问题，解决问题的能力，多想事，多工作，不出事，不出事。加强紧迫意识和创新意识，按照时代的步伐，以我不等的精神规划各项工作。</w:t>
      </w:r>
    </w:p>
    <w:p>
      <w:pPr>
        <w:ind w:left="0" w:right="0" w:firstLine="560"/>
        <w:spacing w:before="450" w:after="450" w:line="312" w:lineRule="auto"/>
      </w:pPr>
      <w:r>
        <w:rPr>
          <w:rFonts w:ascii="宋体" w:hAnsi="宋体" w:eastAsia="宋体" w:cs="宋体"/>
          <w:color w:val="000"/>
          <w:sz w:val="28"/>
          <w:szCs w:val="28"/>
        </w:rPr>
        <w:t xml:space="preserve">　　3.严格遵守政治纪律和政治规则。比较正反两方面的典型，加强政治意识、大局意识、核心意识、整齐意识，始终保持不骄傲、艰苦奋斗的做法，坚决严格规律自己，清洁廉洁，克服自己的奉公。</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组织生活会发言材料篇15</w:t>
      </w:r>
    </w:p>
    <w:p>
      <w:pPr>
        <w:ind w:left="0" w:right="0" w:firstLine="560"/>
        <w:spacing w:before="450" w:after="450" w:line="312" w:lineRule="auto"/>
      </w:pPr>
      <w:r>
        <w:rPr>
          <w:rFonts w:ascii="宋体" w:hAnsi="宋体" w:eastAsia="宋体" w:cs="宋体"/>
          <w:color w:val="000"/>
          <w:sz w:val="28"/>
          <w:szCs w:val="28"/>
        </w:rPr>
        <w:t xml:space="preserve">　　作为一名预备党员，牢固树立接受更严约束、遵守更多规矩、执行更高标准的意识。充分利用这次学习教育的契机，把增强看齐意识作为第一位的要求，努力把增强看齐意识内化于心、外践于行，牢记自己的第一身份是共产党员，第一职责是为党工作。过去的一年,通过重温和手抄党章，进一步加深了对党章的理解和认识，并深切的感悟到，只要严守党章党规，践行新时期党员标准，增强看齐意识，用习近平总书记系列重要讲话精神武装头脑，就一定能够使我们的工作取得新的进步，新的成绩。</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政治素养有待提高。缺乏刻苦钻研的精神，注重了业务知识的学习，对政治理论学习的重要性认识不足、要求不严。对十八大以来党的方针政策的学习重于对党的基本知识、基本路线的学习。注重实用主义，工作中遇到难题现用现学、急用急学,对很多新事物、新知识学习不积极，不主动，对业务知识学习不扎实，特别是对相关的政策、法规学习不求甚解，不深入、不透彻。</w:t>
      </w:r>
    </w:p>
    <w:p>
      <w:pPr>
        <w:ind w:left="0" w:right="0" w:firstLine="560"/>
        <w:spacing w:before="450" w:after="450" w:line="312" w:lineRule="auto"/>
      </w:pPr>
      <w:r>
        <w:rPr>
          <w:rFonts w:ascii="宋体" w:hAnsi="宋体" w:eastAsia="宋体" w:cs="宋体"/>
          <w:color w:val="000"/>
          <w:sz w:val="28"/>
          <w:szCs w:val="28"/>
        </w:rPr>
        <w:t xml:space="preserve">　　二是遵纪守规的标杆树的不高。没有深刻认识到我们党的先进性和党的执政地位不是一劳永逸、一成不变的，忽视了每个党员的一言一行都会影响党在人民群众中的形象。总以为遵守党的政治纪律、政治规矩是领导干部的事，自己只是一名普通党员，在以最严的要求、最高的标准约束自己方面还有差距，遵纪守规的自觉性和认识的高度还不够。</w:t>
      </w:r>
    </w:p>
    <w:p>
      <w:pPr>
        <w:ind w:left="0" w:right="0" w:firstLine="560"/>
        <w:spacing w:before="450" w:after="450" w:line="312" w:lineRule="auto"/>
      </w:pPr>
      <w:r>
        <w:rPr>
          <w:rFonts w:ascii="宋体" w:hAnsi="宋体" w:eastAsia="宋体" w:cs="宋体"/>
          <w:color w:val="000"/>
          <w:sz w:val="28"/>
          <w:szCs w:val="28"/>
        </w:rPr>
        <w:t xml:space="preserve">　　三是开拓创新不足。工作满足于一般化，创造性开展工作的动力和干劲不足，存在怕出毛病、怕犯错误、怕领导责怪的思想，有些工作只停留在“心动”上，不敢放手去干，习惯于等领导的指示再去做工作。</w:t>
      </w:r>
    </w:p>
    <w:p>
      <w:pPr>
        <w:ind w:left="0" w:right="0" w:firstLine="560"/>
        <w:spacing w:before="450" w:after="450" w:line="312" w:lineRule="auto"/>
      </w:pPr>
      <w:r>
        <w:rPr>
          <w:rFonts w:ascii="宋体" w:hAnsi="宋体" w:eastAsia="宋体" w:cs="宋体"/>
          <w:color w:val="000"/>
          <w:sz w:val="28"/>
          <w:szCs w:val="28"/>
        </w:rPr>
        <w:t xml:space="preserve">　　四是精品意识不强。有些工作本应该亲自去做，但为了图方便，少跑路，让井区完成后上报，导致上报的材料不规范、不及时。在处理一些比较紧急的工作和材料上往往比较被动，工作质量不高、精品不多。</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一)学习不深不细，创新意识不强。对政治理论学习的自觉性不高，在思想上冲淡了学习，“以干代学”、“先干后学”，刻苦钻研理论不够，理解精髓不够，有时存在表面应付、为完任务而学习的现象。大多时候单位安排学什么，就学什么，自主学习的动力不够，学的不细不深。</w:t>
      </w:r>
    </w:p>
    <w:p>
      <w:pPr>
        <w:ind w:left="0" w:right="0" w:firstLine="560"/>
        <w:spacing w:before="450" w:after="450" w:line="312" w:lineRule="auto"/>
      </w:pPr>
      <w:r>
        <w:rPr>
          <w:rFonts w:ascii="宋体" w:hAnsi="宋体" w:eastAsia="宋体" w:cs="宋体"/>
          <w:color w:val="000"/>
          <w:sz w:val="28"/>
          <w:szCs w:val="28"/>
        </w:rPr>
        <w:t xml:space="preserve">　　(二)党性观念落后，自律意识不强。在一定程度放松了党性修养，政治敏锐性不强，在思想作风、工作作风等方面放松了对自己的要求。</w:t>
      </w:r>
    </w:p>
    <w:p>
      <w:pPr>
        <w:ind w:left="0" w:right="0" w:firstLine="560"/>
        <w:spacing w:before="450" w:after="450" w:line="312" w:lineRule="auto"/>
      </w:pPr>
      <w:r>
        <w:rPr>
          <w:rFonts w:ascii="宋体" w:hAnsi="宋体" w:eastAsia="宋体" w:cs="宋体"/>
          <w:color w:val="000"/>
          <w:sz w:val="28"/>
          <w:szCs w:val="28"/>
        </w:rPr>
        <w:t xml:space="preserve">　　(三)工作急于求成，工作作风不实。没有时刻以高标准严格要求自己，特别是在工作忙，任务多的时候，有时首先想到的是怎样尽快完成，而不是考虑怎样做到最好，存在应付以求过关的想法，影响了工作效果。没有充分发挥主观能动性，使工作中产生一些新想法，只是停留于心动而无行动的状态，工作思路不开阔，有些工作达不到要求和理想状态。</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学习。明确学习目的，端正学习态度，把学习作为提高党性修养、提高自身素质的重要途径。一是积极参加党组织的集体学习，并通过自学，全面系统学理论、学业务、学政策，进一步坚定理想信念，增强党章意识、党员意识、党的意识，二是坚持多学习、勤学习，多涉猎最新知识和信息，充分运用到现实工作中，克服学习的功利性。进一步加强对联系部门业务知识的学习研究力度，提高自身业务素养。三是坚持理论联系实际，深入分析新情况、新问题，增强解决问题的能动性，从而真正做到把学习的成果转化为谋划工作的思路、促进工作的措施、督办工作的本领。</w:t>
      </w:r>
    </w:p>
    <w:p>
      <w:pPr>
        <w:ind w:left="0" w:right="0" w:firstLine="560"/>
        <w:spacing w:before="450" w:after="450" w:line="312" w:lineRule="auto"/>
      </w:pPr>
      <w:r>
        <w:rPr>
          <w:rFonts w:ascii="宋体" w:hAnsi="宋体" w:eastAsia="宋体" w:cs="宋体"/>
          <w:color w:val="000"/>
          <w:sz w:val="28"/>
          <w:szCs w:val="28"/>
        </w:rPr>
        <w:t xml:space="preserve">　　(二)强化修养。自觉加强党性修养，增强宗旨意识、大局意识、责任意识，尽心尽力地做好本职工作，坚决抵御不良之风。以更高的标准来要求自己，经常深入群众，掌握群众的所思所想，多到基层群众中，多为群众解决实际问题。</w:t>
      </w:r>
    </w:p>
    <w:p>
      <w:pPr>
        <w:ind w:left="0" w:right="0" w:firstLine="560"/>
        <w:spacing w:before="450" w:after="450" w:line="312" w:lineRule="auto"/>
      </w:pPr>
      <w:r>
        <w:rPr>
          <w:rFonts w:ascii="宋体" w:hAnsi="宋体" w:eastAsia="宋体" w:cs="宋体"/>
          <w:color w:val="000"/>
          <w:sz w:val="28"/>
          <w:szCs w:val="28"/>
        </w:rPr>
        <w:t xml:space="preserve">　　(三)遵纪守规。严格要求自己，遵守整治纪律和政治规矩，认真遵守中央八项规定，工作向高标准看齐，生活向低标准看齐。筑牢防线，把合格的标尺立起来。</w:t>
      </w:r>
    </w:p>
    <w:p>
      <w:pPr>
        <w:ind w:left="0" w:right="0" w:firstLine="560"/>
        <w:spacing w:before="450" w:after="450" w:line="312" w:lineRule="auto"/>
      </w:pPr>
      <w:r>
        <w:rPr>
          <w:rFonts w:ascii="宋体" w:hAnsi="宋体" w:eastAsia="宋体" w:cs="宋体"/>
          <w:color w:val="000"/>
          <w:sz w:val="28"/>
          <w:szCs w:val="28"/>
        </w:rPr>
        <w:t xml:space="preserve">　　(四)提高水平。强化责任意识，主动作为，坚决克服“懒、软、散”。勇于谋事，敢于工作，按照职责加强督促联系，以钉钉子的精神盯紧落实联系各项工作。深入基层井区摸实情，向上反映实情，不断提高服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2025-04-09T16:52:25+08:00</dcterms:created>
  <dcterms:modified xsi:type="dcterms:W3CDTF">2025-04-09T16:52:25+08:00</dcterms:modified>
</cp:coreProperties>
</file>

<file path=docProps/custom.xml><?xml version="1.0" encoding="utf-8"?>
<Properties xmlns="http://schemas.openxmlformats.org/officeDocument/2006/custom-properties" xmlns:vt="http://schemas.openxmlformats.org/officeDocument/2006/docPropsVTypes"/>
</file>