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202_年森林防火领导讲话稿(通用3篇)</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以下是小编整理的20_年森林防火领导讲话稿(通用3篇)，仅供参考，希望能够帮助到大家。【篇1】20_年森林防火领导讲话稿　　同志们：　　为切实抓好我镇的森林防火工作，镇党委、政府决定召开这次会议,目的在于总结经验教训，分析当前形势，安排部署...</w:t>
      </w:r>
    </w:p>
    <w:p>
      <w:pPr>
        <w:ind w:left="0" w:right="0" w:firstLine="560"/>
        <w:spacing w:before="450" w:after="450" w:line="312" w:lineRule="auto"/>
      </w:pPr>
      <w:r>
        <w:rPr>
          <w:rFonts w:ascii="宋体" w:hAnsi="宋体" w:eastAsia="宋体" w:cs="宋体"/>
          <w:color w:val="000"/>
          <w:sz w:val="28"/>
          <w:szCs w:val="28"/>
        </w:rPr>
        <w:t xml:space="preserve">以下是小编整理的20_年森林防火领导讲话稿(通用3篇)，仅供参考，希望能够帮助到大家。[_TAG_h2]【篇1】20_年森林防火领导讲话稿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为切实抓好我镇的森林防火工作，镇党委、政府决定召开这次会议,目的在于总结经验教训，分析当前形势，安排部署今冬明春的森林防火工作。根据党委、政府研究的意见，下面，我讲三个方面的问题。</w:t>
      </w:r>
    </w:p>
    <w:p>
      <w:pPr>
        <w:ind w:left="0" w:right="0" w:firstLine="560"/>
        <w:spacing w:before="450" w:after="450" w:line="312" w:lineRule="auto"/>
      </w:pPr>
      <w:r>
        <w:rPr>
          <w:rFonts w:ascii="宋体" w:hAnsi="宋体" w:eastAsia="宋体" w:cs="宋体"/>
          <w:color w:val="000"/>
          <w:sz w:val="28"/>
          <w:szCs w:val="28"/>
        </w:rPr>
        <w:t xml:space="preserve">　　一、正视问题，深刻反思，认真总结去冬今春我镇森林防火工作的经验教训；</w:t>
      </w:r>
    </w:p>
    <w:p>
      <w:pPr>
        <w:ind w:left="0" w:right="0" w:firstLine="560"/>
        <w:spacing w:before="450" w:after="450" w:line="312" w:lineRule="auto"/>
      </w:pPr>
      <w:r>
        <w:rPr>
          <w:rFonts w:ascii="宋体" w:hAnsi="宋体" w:eastAsia="宋体" w:cs="宋体"/>
          <w:color w:val="000"/>
          <w:sz w:val="28"/>
          <w:szCs w:val="28"/>
        </w:rPr>
        <w:t xml:space="preserve">　　去冬今春，我镇森林防火工作总体情况是好的。镇党委、政府加大了护林防火的工作力度，各村、各部门、各单位也切实把森林防火工作纳入重要议事日程，落实了领导负责制和责任追究制，形成了齐抓共管，上下联动，左右配合的护林防火格局。主要表现在以下几个方面：一是组织领导到位，森林防火责任制得到了进一步加强和落实。去年，镇党委、政府与各村都签订了森林防火工作目标管理责任书，进一步明确和规范了各单位在森林防火工作方面的职责，增强了森林防火工作的压力感和责任感。防火期内，特别是森林防火的关键时期，全体镇村干部真盯实靠，包村、包__、包地块，深入查找隐患，解决问题，把森林防火工作的各项任务和措施落到了实处。二是宣传教育到位，全民防火意识进一步增强。去年以来，我镇用标语、宣传车等多种形式，深入宣传《森林防火条例》和防火知识，各村书写刷制防火标语400余条，全民防火意识得到了进一步提高，营造出良好的工作氛围。三是火源管理到位，森林防火各项制度得到贯彻落实。防火期内，镇村两级都坚决落实专人值班制度，特别是在元旦、春节、元宵节、清明节等重要节点，各村都安排专门人员，到山林墓地巡逻，全体镇村干部放弃节假日休息，严防死守，密切监视，收到了明显的果。</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的看到，我们工作中还存在许多不容忽视的问题。今年春天，__、___村都发生了火情，特别是蜂子窝村这起火灾，火势之猛，过火面积之大属近几年少有，刚才刘兆鹏镇长也进行了通报，相关责任人也分别上台作了检查。对这4起火情，我们已经做了严肃处理，并按照有关规定，坚决予以“一票否决”，取消这4个村今年的评先树优资格。希望大家要从中吸取教训，引以为戒，全面做好今冬明春护林防火工作，确保不出任何问题。</w:t>
      </w:r>
    </w:p>
    <w:p>
      <w:pPr>
        <w:ind w:left="0" w:right="0" w:firstLine="560"/>
        <w:spacing w:before="450" w:after="450" w:line="312" w:lineRule="auto"/>
      </w:pPr>
      <w:r>
        <w:rPr>
          <w:rFonts w:ascii="宋体" w:hAnsi="宋体" w:eastAsia="宋体" w:cs="宋体"/>
          <w:color w:val="000"/>
          <w:sz w:val="28"/>
          <w:szCs w:val="28"/>
        </w:rPr>
        <w:t xml:space="preserve">　　二、统一思想，提高认识，正确面对今冬明春我镇森林防火工作面临的严峻形势；</w:t>
      </w:r>
    </w:p>
    <w:p>
      <w:pPr>
        <w:ind w:left="0" w:right="0" w:firstLine="560"/>
        <w:spacing w:before="450" w:after="450" w:line="312" w:lineRule="auto"/>
      </w:pPr>
      <w:r>
        <w:rPr>
          <w:rFonts w:ascii="宋体" w:hAnsi="宋体" w:eastAsia="宋体" w:cs="宋体"/>
          <w:color w:val="000"/>
          <w:sz w:val="28"/>
          <w:szCs w:val="28"/>
        </w:rPr>
        <w:t xml:space="preserve">　　今冬明春，我镇森林防火工作形势不容乐观，任务十分艰巨，具体情况主要表现在：一是有林面积大。我镇是名副其实的林业大镇、果品大镇，林木资源丰富，有林面积达到24.7万亩，果品面积达到10万亩，森林率高达70%。64个建制村中，有25个与国有沂山林场、九山林场、丹崮林场交界，有5个与黑松林交界，另外还有牛寨林场、蜂子窝林场等众多集体林场，村庄、耕地与大小林场交融混杂，防火战线长，任务重。二是气候条件不利。据统计，今年我镇降水量明显偏低，截止目前还不足500毫米。照此推测，今冬明春的降雨、降雪量也不会太大。但山上草木生长并没有受到太大影响，仍然生长茂盛，林间、路边、荒山杂草丛生，进入冬季以后，全部变成可燃物，又多又厚、干枯易燃，对森林防火工作十分不利，增加了护林防火工作的难度。三是进山人员增加。我镇景区比较多，来观光和旅游度假人员的进一步增多，其活动又相对分散，火源管理的难度明显加大。另外在防火期内还有春节、元宵节、清明等传统节日，燃放鞭炮、上坟烧纸等现象不可能完全禁止，造成人为火源管理难度加大。四是思想认识不到位。部分镇村干部仍然存在麻痹思想和侥幸心理，对森林防火工作认识不高，重视不够，组织不力，抓得不紧，工作仅仅只停留在口头上和形式上。五是群众有烧荒的习惯。尽管年年抓防火、年年抓宣传，但是有的群众护林防火意识仍然十分淡薄，特别是明年春耕时，村民仍然想方设法烧荒，火险隐患大量存在。</w:t>
      </w:r>
    </w:p>
    <w:p>
      <w:pPr>
        <w:ind w:left="0" w:right="0" w:firstLine="560"/>
        <w:spacing w:before="450" w:after="450" w:line="312" w:lineRule="auto"/>
      </w:pPr>
      <w:r>
        <w:rPr>
          <w:rFonts w:ascii="宋体" w:hAnsi="宋体" w:eastAsia="宋体" w:cs="宋体"/>
          <w:color w:val="000"/>
          <w:sz w:val="28"/>
          <w:szCs w:val="28"/>
        </w:rPr>
        <w:t xml:space="preserve">　　从以上几点来看，我镇今年的森林防火工作形势相当严峻，任务十分艰巨，这就要求全体镇村干部必须以高度的责任感和百倍的努力，抓牢、抓实护林防火的重点环节，不断推进我镇森林防火工作上台阶、上水平。</w:t>
      </w:r>
    </w:p>
    <w:p>
      <w:pPr>
        <w:ind w:left="0" w:right="0" w:firstLine="560"/>
        <w:spacing w:before="450" w:after="450" w:line="312" w:lineRule="auto"/>
      </w:pPr>
      <w:r>
        <w:rPr>
          <w:rFonts w:ascii="宋体" w:hAnsi="宋体" w:eastAsia="宋体" w:cs="宋体"/>
          <w:color w:val="000"/>
          <w:sz w:val="28"/>
          <w:szCs w:val="28"/>
        </w:rPr>
        <w:t xml:space="preserve">　　三、增强责任，狠抓落实，牢牢把握今冬明春护林防火工作的主动权；</w:t>
      </w:r>
    </w:p>
    <w:p>
      <w:pPr>
        <w:ind w:left="0" w:right="0" w:firstLine="560"/>
        <w:spacing w:before="450" w:after="450" w:line="312" w:lineRule="auto"/>
      </w:pPr>
      <w:r>
        <w:rPr>
          <w:rFonts w:ascii="宋体" w:hAnsi="宋体" w:eastAsia="宋体" w:cs="宋体"/>
          <w:color w:val="000"/>
          <w:sz w:val="28"/>
          <w:szCs w:val="28"/>
        </w:rPr>
        <w:t xml:space="preserve">　　(一)高度重视，切实将护林防火工作摆上重要议事日程。我镇山高林密，植被丰茂，森林资源是我们的宝贵财富，发挥着重要的生态效益，经济效益和社会效益，抓好护林防火工作，看好、管好、用好这些资源是全镇干部群众义不容辞责任。森林火灾是一种突发性强，危害性和破坏性大、处置极为困难的灾害，火灾一旦发生，一代人甚至几代人用血汗换来的绿化成果就会毁于一旦，生态环境和经济建设就会遭受严重破坏，搞好护林防火工作关系到人民群众生命财产安全，关系到社会稳定。对此我们应当有深刻的认识，必须高度重视护林防火工作，时刻拧紧防火弦，思想上加倍警惕，措施上更加细化，做到警钟长鸣，长抓不懈，以高度负责的态度，把护林防火工作摆在十分突出的位置，抓好“长、常”二字，抓紧抓好，抓出成效，以扎实的工作，有效防范森林火灾的发生。</w:t>
      </w:r>
    </w:p>
    <w:p>
      <w:pPr>
        <w:ind w:left="0" w:right="0" w:firstLine="560"/>
        <w:spacing w:before="450" w:after="450" w:line="312" w:lineRule="auto"/>
      </w:pPr>
      <w:r>
        <w:rPr>
          <w:rFonts w:ascii="宋体" w:hAnsi="宋体" w:eastAsia="宋体" w:cs="宋体"/>
          <w:color w:val="000"/>
          <w:sz w:val="28"/>
          <w:szCs w:val="28"/>
        </w:rPr>
        <w:t xml:space="preserve">　　(二)强化预防，坚决消除森林火险隐患。工作中，大家一定要牢固树立“防火就是防人”的思想，抓好高火险区、林缘村、进山人员、智障群体、放牧户、山林承包户、中小学生等重点区域和人群的管理，进行全方位、立体式的宣传，引导全镇人民自觉遵守护林防火要求，落实“预防为主，积极消灭”的方针，做到防消并举，以防为主。一要抓好宣传教育。各村、各部门、各学校、各重点__、各景区，要充分利用张贴宣传标语、召开广播会、村民代表会等形式，广泛深入地开展宣传教育活动，镇上也将装配防火宣传车，在全镇巡回宣传，务求做到横向到边，纵向到底，不留任何死角和盲区，大力营造森林防火氛围。在这里要求，会后，按照500人以上的村10幅以上，500人以下的村5幅以上的标准粉刷固定标语，每天召开广播会不少于3次，在主要进山路口设立防火检查站和警示牌，加强对进山人员的防火宣传，严格检查、收缴火种，消除火灾隐患。各学校在本周内要通过主题班会的形式，对全体学生进行一次护林防火教育。会后，各村要抓紧时间进入工作状态，喇叭要立即响起来，防火标语尽快完成，防火检查站马上设置并运转起来。镇防火指挥部将在本周内将进行一次全面检查，检查情况全镇通报。二要抓好火源管理。要把野外用火的控制和管理作为护林防火工作的重中之重。在防火期内要禁止一切野外用火，严禁烧荒、烧地边地堰、烧作物秸秆，这一点村干部必须在广播里向群众讲明白，镇防火指挥部和派出所将加强全镇巡查，对野外生火冒烟的，发现一起查处一起，既给予经济处罚又要依法严惩。要切实抓好重点部位和节假日的防火工作，在春节、清明等重要节点，镇村干部要专人到__、墓地值班站硬岗，死看死守，责任到人。对国有林场、集中连片的集体__和火灾多发易发区，要严格落实责任，确保护林防火工作面上有人抓，点上有人管，严防森林火灾发生。三要抓好防火物资、队伍建设。会后，各单位要对现有的防火、扑火工具进行一次全面检修和完善，及时更新和补充防火工具。各村要根据人口和面积，准备一定数量的扫帚、铁锨、小桶等防火物资，确保用时拿得出。依照属地管理的原则，各村都要组建2—3人的巡山护林队伍，每天坚持上山巡逻，发现火情及时通报。同时要组建一支20—30人的防火突击队,并进行一定的专业知识培训,确保紧急时候拉得出、打得羸。</w:t>
      </w:r>
    </w:p>
    <w:p>
      <w:pPr>
        <w:ind w:left="0" w:right="0" w:firstLine="560"/>
        <w:spacing w:before="450" w:after="450" w:line="312" w:lineRule="auto"/>
      </w:pPr>
      <w:r>
        <w:rPr>
          <w:rFonts w:ascii="宋体" w:hAnsi="宋体" w:eastAsia="宋体" w:cs="宋体"/>
          <w:color w:val="000"/>
          <w:sz w:val="28"/>
          <w:szCs w:val="28"/>
        </w:rPr>
        <w:t xml:space="preserve">　　(三)加强领导，全面落实森林防火责任制。护林防火，责任重大。各村、各部门、单位都要从讲政治、讲稳定、讲大局的高度出发，加强组织领导，细化工作责任，切实履行好各自职责。一要明确细化责任。镇护林防火指挥部对全镇的护林防火工作承担领导责任，要大胆地协调各级各部门开展工作，加大防火值班督查、抽查力度，加强对各村、各部门、各单位和重点岗位防火工作责任落实情况的监督检查，发现问题，及时严肃处理。各片靠片领导、包村干部要牵头负责，支部书记、单位负责人是本村、本单位防火工作的第一责任人，要主动靠上亲力亲为抓这项工作，切实担负起领导责任，出了问题，首先追究第一责任人的责任，确保全镇“山有人看、林有人管、火有人防、责有人担”。二要认真执行各项规章制度。各村、各部门要认真执行24小时防火值班、领导带班制度，主要负责同志必须保证24小时通讯畅通，因公外出必须严格履行请假手续，坚决杜绝脱岗、漏岗、擅自离岗现象发生。各单位要严格执行火情第一时间报告制度，即：在第一次知道火情信息15分钟内向镇护林防火指挥部报告，确保火情信息畅通，不准迟报瞒报，更不准越级上报火情。三要强化责任追究。去年，我们对森林防火工作采取了一系列行之有效的措施，全镇未发生大的火情，确保了山林安全。今年，我们对森林防火工作要继续实行重奖重罚，按照“冒烟就查、违规就罚、够杠就抓”的原则，加大对违规用火行为的处罚力度。对出现的大小火情，严格执行“六个一千”制度，罚点火者、支部书记、包村干部、片长、挂片领导和分管领导每人1000元;经镇护林防火领导小组认定，造成较大影响的，在进行经济处罚的同时还要采取组织处理措施，支部书记就地免职，片长、挂片领导、分管领导也要进行相应的处分;对于点火者，只要够上杠，就要追究治安或刑事责任。对因履职不到位，措施不落实造成严重影响的森林火灾，以及有火不报、大火小报、贻误扑救战机的责任单位和个人，要严肃追究有关人员的党纪、政纪和法律责任。希望大家都能真正把森林防火牢记心头，既要抓好经济发展，又要抓好护林防火，千万不要因为护林防火工作不到位而栽跟头。</w:t>
      </w:r>
    </w:p>
    <w:p>
      <w:pPr>
        <w:ind w:left="0" w:right="0" w:firstLine="560"/>
        <w:spacing w:before="450" w:after="450" w:line="312" w:lineRule="auto"/>
      </w:pPr>
      <w:r>
        <w:rPr>
          <w:rFonts w:ascii="宋体" w:hAnsi="宋体" w:eastAsia="宋体" w:cs="宋体"/>
          <w:color w:val="000"/>
          <w:sz w:val="28"/>
          <w:szCs w:val="28"/>
        </w:rPr>
        <w:t xml:space="preserve">　　同志们，隐患险于明火、防范胜于救灾、责任重于泰山。森林防火，事关全镇人民群众生命财产安全和森林生态安全，不可半点马虎、不容丝毫懈怠。希望各村、各部门脚踏实地、认真扎实地做好今冬明春森林防火工作，为建设“幸福美丽九山”做出积极贡献。</w:t>
      </w:r>
    </w:p>
    <w:p>
      <w:pPr>
        <w:ind w:left="0" w:right="0" w:firstLine="560"/>
        <w:spacing w:before="450" w:after="450" w:line="312" w:lineRule="auto"/>
      </w:pPr>
      <w:r>
        <w:rPr>
          <w:rFonts w:ascii="宋体" w:hAnsi="宋体" w:eastAsia="宋体" w:cs="宋体"/>
          <w:color w:val="000"/>
          <w:sz w:val="28"/>
          <w:szCs w:val="28"/>
        </w:rPr>
        <w:t xml:space="preserve">　　另外，对当前的几项其他工作，我一并再强调一下。</w:t>
      </w:r>
    </w:p>
    <w:p>
      <w:pPr>
        <w:ind w:left="0" w:right="0" w:firstLine="560"/>
        <w:spacing w:before="450" w:after="450" w:line="312" w:lineRule="auto"/>
      </w:pPr>
      <w:r>
        <w:rPr>
          <w:rFonts w:ascii="宋体" w:hAnsi="宋体" w:eastAsia="宋体" w:cs="宋体"/>
          <w:color w:val="000"/>
          <w:sz w:val="28"/>
          <w:szCs w:val="28"/>
        </w:rPr>
        <w:t xml:space="preserve">　　关于城乡环卫一体化工作。实行城乡环卫一体化管理，提升镇村环境卫生水平，是建设生态文明乡村的重要措施，也是县委、县政府今年以来开展的一项重要工作。近年来，虽然经过我们的努力，镇村面貌有了较大改善，但受群众生活习惯、基础设施、保洁队伍配备等因素的影响，当前，我镇生活垃圾随意乱倒和“三堆”现象仍十分严重，垃圾围村现象在一些村还非常突出。县城管局近期先后多次到我镇现场检查，有7个村被通报，镇党委、政府已经对以上村做出每村每次罚款500元的处理。12月20日左右，省文明办将采取电话抽访的形式进行城乡环卫一体化满意度抽查，在此，要求各村高度重视这项工作，支部书记要亲自抓。下一步，镇党委、政府将进一步加大环卫一体工作力度，重点抓好以下几项工作。一是收取一事一议资金。根据县里有关要求，借鉴其他镇街的经验做法，镇党委、政府决定，按照每人每年20元的标准，收取环卫一体化一事一议资金，采取专款专用的方式，统一由镇经管站代管，用于各村保洁员的工资支付和环卫设施的更新修缮。各村要高度重视，做好宣传，抓紧时间进行征收，12月31日前必须交镇经管站。二是加强保洁队伍管理。镇上将全镇保洁员队伍进行统一管理，统一定职责,定制度，定工作量、定保洁区域、定工资支付，实行全天候保洁。三是加大督导考核力度。镇环卫办将加大对保洁队伍工作情况的督查和考核，实行随机督查、一月一考核，发现工作不到位，按比例扣发保洁员工资。</w:t>
      </w:r>
    </w:p>
    <w:p>
      <w:pPr>
        <w:ind w:left="0" w:right="0" w:firstLine="560"/>
        <w:spacing w:before="450" w:after="450" w:line="312" w:lineRule="auto"/>
      </w:pPr>
      <w:r>
        <w:rPr>
          <w:rFonts w:ascii="宋体" w:hAnsi="宋体" w:eastAsia="宋体" w:cs="宋体"/>
          <w:color w:val="000"/>
          <w:sz w:val="28"/>
          <w:szCs w:val="28"/>
        </w:rPr>
        <w:t xml:space="preserve">　　关于安全生产工作。安全生产，责任重于泰山。安全事故出不得，一旦出了问题，就会“一丑遮百俊”，我们一年来付出的努力都会付之东流。我们一定要认真吸取寿光11.16火灾，烟台11.19特大交通事故教训，全面抓好安全生产工作。就我镇来看，应当重点抓好以下几个重点：一是全镇所有企业，包括矿产品加工、食品加工企业，加油站等，安监站要真正担起责任，深入排查安全生产隐患，落实整改措施;二是超市、学校等人员密集区域，特别是校车安全，更应该引起我们足够的重视，教管办要采取有效措施，联合交警等有关部门，对全镇校车质量和驾驶员资格进行一次拉网式大检查，对不符合标准的校车要坚决予以取缔;三是食品药品问题，食安办、药监所要定期对学生餐厅、乡村卫生室、农资经销门市等进行检查，确保不出问题;四是农村危房问题，各村要抓紧时间对本村老旧房屋，特别是孤寡老人的住房进行一次摸底排查，对存在的问题要高度重视，决不能有丝毫松懈和马虎，切实采取措施，努力加以解决，确保不因大风、大雪等发生安全事故;五是烟花爆竹问题。春节前后是非法经营烟花爆竹的高峰期，工商、派出所、安监站等部门要加强监管，各村也要履行好监督责任，做到不漏村，不漏户，让非法生产的小作坊和非法销售的黑窝点无容身之处;六是社会治安问题。年尾岁末，社会闲散人员增多，给社会治安带来一定压力，公安部门要加大打击力度，从重、从快处理一批违法犯罪分子，始终保持高压态势和强大的震慑作用。</w:t>
      </w:r>
    </w:p>
    <w:p>
      <w:pPr>
        <w:ind w:left="0" w:right="0" w:firstLine="560"/>
        <w:spacing w:before="450" w:after="450" w:line="312" w:lineRule="auto"/>
      </w:pPr>
      <w:r>
        <w:rPr>
          <w:rFonts w:ascii="宋体" w:hAnsi="宋体" w:eastAsia="宋体" w:cs="宋体"/>
          <w:color w:val="000"/>
          <w:sz w:val="28"/>
          <w:szCs w:val="28"/>
        </w:rPr>
        <w:t xml:space="preserve">　　抓好安全生产，关键在落实。会后，各村、各企业要立即行动起来，排查事故隐患，落实整改措施。镇安监站要加大对各单位的检查力度，查一查还有哪些单位心存侥幸、麻木不仁，落实安全生产各项措施不够，对不重视安全生产、存在重大事故隐患的，要依法严管严惩，决不能心慈手软、姑息迁就，养患成灾。</w:t>
      </w:r>
    </w:p>
    <w:p>
      <w:pPr>
        <w:ind w:left="0" w:right="0" w:firstLine="560"/>
        <w:spacing w:before="450" w:after="450" w:line="312" w:lineRule="auto"/>
      </w:pPr>
      <w:r>
        <w:rPr>
          <w:rFonts w:ascii="宋体" w:hAnsi="宋体" w:eastAsia="宋体" w:cs="宋体"/>
          <w:color w:val="000"/>
          <w:sz w:val="28"/>
          <w:szCs w:val="28"/>
        </w:rPr>
        <w:t xml:space="preserve">　　关于国土矿产资源管理。这个问题也是前期党的群众路线教育实践活动中，群众反映比较强烈的问题，镇上专门将其列为8项重点整治的内容之一。经过一段时间的集中治理，我镇在国土矿产资源管理方面取得了一定成效，秩序有所好转。但我们也要清醒地看到，当前我镇国土矿产管理的形势依然十分严峻，违法违规用地、未批先建、少批多建、乱搭乱建现象和偷挖盗采河砂矿石、风景石、风景树等现象仍然十分猖獗，严重破坏了镇村建设规划和加工经营秩序。在这里强调几点：一是落实责任。各片负责本片辖区内的国土矿产管理工作，挂片领导、片长是第一责任人，包村干部是具体责任人，村党支部书记是直接责任人。出了问题就追究上述人员的责任。二是严厉打击。对违法用地、违法建设和偷挖盗采行为，镇党委政府的态度是重拳出击，严厉打击。规划办、国土所、矿管办、派出所等单位要加强联合执法和日常巡逻，该立案的立案，该罚款的罚款，决不手软。三是加强考核。将国土矿产资源管理工作纳入农村工作千分制考核，与各片和村干部的评先树优、工资发放相挂钩。发生一起违法违规行为的，进行通报批评，并责令整改;发生二起以上的，除责令限期整改外，按比例扣发村干部工资。</w:t>
      </w:r>
    </w:p>
    <w:p>
      <w:pPr>
        <w:ind w:left="0" w:right="0" w:firstLine="560"/>
        <w:spacing w:before="450" w:after="450" w:line="312" w:lineRule="auto"/>
      </w:pPr>
      <w:r>
        <w:rPr>
          <w:rFonts w:ascii="黑体" w:hAnsi="黑体" w:eastAsia="黑体" w:cs="黑体"/>
          <w:color w:val="000000"/>
          <w:sz w:val="36"/>
          <w:szCs w:val="36"/>
          <w:b w:val="1"/>
          <w:bCs w:val="1"/>
        </w:rPr>
        <w:t xml:space="preserve">【篇2】20_年森林防火领导讲话稿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进入今年森林防火特别防护期，尤其是在国庆、重阳两大节日的关键时期，市政府召开全市森林防火工作会议，部署全市今冬明春森林防火以及国庆节、重阳节安全防护工作。刚才，祖飞同志通报了全市森林防火工作情况，讲得很好，我完全赞同。下面，我讲三点意见。</w:t>
      </w:r>
    </w:p>
    <w:p>
      <w:pPr>
        <w:ind w:left="0" w:right="0" w:firstLine="560"/>
        <w:spacing w:before="450" w:after="450" w:line="312" w:lineRule="auto"/>
      </w:pPr>
      <w:r>
        <w:rPr>
          <w:rFonts w:ascii="宋体" w:hAnsi="宋体" w:eastAsia="宋体" w:cs="宋体"/>
          <w:color w:val="000"/>
          <w:sz w:val="28"/>
          <w:szCs w:val="28"/>
        </w:rPr>
        <w:t xml:space="preserve">　　一、充分肯定森林防火工作成绩</w:t>
      </w:r>
    </w:p>
    <w:p>
      <w:pPr>
        <w:ind w:left="0" w:right="0" w:firstLine="560"/>
        <w:spacing w:before="450" w:after="450" w:line="312" w:lineRule="auto"/>
      </w:pPr>
      <w:r>
        <w:rPr>
          <w:rFonts w:ascii="宋体" w:hAnsi="宋体" w:eastAsia="宋体" w:cs="宋体"/>
          <w:color w:val="000"/>
          <w:sz w:val="28"/>
          <w:szCs w:val="28"/>
        </w:rPr>
        <w:t xml:space="preserve">　　去年防火期以来，在市委、市政府的高度重视下，全市森林防火工作紧紧围绕预防和扑救两大任务，各级党委、政府和有关部门共同努力，强化组织领导和灾前防范，狠抓各项措施落实，克服了持续干旱极端天气等不利因素，科学有效应对高火险天气，实现了有火不成灾、不发生重特大森林火灾和人员伤亡的森林防火工作目标，得到省的充分肯定。主要工作成效体现在“三个到位”：一是责任落实到位。各级党委、政府高度重视森林防火工作，认真落实执行行政首长负责制，层层签订责任书，市、县两级森林防火指挥部各成员单位积极按照《肇庆市处置森林火灾应急预案》履行职责，配合抓好各责任区的森林防火工作，逐步形成“互联互防、无火同防、有火同扑”的多层次联防机制。二是防范措施到位。结合创建国家森林城市，广泛利用各种媒体，多方式深入开展宣传教育，提高广大群众的森林防火意识。在特别防护期，采取超常规措施，全面排查整改火灾隐患，及时发布森林火险等级、启动预警机制并发布“禁火令”。在高危火险期，在重点地段实行严管严控，加强巡查和火情监测，设卡设哨把火源堵在山外林外。三是应急处置到位。全市各县(市、区)均已组建森林消防专业队，共570多人。重点乡镇、省市属林场均建立半专业队和应急分队，共5700多人，配备充足的防扑火物资和装备，加强培训和演练，扑火技战术水平不断提高，多起火情得到及时有效的处置，实现了有火不成灾。</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认识到，全市的森林防火工作仍然存在一些薄弱环节：一是群众的防火意识仍有待加强。野外生产生活用火还没有全部做到“禁则不用、用则安全”以及“规范用火、安全用火、科学用火”的要求，野外火源管理仍存在盲点死角。二是森林防火队伍建设和基础设施设备配备有待提高。森林消防队伍的应急处置能力、技战术水平和后勤保障能力，以及防火设施设备尚未达到有效控制重特大森林火灾发生的要求。</w:t>
      </w:r>
    </w:p>
    <w:p>
      <w:pPr>
        <w:ind w:left="0" w:right="0" w:firstLine="560"/>
        <w:spacing w:before="450" w:after="450" w:line="312" w:lineRule="auto"/>
      </w:pPr>
      <w:r>
        <w:rPr>
          <w:rFonts w:ascii="宋体" w:hAnsi="宋体" w:eastAsia="宋体" w:cs="宋体"/>
          <w:color w:val="000"/>
          <w:sz w:val="28"/>
          <w:szCs w:val="28"/>
        </w:rPr>
        <w:t xml:space="preserve">　　二、切实强化今冬明春森林防火工作</w:t>
      </w:r>
    </w:p>
    <w:p>
      <w:pPr>
        <w:ind w:left="0" w:right="0" w:firstLine="560"/>
        <w:spacing w:before="450" w:after="450" w:line="312" w:lineRule="auto"/>
      </w:pPr>
      <w:r>
        <w:rPr>
          <w:rFonts w:ascii="宋体" w:hAnsi="宋体" w:eastAsia="宋体" w:cs="宋体"/>
          <w:color w:val="000"/>
          <w:sz w:val="28"/>
          <w:szCs w:val="28"/>
        </w:rPr>
        <w:t xml:space="preserve">　　各级党委、政府要把今冬明春森林防火作为当前的一项重点工作，按照市委、市政府的要求，精心组织，狠抓落实，确保不发生大的森林火灾和人员伤亡。</w:t>
      </w:r>
    </w:p>
    <w:p>
      <w:pPr>
        <w:ind w:left="0" w:right="0" w:firstLine="560"/>
        <w:spacing w:before="450" w:after="450" w:line="312" w:lineRule="auto"/>
      </w:pPr>
      <w:r>
        <w:rPr>
          <w:rFonts w:ascii="宋体" w:hAnsi="宋体" w:eastAsia="宋体" w:cs="宋体"/>
          <w:color w:val="000"/>
          <w:sz w:val="28"/>
          <w:szCs w:val="28"/>
        </w:rPr>
        <w:t xml:space="preserve">　　一要强化责任意识。按照行政首长负责制的要求，全面落实森林防火层级责任制，把防火责任落实到村，落实到农户，落实到人。尤其要抓好重点单位、高火险区、敏感地区的责任落实，保证领导责任有人担、防范工作有人抓、火情处置有人上、火案查处有人办。要充分运用多种手段和形式宣传普及《森林法》、《森林防火条例》等法律法规和护林防火知识，引导广大群众遵章用火、依法护林。要有针对性地深入__居民点和作业点、林缘农户、中小学校，集中宣传野外火源管理和安全用火规定，切实提高全社会的防火意识。新闻媒体要做好防火动态报道，及时宣传国内外重大森林火灾事例和森林防火典型案例，加强防火安全警示教育，使森林防火工作真正成为广大群众的自觉行动。</w:t>
      </w:r>
    </w:p>
    <w:p>
      <w:pPr>
        <w:ind w:left="0" w:right="0" w:firstLine="560"/>
        <w:spacing w:before="450" w:after="450" w:line="312" w:lineRule="auto"/>
      </w:pPr>
      <w:r>
        <w:rPr>
          <w:rFonts w:ascii="宋体" w:hAnsi="宋体" w:eastAsia="宋体" w:cs="宋体"/>
          <w:color w:val="000"/>
          <w:sz w:val="28"/>
          <w:szCs w:val="28"/>
        </w:rPr>
        <w:t xml:space="preserve">　　二要强化火源管理。要严格执行野外用火审批制度，科学合理安排和疏导生产用火，严格规范__用火行为。要抓好重点时段防火措施的落实，尤其在重大节假日等森林防火关键期，必须控制“重点人群”，坚持设卡防控进山人员，加强火种检查，做到拒火种于林外。要加大巡查力度，各地要严格按照省每5000-6000亩配备1名巡山护林员的要求落实好人员，并把经费纳入地方财政预算，尽早建成覆盖全市的森林防火巡山护林体系，做到有火早发现、早报告、早扑灭，切实把森林火灾消灭在萌芽状态。要做好排查整改，在全市组织开展森林火灾隐患大排查活动，对排查出的隐患限期整改，特别要抓好高火险区、重点部位、重点地段的检查督促，及时消除隐患。</w:t>
      </w:r>
    </w:p>
    <w:p>
      <w:pPr>
        <w:ind w:left="0" w:right="0" w:firstLine="560"/>
        <w:spacing w:before="450" w:after="450" w:line="312" w:lineRule="auto"/>
      </w:pPr>
      <w:r>
        <w:rPr>
          <w:rFonts w:ascii="宋体" w:hAnsi="宋体" w:eastAsia="宋体" w:cs="宋体"/>
          <w:color w:val="000"/>
          <w:sz w:val="28"/>
          <w:szCs w:val="28"/>
        </w:rPr>
        <w:t xml:space="preserve">　　三要强化应急管理。各地要针对今冬明春的防火形势，切实做到及时预警、全面监测、分级设防、信息共享、联动处置。要坚持24小时值班带班制度，保证每个卫星热点得到及时查实和反馈，每起森林火情第一时间得到有效处置。要加强协同作战和快速反应，实施重兵扑救，做到靠前指挥、安全扑救、火场清理彻底，努力提高林火当日扑灭率，力争有火不过夜，把山火消灭在初发状态。森林防火的基础在预防，预防的关键在队伍，各地要把森林防火专项经费纳入本级财政预算，为扑火队伍建设提供有力的资金保障。要加强扑火机具的操作使用和扑火技战术的演练，提高防火队员的科学扑救水平。要做好设备设施保障，及时检修扑火机具、补充物资装备，加强通信设备管理，确保关键时刻管用够用。</w:t>
      </w:r>
    </w:p>
    <w:p>
      <w:pPr>
        <w:ind w:left="0" w:right="0" w:firstLine="560"/>
        <w:spacing w:before="450" w:after="450" w:line="312" w:lineRule="auto"/>
      </w:pPr>
      <w:r>
        <w:rPr>
          <w:rFonts w:ascii="宋体" w:hAnsi="宋体" w:eastAsia="宋体" w:cs="宋体"/>
          <w:color w:val="000"/>
          <w:sz w:val="28"/>
          <w:szCs w:val="28"/>
        </w:rPr>
        <w:t xml:space="preserve">　　三、全力做好国庆节重阳节安全防护</w:t>
      </w:r>
    </w:p>
    <w:p>
      <w:pPr>
        <w:ind w:left="0" w:right="0" w:firstLine="560"/>
        <w:spacing w:before="450" w:after="450" w:line="312" w:lineRule="auto"/>
      </w:pPr>
      <w:r>
        <w:rPr>
          <w:rFonts w:ascii="宋体" w:hAnsi="宋体" w:eastAsia="宋体" w:cs="宋体"/>
          <w:color w:val="000"/>
          <w:sz w:val="28"/>
          <w:szCs w:val="28"/>
        </w:rPr>
        <w:t xml:space="preserve">　　重阳节是森林防火和安全防护工作的重点时段，今年重阳节与国庆节重叠，预计登山人员增多，安全防护和森林防火工作压力大增。各地各部门要突出工作重点，采取有力措施，切实抓好国庆节、重阳节安全防护工作。</w:t>
      </w:r>
    </w:p>
    <w:p>
      <w:pPr>
        <w:ind w:left="0" w:right="0" w:firstLine="560"/>
        <w:spacing w:before="450" w:after="450" w:line="312" w:lineRule="auto"/>
      </w:pPr>
      <w:r>
        <w:rPr>
          <w:rFonts w:ascii="宋体" w:hAnsi="宋体" w:eastAsia="宋体" w:cs="宋体"/>
          <w:color w:val="000"/>
          <w:sz w:val="28"/>
          <w:szCs w:val="28"/>
        </w:rPr>
        <w:t xml:space="preserve">　　一要加强组织协调。重阳节的安全防护工作主要有三个方面：一防森林火灾，二防安全事故，三防治安事件。各地、各有关部门要按照《肇庆市人民政府办公室关于切实做好重阳节期间安全防护和森林防火工作的通知》要求，成立由主要负责人挂帅的防护指挥部，明确分工，落实责任，做到每个地段、每个进山路口、每个岗都有领导挂点、专人把守。交通管理部门要做好交通安全指挥调度，公安部门还要做好治安防范，气象部门要做好天气和森林火险预警预报，卫生部门要做好救护的准备，各部门要协调联动，确保信息的畅通和指挥系统运转流畅。在做好安全防范的同时，也要做好随时应对突发事件的准备，各级应急抢险队伍、森林消防专业队伍、半专业队伍要处于高度的应急戒备状态，确保安全事故或森林火灾能得到快速有序有效处置。</w:t>
      </w:r>
    </w:p>
    <w:p>
      <w:pPr>
        <w:ind w:left="0" w:right="0" w:firstLine="560"/>
        <w:spacing w:before="450" w:after="450" w:line="312" w:lineRule="auto"/>
      </w:pPr>
      <w:r>
        <w:rPr>
          <w:rFonts w:ascii="宋体" w:hAnsi="宋体" w:eastAsia="宋体" w:cs="宋体"/>
          <w:color w:val="000"/>
          <w:sz w:val="28"/>
          <w:szCs w:val="28"/>
        </w:rPr>
        <w:t xml:space="preserve">　　二要严管野外火源。各地要在主要登山点安排足够的防守人员，在各个入山路口设立临时检查站，对进山人员进行检查和宣传，在登高的主要道路要进行流动巡查，严禁进山人员携带火种进山，严禁在山上烧火取暖、烧烤食物、吸烟和乱丢烟头、烧香烧纸钱、燃放烟花炮竹、燃放“孔明灯”等，进入寺庙的要到指定地点烧香。市森林防火指挥部、市林业局要负责全市重阳节期间的森林火灾防控，尤其是统筹北岭山沿线的防控，各县(市、区)森林防火指挥部、林业部门要做好本辖区的森林火灾防控。重阳节过后，还要继续抓好国庆黄金周期间的森林防火工作，严格按照原定的防护工作方案，抓好落实，确保安全。</w:t>
      </w:r>
    </w:p>
    <w:p>
      <w:pPr>
        <w:ind w:left="0" w:right="0" w:firstLine="560"/>
        <w:spacing w:before="450" w:after="450" w:line="312" w:lineRule="auto"/>
      </w:pPr>
      <w:r>
        <w:rPr>
          <w:rFonts w:ascii="宋体" w:hAnsi="宋体" w:eastAsia="宋体" w:cs="宋体"/>
          <w:color w:val="000"/>
          <w:sz w:val="28"/>
          <w:szCs w:val="28"/>
        </w:rPr>
        <w:t xml:space="preserve">　　三要保障登山安全。重阳节期间，很多群众扶老携幼、全家老少一起登山祈福，特别是今年重阳节恰逢国庆黄金周，预计有很多市民于重阳节前一天夜间上山，甚至在山上过夜，存在很大的安全隐患和风险，要特别注意一些非景区的登山点，对不具备登山条件或防护措施不落实的地段，坚决封住不准登山。开放登山点的旅游景区要安排工作人员做好服务和人流的疏导工作，并在危险地段设置警示牌，开放登山点的非旅游景区的管理单位要合理设置上下山指引牌，七星岩、鼎湖山、四会贞山、高要象山等重点登山区的管理单位要制订防护工作方案，并安排足够人员，把防护工作落到实处。</w:t>
      </w:r>
    </w:p>
    <w:p>
      <w:pPr>
        <w:ind w:left="0" w:right="0" w:firstLine="560"/>
        <w:spacing w:before="450" w:after="450" w:line="312" w:lineRule="auto"/>
      </w:pPr>
      <w:r>
        <w:rPr>
          <w:rFonts w:ascii="宋体" w:hAnsi="宋体" w:eastAsia="宋体" w:cs="宋体"/>
          <w:color w:val="000"/>
          <w:sz w:val="28"/>
          <w:szCs w:val="28"/>
        </w:rPr>
        <w:t xml:space="preserve">　　同志们，做好森林防火和安全防护工作，事关全市森林生态建设和人民群众生命财产安全。我们要以高度的责任感和使命感，全力以赴做好国庆、重阳节安防工作，确保节日期间各项活动安全有序，让全市人民过一个平安、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【篇3】20_年森林防火领导讲话稿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区森林防火工作会，目的是为了贯彻落实全省森林草原防火工作电视电话会议精神，全面总结去冬今春森林防火工作，深入分析当前防火形势，安排部署今冬明春森林防火工作，动员全区上下进一步统一思想，认清形势，强化措施，全面提升森林火灾的预防和扑救能力，全力确保全区人民群众生命财产安全和生态安全。前面，区政府分别与各乡镇、区级相关部门签订了森林防火目标责任书，发全同志总结了近一年来森林防火工作，安排部署了今冬明春各项工作，讲的很具体、很全面，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　　一、肯定成绩，认清形势</w:t>
      </w:r>
    </w:p>
    <w:p>
      <w:pPr>
        <w:ind w:left="0" w:right="0" w:firstLine="560"/>
        <w:spacing w:before="450" w:after="450" w:line="312" w:lineRule="auto"/>
      </w:pPr>
      <w:r>
        <w:rPr>
          <w:rFonts w:ascii="宋体" w:hAnsi="宋体" w:eastAsia="宋体" w:cs="宋体"/>
          <w:color w:val="000"/>
          <w:sz w:val="28"/>
          <w:szCs w:val="28"/>
        </w:rPr>
        <w:t xml:space="preserve">　　近一年来，在上级有关部门的精心指导下，各乡镇、区级有关部门科学防控、科学组织、积极应对，最大限度地减少了森林火灾发生和灾害损失，全区未发生一例较大以上森林火灾和群死群伤事故。成绩来之不易，值得充分肯定。这既是各乡镇高度重视的结果，也是区森林防火指挥部成员单位齐抓共管、不懈努力的结果，更是全区森林防火战线的同志无私奉献、扎实工作的结果。当前，全区上下已经进入新一轮森林防火警戒期，形势不容乐观，主要有三个方面的因素：一是环境因素。我区作为重要的长江上游生态屏障，地处山区，森林覆盖率高，山连林密，生态保护力度的加大使林下可燃物越积越厚，秋冬季天干物燥，极易引发森林火灾。二是人为因素。当前，全区林地流转、森林资源利用率不断提高，在__施工的工程项目逐渐增多，人流物流增加，火源管理难度大;重要时间节点，特别是春节、清明前后和农忙季节，广大群众拜坟祭祖和焚烧秸秆等活动、行为管控难度大，极易引发森林火灾;同时，由于我区近一年来未发生较大的火灾，全区上下极易产生松懈情绪，诱发不安全隐患。三是工作因素。我区森林防火工作还存在薄弱环节，比如基础设施建设不够完善、部分乡镇专(兼)职扑火队伍还不健全、扑救森林火灾综合能力还有待提高等等。因此，我们要把思想和行动统一到全区森林防火的决策部署上来，始终绷紧森林防火这根弦，自觉承担起各自的职责，动员和组织全社会齐心协力，齐抓共管，形成全社会抓保护、全民抓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　　二、突出重点，严防严控</w:t>
      </w:r>
    </w:p>
    <w:p>
      <w:pPr>
        <w:ind w:left="0" w:right="0" w:firstLine="560"/>
        <w:spacing w:before="450" w:after="450" w:line="312" w:lineRule="auto"/>
      </w:pPr>
      <w:r>
        <w:rPr>
          <w:rFonts w:ascii="宋体" w:hAnsi="宋体" w:eastAsia="宋体" w:cs="宋体"/>
          <w:color w:val="000"/>
          <w:sz w:val="28"/>
          <w:szCs w:val="28"/>
        </w:rPr>
        <w:t xml:space="preserve">　　(一)要抓住宣传发动这个重点。森林防火关键在基层，重点在村组，难点在群众。各乡镇、区级相关部门要把宣传教育作为森林防火的第一道防线来抓，坚持“预防为主、教育为先”的原则，进一步加大森林防火宣传教育力度，提高广大群众参与森林防火的自觉性。一要注重宣传的经常性。既要组织开展森林防火宣传月、宣传周等专题活动，又要把森林防火宣传融入到日常工作中，做到人人讲、时时讲、处处讲，着力营造浓厚地森林防火氛围。二要注重宣传的多样性。各乡镇、区级相关部门要充分借助传统宣传手段，建立永久性户外大型森林防火宣传广告牌、长期性标语牌;要充分利用广播电视、手机网络等现代媒体，大力宣传森林防火政策法规、基本常识和应急避险知识等内容;要大力开展森林防火宣传进社区、进学校、进__、进农户等活动。三要注重宣传的实效性。既要大力宣传森林防火先进单位、典型人物和事迹，起到正面引导作用，又要公开曝光典型火灾案例，使宣传工作发挥应有的警示教育作用。同时，要坚持以人为本，加强对扑火人员的安全教育，切实提高自身安全防范意识。</w:t>
      </w:r>
    </w:p>
    <w:p>
      <w:pPr>
        <w:ind w:left="0" w:right="0" w:firstLine="560"/>
        <w:spacing w:before="450" w:after="450" w:line="312" w:lineRule="auto"/>
      </w:pPr>
      <w:r>
        <w:rPr>
          <w:rFonts w:ascii="宋体" w:hAnsi="宋体" w:eastAsia="宋体" w:cs="宋体"/>
          <w:color w:val="000"/>
          <w:sz w:val="28"/>
          <w:szCs w:val="28"/>
        </w:rPr>
        <w:t xml:space="preserve">　　(二)要突破火源管控这个难点。各乡镇和森林防火部门要坚持疏、导、堵相结合，把握重点时期，抓住关键环节，管住重点人群，严格落实各项火源控制措施，从根本上防范森林火灾的发生。在森林防火期内，要严格实行野外用火审批制度，因特殊情况需要用火的，必须通过法定程序严格审批。在防火紧要期内严禁一切野外用火，切实加强对入山人员和车辆的管理。火灾多发地段，要增设临时防火检查站，增加临时护林员，加大巡护密度，做到路口有人把、__有人看、坟头有人守，把巡山守卡和重点盯人的责任分解落实到人。</w:t>
      </w:r>
    </w:p>
    <w:p>
      <w:pPr>
        <w:ind w:left="0" w:right="0" w:firstLine="560"/>
        <w:spacing w:before="450" w:after="450" w:line="312" w:lineRule="auto"/>
      </w:pPr>
      <w:r>
        <w:rPr>
          <w:rFonts w:ascii="宋体" w:hAnsi="宋体" w:eastAsia="宋体" w:cs="宋体"/>
          <w:color w:val="000"/>
          <w:sz w:val="28"/>
          <w:szCs w:val="28"/>
        </w:rPr>
        <w:t xml:space="preserve">　　(三)要做亮队伍建设这个亮点。各乡镇、各有关部门要统筹考虑防汛、防疫、防地质灾害、森林防火等抢险救灾需要，在已组建的森林防火专(兼)职队伍基础上，不断巩固壮大抢险救灾队伍，要注重吸收退伍军人等有一定抢险救灾技能人员的加入。建立由区林业局、区人武部、区消防大队负责对各乡镇森林防火队伍负责人进行业务技能培训，各乡镇森林防火队伍负责人对各自成员进行业务技能培训的体制机制，切实提高抢险队员识灾、防灾、救灾和自救技能。同时，要结合国家实施的生态护林员政策，聘请有劳动能力的贫困人口担任生态护林员，切实为贫困群众增加就业机会，促进贫困群众脱贫增收。</w:t>
      </w:r>
    </w:p>
    <w:p>
      <w:pPr>
        <w:ind w:left="0" w:right="0" w:firstLine="560"/>
        <w:spacing w:before="450" w:after="450" w:line="312" w:lineRule="auto"/>
      </w:pPr>
      <w:r>
        <w:rPr>
          <w:rFonts w:ascii="宋体" w:hAnsi="宋体" w:eastAsia="宋体" w:cs="宋体"/>
          <w:color w:val="000"/>
          <w:sz w:val="28"/>
          <w:szCs w:val="28"/>
        </w:rPr>
        <w:t xml:space="preserve">　　(四)要发扬协调配合这个优点。区森林防火指挥部各成员单位要继续发扬过去在森林防火工作中密切协作的优良传统，按照职能分工各司其职、通力合作。林业部门要搞好组织协调、应急处理和督促检查，确保工作任务分解落实到人。区教育、民政、农业、气象、广电、通信等各成员单位要认真履行在森林防火工作中的职责，加强对__中小学生的宣传教育，加强对野外祭祀用火、农事生产用火的管理，加强人工影响天气作业，做好高火险天气信息预警发布，积极主动地完成在预防和扑救森林火灾工作中应该承担的任务。各乡镇要充分发挥群众主体作用，加强对生产、生活用火的监测监管，切实降低森林火灾风险。</w:t>
      </w:r>
    </w:p>
    <w:p>
      <w:pPr>
        <w:ind w:left="0" w:right="0" w:firstLine="560"/>
        <w:spacing w:before="450" w:after="450" w:line="312" w:lineRule="auto"/>
      </w:pPr>
      <w:r>
        <w:rPr>
          <w:rFonts w:ascii="宋体" w:hAnsi="宋体" w:eastAsia="宋体" w:cs="宋体"/>
          <w:color w:val="000"/>
          <w:sz w:val="28"/>
          <w:szCs w:val="28"/>
        </w:rPr>
        <w:t xml:space="preserve">　　(五)要把好节庆假日这个节点。在元旦、春节、全国全省“两会”期间、清明节、五一节等重要时段和森林高火险期，加强对风景名胜区、生态保护区、输气输油管道、仓储库等重点区域、重点部位、重点行业的巡查、监管和监控，高度警惕、严加防范、死看死守，确保不发生问题。</w:t>
      </w:r>
    </w:p>
    <w:p>
      <w:pPr>
        <w:ind w:left="0" w:right="0" w:firstLine="560"/>
        <w:spacing w:before="450" w:after="450" w:line="312" w:lineRule="auto"/>
      </w:pPr>
      <w:r>
        <w:rPr>
          <w:rFonts w:ascii="宋体" w:hAnsi="宋体" w:eastAsia="宋体" w:cs="宋体"/>
          <w:color w:val="000"/>
          <w:sz w:val="28"/>
          <w:szCs w:val="28"/>
        </w:rPr>
        <w:t xml:space="preserve">　　三、强化领导，落实责任</w:t>
      </w:r>
    </w:p>
    <w:p>
      <w:pPr>
        <w:ind w:left="0" w:right="0" w:firstLine="560"/>
        <w:spacing w:before="450" w:after="450" w:line="312" w:lineRule="auto"/>
      </w:pPr>
      <w:r>
        <w:rPr>
          <w:rFonts w:ascii="宋体" w:hAnsi="宋体" w:eastAsia="宋体" w:cs="宋体"/>
          <w:color w:val="000"/>
          <w:sz w:val="28"/>
          <w:szCs w:val="28"/>
        </w:rPr>
        <w:t xml:space="preserve">　　(一)强化组织领导。各乡镇要根据班子换届人员变动和工作需要，及时调整、充实森林防火指挥部成员，落实分包责任，增强组织保障能力。乡镇主要领导要把森林防火作为维护社会稳定、促进经济社会发展、确保人民生命财产安全的一件大事来抓，亲自部署、亲自检查;分管领导要分阶段制定森林防火工作任务，适时召开防火工作会议，安排部署各个阶段森林防火工作，督促相关人员履职尽责，真正把森林防火工作抓紧、抓好、抓实。</w:t>
      </w:r>
    </w:p>
    <w:p>
      <w:pPr>
        <w:ind w:left="0" w:right="0" w:firstLine="560"/>
        <w:spacing w:before="450" w:after="450" w:line="312" w:lineRule="auto"/>
      </w:pPr>
      <w:r>
        <w:rPr>
          <w:rFonts w:ascii="宋体" w:hAnsi="宋体" w:eastAsia="宋体" w:cs="宋体"/>
          <w:color w:val="000"/>
          <w:sz w:val="28"/>
          <w:szCs w:val="28"/>
        </w:rPr>
        <w:t xml:space="preserve">　　(二)严格落实责任。要认真落实《__省森林防火条例》关于森林防火工作实行地方各级人民政府行政首长负责制的规定。各乡镇乡镇长要主动承担起所在辖区第一责任人的责任，分管领导作为主要责任人要具体抓、抓具体。要继续坚持“区级领导包片、指挥部成员单位领导包乡镇、乡镇领导包村、村干部包组、组干部包__地块”的原则，建立完善森林防火责任体系，层层签订目标责任书，将森林防火工作纳入目标考核管理，做到事有人抓、火有人管，着力构建起各级政府负总责、部门分工负责、社会各界广泛参与的森林防火新格局。</w:t>
      </w:r>
    </w:p>
    <w:p>
      <w:pPr>
        <w:ind w:left="0" w:right="0" w:firstLine="560"/>
        <w:spacing w:before="450" w:after="450" w:line="312" w:lineRule="auto"/>
      </w:pPr>
      <w:r>
        <w:rPr>
          <w:rFonts w:ascii="宋体" w:hAnsi="宋体" w:eastAsia="宋体" w:cs="宋体"/>
          <w:color w:val="000"/>
          <w:sz w:val="28"/>
          <w:szCs w:val="28"/>
        </w:rPr>
        <w:t xml:space="preserve">　　(三)严明工作纪律。各乡镇、区级有关部门要严明抢险救灾工作纪律，做到有令则行、令行禁止。一旦出现险情，要在第一时间向上级报告，第一时间组织撤离，第一时间开展抢险救灾工作，在最短的时间内，采取最有效的措施及时消除险情，把灾害造成的损失控制在最小程度。要坚持实行24小时值班和领导带班制度，坚决禁止脱岗、空岗现象发生。区护林防火指挥部要随时抽查各乡镇、区级有关部门值班值守情况。</w:t>
      </w:r>
    </w:p>
    <w:p>
      <w:pPr>
        <w:ind w:left="0" w:right="0" w:firstLine="560"/>
        <w:spacing w:before="450" w:after="450" w:line="312" w:lineRule="auto"/>
      </w:pPr>
      <w:r>
        <w:rPr>
          <w:rFonts w:ascii="宋体" w:hAnsi="宋体" w:eastAsia="宋体" w:cs="宋体"/>
          <w:color w:val="000"/>
          <w:sz w:val="28"/>
          <w:szCs w:val="28"/>
        </w:rPr>
        <w:t xml:space="preserve">　　(四)抓好监督检查。各乡镇要及时组织专项隐患排查，重点检查野外火源管理措施和扑火准备工作的落实情况，各类扑火机具设备是否配齐补足，通信联络是否畅通，扑救预案是否健全有效。通过查隐患、查漏洞、查薄弱环节，做到不留死角，不留盲点，隐患尽除。特别是对重点地区必须进行反复多次检查，确保万无一失。要坚持明查与暗访相结合，加大森林防火工作落实检查力度。各乡镇要加强隐患常态化整治，加强森林防火工作检查，对发现的隐患，要限期整改，消除隐患。</w:t>
      </w:r>
    </w:p>
    <w:p>
      <w:pPr>
        <w:ind w:left="0" w:right="0" w:firstLine="560"/>
        <w:spacing w:before="450" w:after="450" w:line="312" w:lineRule="auto"/>
      </w:pPr>
      <w:r>
        <w:rPr>
          <w:rFonts w:ascii="宋体" w:hAnsi="宋体" w:eastAsia="宋体" w:cs="宋体"/>
          <w:color w:val="000"/>
          <w:sz w:val="28"/>
          <w:szCs w:val="28"/>
        </w:rPr>
        <w:t xml:space="preserve">　　(五)严肃责任追究。火案必破，责任必究。要切实加强森林火案的查处和责任追究工作，对因失职、渎职，责任不明、措施不力等造成森林火灾的，要严格追究领导和相关责任人责任;区森林公安局要加大火案查处力度，及时侦破火案，严厉打击故意纵火、失火烧毁林木肇事者及违规用火行为。对发生的每起森林火灾都要做到事故原因不查清不放过，事故责任者得不到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　　同志们，新一轮森林防火工作，任务艰巨，形势严峻，我们要在区委、区政府的坚强领导下，按照区森林防火指挥部的安排部署，以更加务实的作风，更加扎实的工作，全力做好今冬明春森林防火工作，保障森林资源安全，维护人民群众的切身利益，为建设更高水平的生态文明繁荣和谐新朝天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2025-01-31T11:28:24+08:00</dcterms:created>
  <dcterms:modified xsi:type="dcterms:W3CDTF">2025-01-31T11:28:24+08:00</dcterms:modified>
</cp:coreProperties>
</file>

<file path=docProps/custom.xml><?xml version="1.0" encoding="utf-8"?>
<Properties xmlns="http://schemas.openxmlformats.org/officeDocument/2006/custom-properties" xmlns:vt="http://schemas.openxmlformats.org/officeDocument/2006/docPropsVTypes"/>
</file>