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202_领导在安全生产工作会的发言稿</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202_领导在安全生产工作会的发言稿（通用14篇）202_领导在安全生产工作会的发言稿 篇1 同志们： 今天，市政府在此召开全市安全生产工作会议，这是每年都要召开的年度工作例会，主要目的是研究部署明年安全生产工作。刚才，会议表彰了年度先进集...</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202_领导在安全生产工作会的发言稿（通用14篇）</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一是指标控制趋稳趋好。从刚才丁鼎棣同志通报的情况来看，全市安全生产指标控制较为理想。事故总量继续呈下降态势，特别是安全生产三项指标下降幅度较大，均高于全省平均降幅。自省政府提出安全生产三项指标 零增长 以来，我市与全省大部分地区一样，已连续7年保持了 零增长 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三是安全整治深化推进。根据省政府统一部署，安全生产领域 打非治违 专项行动扎实开展，解决了安全生产领域的诸多突出问题，促进了安全生产形势好转。完成省、市政府挂牌督办的37处重大隐患的整治，取缔关闭小矿山12家，整治临水临崖危险路段132.5公里，修复改造危桥隧道25座，等等。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安全生产工作中还存在诸多薄弱环节，安全生产基础仍不稳固。就在本月8日，元立公司发生的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三是基层基础仍然薄弱。最突出的是安全基础设施建设仍然滞后，绿色产业集聚区高新片区的 厂中村 、 园中村 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对20xx年安全生产工作，刚才丁鼎棣同志已作了部署。总的要按照 三个确保 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 黑名单 等制度基础上，按照企业公开承诺、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w:t>
      </w:r>
    </w:p>
    <w:p>
      <w:pPr>
        <w:ind w:left="0" w:right="0" w:firstLine="560"/>
        <w:spacing w:before="450" w:after="450" w:line="312" w:lineRule="auto"/>
      </w:pPr>
      <w:r>
        <w:rPr>
          <w:rFonts w:ascii="宋体" w:hAnsi="宋体" w:eastAsia="宋体" w:cs="宋体"/>
          <w:color w:val="000"/>
          <w:sz w:val="28"/>
          <w:szCs w:val="28"/>
        </w:rPr>
        <w:t xml:space="preserve">制定落实解决方案。二要强化安全源头管理。严格执行建设项目安全设施 三同时 规定，绝不能项目一落地就埋下安全隐患。对企业要 三待三亲 ，但绝不意味着可以放任或放松安全监管。三要健全基层安防网络。注重乡镇(街道)和工业园区安监站和力量配备，重点乡镇和高危企业必须配备专职安监员，并将安监网络向村、向企业延伸。特别要发挥乡镇(街道)党政 一把手 、驻村干部、村(社区)干部等监管力量作用，保障基层组织监管责任落实到位。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一是领导责任要到位。各级政府要始终把安全生产摆在工作的突出位置，特别是各级政府和部门单位 一把手 要切实担负起第一责任，做好重大问题的协调解决;各分管领导要按照 一岗双责 要求，做到分管工作和安全生产 两手抓 ，确保安全生产责任的全面落实。</w:t>
      </w:r>
    </w:p>
    <w:p>
      <w:pPr>
        <w:ind w:left="0" w:right="0" w:firstLine="560"/>
        <w:spacing w:before="450" w:after="450" w:line="312" w:lineRule="auto"/>
      </w:pPr>
      <w:r>
        <w:rPr>
          <w:rFonts w:ascii="宋体" w:hAnsi="宋体" w:eastAsia="宋体" w:cs="宋体"/>
          <w:color w:val="000"/>
          <w:sz w:val="28"/>
          <w:szCs w:val="28"/>
        </w:rPr>
        <w:t xml:space="preserve">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三是考核奖惩要严格。要严格落实安全生产奖励、警示制度和 一票否决 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元旦、春节将至，省市 两会 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一要扎实开展 迎双节、保平安 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二要精心筹备打好春运安全攻坚战。春运工作任务很艰巨，具体工作增林同志已作了部署。市经信委作为春运工作的组织协调部门，要及时了解掌握春运动态，主动协调处理好出现的问题。等相关部门单位要密切配合、相互支持。特别对可能出现的灾害性天气，要做好各项准备，制订好预案，确保在安全的前提下，最大限度地保障畅通。</w:t>
      </w:r>
    </w:p>
    <w:p>
      <w:pPr>
        <w:ind w:left="0" w:right="0" w:firstLine="560"/>
        <w:spacing w:before="450" w:after="450" w:line="312" w:lineRule="auto"/>
      </w:pPr>
      <w:r>
        <w:rPr>
          <w:rFonts w:ascii="宋体" w:hAnsi="宋体" w:eastAsia="宋体" w:cs="宋体"/>
          <w:color w:val="000"/>
          <w:sz w:val="28"/>
          <w:szCs w:val="28"/>
        </w:rPr>
        <w:t xml:space="preserve">三要狠抓人员密集场所消防安全。冬季是火灾事故的高发期。各县(市、区)及、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四要加大烟花爆竹安全监管。要严格生产、储存、运输、销售、燃放各个环节的监管，严厉打击非法生产和经营活动，加强对居民烟花爆竹燃放管理，严防火灾、等事故发生。</w:t>
      </w:r>
    </w:p>
    <w:p>
      <w:pPr>
        <w:ind w:left="0" w:right="0" w:firstLine="560"/>
        <w:spacing w:before="450" w:after="450" w:line="312" w:lineRule="auto"/>
      </w:pPr>
      <w:r>
        <w:rPr>
          <w:rFonts w:ascii="宋体" w:hAnsi="宋体" w:eastAsia="宋体" w:cs="宋体"/>
          <w:color w:val="000"/>
          <w:sz w:val="28"/>
          <w:szCs w:val="28"/>
        </w:rPr>
        <w:t xml:space="preserve">五要确保旅游景点景区安全。旅游业大发展作为 两大战役 之一，首先必须保障安全。要认真组织人员对辖区内所有星级宾馆、景区景点、旅行社开展拉网式大检查，重点加强景点景区安全警示标志及游</w:t>
      </w:r>
    </w:p>
    <w:p>
      <w:pPr>
        <w:ind w:left="0" w:right="0" w:firstLine="560"/>
        <w:spacing w:before="450" w:after="450" w:line="312" w:lineRule="auto"/>
      </w:pPr>
      <w:r>
        <w:rPr>
          <w:rFonts w:ascii="宋体" w:hAnsi="宋体" w:eastAsia="宋体" w:cs="宋体"/>
          <w:color w:val="000"/>
          <w:sz w:val="28"/>
          <w:szCs w:val="28"/>
        </w:rPr>
        <w:t xml:space="preserve">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六要落实好节假日值班制度。 双节 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同志们，安全生产是民生之本、发展之基。我们一定要以高度的责任感和使命感，积极有为，扎实行动，确保安全生产形势稳定。尤其在当前 双节 即将来临、省市 两会 即将召开的关键时期，更要求我们以更大的决心、更有力的措施，抓好安全生产工作落实，为全市经济社会发展创造良好安全环境。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篇2</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上午好!刚才，安全生产办公室主任对地区安全生产大检查专项整治工作做了全面部署，派出所所长对安全生产大检查工作提出了具体要求。希望认真组织学习，深入动员部署，并抓好落实。 近期，全国各地重、特大火灾事故频发，先是 4.25 大兴火灾，接着是 5.1 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w:t>
      </w:r>
    </w:p>
    <w:p>
      <w:pPr>
        <w:ind w:left="0" w:right="0" w:firstLine="560"/>
        <w:spacing w:before="450" w:after="450" w:line="312" w:lineRule="auto"/>
      </w:pPr>
      <w:r>
        <w:rPr>
          <w:rFonts w:ascii="宋体" w:hAnsi="宋体" w:eastAsia="宋体" w:cs="宋体"/>
          <w:color w:val="000"/>
          <w:sz w:val="28"/>
          <w:szCs w:val="28"/>
        </w:rPr>
        <w:t xml:space="preserve">位要按照职能定位以及本次专项行动要求，开展 七个严查 ，落实 七个一律 ，督促 六个确保 ，突出重点，加大对人员密集场所、地下空间、出租房屋、六小单位等火灾防控薄弱环节查处力度。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守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三、不断创新，逐步建立安全生产属地管理的长效机制。 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 非法 与积极服务 守法 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 平安街道 。</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篇3</w:t>
      </w:r>
    </w:p>
    <w:p>
      <w:pPr>
        <w:ind w:left="0" w:right="0" w:firstLine="560"/>
        <w:spacing w:before="450" w:after="450" w:line="312" w:lineRule="auto"/>
      </w:pPr>
      <w:r>
        <w:rPr>
          <w:rFonts w:ascii="宋体" w:hAnsi="宋体" w:eastAsia="宋体" w:cs="宋体"/>
          <w:color w:val="000"/>
          <w:sz w:val="28"/>
          <w:szCs w:val="28"/>
        </w:rPr>
        <w:t xml:space="preserve">从本年第四季度以来，近期我省安全形势严峻异常，从10.27九里山矿煤与瓦斯突出事故，到千秋煤业的冲击地压事故，无不给我们敲响安全生产的警钟。在我省面临着如此严峻的安全生产形势下，我省各级领导对安全工作更加高度重视，并且根据当前形势做出了一系列的举措，一再表明： 生命至高无上，安全生产第一 ，一再强调安全工作中要始终保持清醒的头脑，任何麻痹思想和侥幸心理都是非常危险的。对于管理人员的思想作风更是加大检查力度，对于作风浮漂的人员坚决处理，绝不手软。同时一步步加大安全生产投入，强化安全隐患责任追究。</w:t>
      </w:r>
    </w:p>
    <w:p>
      <w:pPr>
        <w:ind w:left="0" w:right="0" w:firstLine="560"/>
        <w:spacing w:before="450" w:after="450" w:line="312" w:lineRule="auto"/>
      </w:pPr>
      <w:r>
        <w:rPr>
          <w:rFonts w:ascii="宋体" w:hAnsi="宋体" w:eastAsia="宋体" w:cs="宋体"/>
          <w:color w:val="000"/>
          <w:sz w:val="28"/>
          <w:szCs w:val="28"/>
        </w:rPr>
        <w:t xml:space="preserve">通过近10天的学习、反思、查摆、总结。现将我(队跟班副队长)对于省领导近期关于安全工作重要讲话精神学习之后的心得体会做以下表述。</w:t>
      </w:r>
    </w:p>
    <w:p>
      <w:pPr>
        <w:ind w:left="0" w:right="0" w:firstLine="560"/>
        <w:spacing w:before="450" w:after="450" w:line="312" w:lineRule="auto"/>
      </w:pPr>
      <w:r>
        <w:rPr>
          <w:rFonts w:ascii="宋体" w:hAnsi="宋体" w:eastAsia="宋体" w:cs="宋体"/>
          <w:color w:val="000"/>
          <w:sz w:val="28"/>
          <w:szCs w:val="28"/>
        </w:rPr>
        <w:t xml:space="preserve">一、 省委书记卢展工讲话学习心得体会：</w:t>
      </w:r>
    </w:p>
    <w:p>
      <w:pPr>
        <w:ind w:left="0" w:right="0" w:firstLine="560"/>
        <w:spacing w:before="450" w:after="450" w:line="312" w:lineRule="auto"/>
      </w:pPr>
      <w:r>
        <w:rPr>
          <w:rFonts w:ascii="宋体" w:hAnsi="宋体" w:eastAsia="宋体" w:cs="宋体"/>
          <w:color w:val="000"/>
          <w:sz w:val="28"/>
          <w:szCs w:val="28"/>
        </w:rPr>
        <w:t xml:space="preserve">1、11月5日我省省委书记在义煤集团千秋煤矿事故救援现场主持召开的座谈会上对义煤集团发生的这起冲击地压事故做了科学的深刻的分析与总结。并在事故救援现场焦虑的等待的每一名人员无不体现了对生命的高度重视，无不在为可能存在这井下人员伤亡情况的状况忧心忡忡。虽然现场救援采取了科学的、有效的救援方案，但是井下被困的每一名矿工无不牵挂着井上每一名现场指挥人员、求助人员、矿工亲属等那颗紧迫的心。</w:t>
      </w:r>
    </w:p>
    <w:p>
      <w:pPr>
        <w:ind w:left="0" w:right="0" w:firstLine="560"/>
        <w:spacing w:before="450" w:after="450" w:line="312" w:lineRule="auto"/>
      </w:pPr>
      <w:r>
        <w:rPr>
          <w:rFonts w:ascii="宋体" w:hAnsi="宋体" w:eastAsia="宋体" w:cs="宋体"/>
          <w:color w:val="000"/>
          <w:sz w:val="28"/>
          <w:szCs w:val="28"/>
        </w:rPr>
        <w:t xml:space="preserve">2、省委书记从另一方面又讲到从焦煤集团的瓦斯突出事故到义煤的冲击地压事故共计造成20余人遇难。面对这个沉重而悲痛的结果，卢展工书记指出我们要痛定思痛。是呀，逝者安生者奋，我们不应沉浸在悲痛中，我们要认真反思汲取教训查找我盲作中存在的方方面面的问题，反思我们的安全工作是否已达到了上级高度的要求及指示中心上来;反思我们在安全规程措施上是否真正的贯彻落实、我们的安全操作是否符合要求、我们的现场管理是否做到了那里不安全那里就有我们现志指挥作战的身影。我们对安全生产工作是否已像上级要求的那样有着无尚的高度责任心与使命感。是否真正对井下每一名操作人员的安全担负起了生命的重担。我们还要深切的反思，我们真正的做到了吗?如果我们没有做到、如果我们做的还不够好，那么前期发生的事故就足以让我们从内心深处警醒，足以当头棒喝将我们打醒。我们要不断的完善自我不断的提升自我。为什么?因为人命关天更守乎我们这些管理人员的心中责任。</w:t>
      </w:r>
    </w:p>
    <w:p>
      <w:pPr>
        <w:ind w:left="0" w:right="0" w:firstLine="560"/>
        <w:spacing w:before="450" w:after="450" w:line="312" w:lineRule="auto"/>
      </w:pPr>
      <w:r>
        <w:rPr>
          <w:rFonts w:ascii="宋体" w:hAnsi="宋体" w:eastAsia="宋体" w:cs="宋体"/>
          <w:color w:val="000"/>
          <w:sz w:val="28"/>
          <w:szCs w:val="28"/>
        </w:rPr>
        <w:t xml:space="preserve">3、卢展工书记强调在安全生产上要永远保持高度的忧患意识，始终保持清醒，要把安全生产的责任牢牢放在心中。安全生产关系人民群众的生命安全牵动着千家万户的家庭幸福。试问哪一名矿工不是家里的顶梁柱，哪一名矿工不是父母、妻儿的依靠?答案在心中。面对这些问题试问我们哪一名管理人员还有理由还有借口不用心做事，不时刻保持头脑清醒?答案依旧在我们心中。生命是可贵的，每个人的生命只有一次，我们谁都不是九尾狐更不是九命猫。我们的一生只有一次，任何失足都会让我们悔恨终身。面对现在我矿我区队这些老</w:t>
      </w:r>
    </w:p>
    <w:p>
      <w:pPr>
        <w:ind w:left="0" w:right="0" w:firstLine="560"/>
        <w:spacing w:before="450" w:after="450" w:line="312" w:lineRule="auto"/>
      </w:pPr>
      <w:r>
        <w:rPr>
          <w:rFonts w:ascii="宋体" w:hAnsi="宋体" w:eastAsia="宋体" w:cs="宋体"/>
          <w:color w:val="000"/>
          <w:sz w:val="28"/>
          <w:szCs w:val="28"/>
        </w:rPr>
        <w:t xml:space="preserve">一辈的员工的思想进步慢，安全意思落后。我们难道不应该更加努力?面对现在的严峻安全形势，我们应该怎么办，何去何从?通过认真的反思结合卢展工书记的指示 质量。什么是安全有力的保障，那就莫过于优良的工程质量，牢固的安全思想防线。从里到外的武装才是安全最大的保障。所以我们在现场工作中要强化安全意识、质量意识。</w:t>
      </w:r>
    </w:p>
    <w:p>
      <w:pPr>
        <w:ind w:left="0" w:right="0" w:firstLine="560"/>
        <w:spacing w:before="450" w:after="450" w:line="312" w:lineRule="auto"/>
      </w:pPr>
      <w:r>
        <w:rPr>
          <w:rFonts w:ascii="宋体" w:hAnsi="宋体" w:eastAsia="宋体" w:cs="宋体"/>
          <w:color w:val="000"/>
          <w:sz w:val="28"/>
          <w:szCs w:val="28"/>
        </w:rPr>
        <w:t xml:space="preserve">我们在安全生产过程中要牢记卢展工书记说的 痛定思痛责任如山，人命关天安全第一</w:t>
      </w:r>
    </w:p>
    <w:p>
      <w:pPr>
        <w:ind w:left="0" w:right="0" w:firstLine="560"/>
        <w:spacing w:before="450" w:after="450" w:line="312" w:lineRule="auto"/>
      </w:pPr>
      <w:r>
        <w:rPr>
          <w:rFonts w:ascii="宋体" w:hAnsi="宋体" w:eastAsia="宋体" w:cs="宋体"/>
          <w:color w:val="000"/>
          <w:sz w:val="28"/>
          <w:szCs w:val="28"/>
        </w:rPr>
        <w:t xml:space="preserve">二、省长郭庚茂讲话学习心得体会：</w:t>
      </w:r>
    </w:p>
    <w:p>
      <w:pPr>
        <w:ind w:left="0" w:right="0" w:firstLine="560"/>
        <w:spacing w:before="450" w:after="450" w:line="312" w:lineRule="auto"/>
      </w:pPr>
      <w:r>
        <w:rPr>
          <w:rFonts w:ascii="宋体" w:hAnsi="宋体" w:eastAsia="宋体" w:cs="宋体"/>
          <w:color w:val="000"/>
          <w:sz w:val="28"/>
          <w:szCs w:val="28"/>
        </w:rPr>
        <w:t xml:space="preserve">1、11月5日下午省长郭庚茂在义马市主持召开全省安全生产工作座谈会上明确指出：我们决不要带血的gdp，两大的功劳抵不了死人之过，必须逐级对责任事故零容忍，事故不容容忍，安全生产责任大如天。任何事故都是无法弥补的过错，是一道疤，是一个烙印，是一个永远无法抹去的伤痛。如果你不知道这种痛叫什么，我可以告诉你：这种痛叫父母亲丧子的痛!发妻丧夫的痛!儿女丧父的痛!没有一种痛不是要长时间才能抹平的，即使抹平了也会留下一道疤，一个烙印，刻骨铭心!通过学习省长郭庚茂的讲话我深切明白了带血的gdp到底意味着什么!我们坚决不要一两带血的煤。</w:t>
      </w:r>
    </w:p>
    <w:p>
      <w:pPr>
        <w:ind w:left="0" w:right="0" w:firstLine="560"/>
        <w:spacing w:before="450" w:after="450" w:line="312" w:lineRule="auto"/>
      </w:pPr>
      <w:r>
        <w:rPr>
          <w:rFonts w:ascii="宋体" w:hAnsi="宋体" w:eastAsia="宋体" w:cs="宋体"/>
          <w:color w:val="000"/>
          <w:sz w:val="28"/>
          <w:szCs w:val="28"/>
        </w:rPr>
        <w:t xml:space="preserve">2、省长郭庚茂一针见血的指出近期连续再次安全事故，为我们敲响了警钟。但是安全生产人命关天责任重大，我们必须保持清醒头脑，深刻反思我们思想上有没有麻痹松懈的情绪，工作上有没有薄弱环节，生产组织上是不是有不当之处，安全措施上是不是还有漏洞，</w:t>
      </w:r>
    </w:p>
    <w:p>
      <w:pPr>
        <w:ind w:left="0" w:right="0" w:firstLine="560"/>
        <w:spacing w:before="450" w:after="450" w:line="312" w:lineRule="auto"/>
      </w:pPr>
      <w:r>
        <w:rPr>
          <w:rFonts w:ascii="宋体" w:hAnsi="宋体" w:eastAsia="宋体" w:cs="宋体"/>
          <w:color w:val="000"/>
          <w:sz w:val="28"/>
          <w:szCs w:val="28"/>
        </w:rPr>
        <w:t xml:space="preserve">要振作精神，全心全意扎实工作，切实消除安全隐患促进安全生产持续健康发展。</w:t>
      </w:r>
    </w:p>
    <w:p>
      <w:pPr>
        <w:ind w:left="0" w:right="0" w:firstLine="560"/>
        <w:spacing w:before="450" w:after="450" w:line="312" w:lineRule="auto"/>
      </w:pPr>
      <w:r>
        <w:rPr>
          <w:rFonts w:ascii="宋体" w:hAnsi="宋体" w:eastAsia="宋体" w:cs="宋体"/>
          <w:color w:val="000"/>
          <w:sz w:val="28"/>
          <w:szCs w:val="28"/>
        </w:rPr>
        <w:t xml:space="preserve">3、省长郭庚茂对安全管理人员指出：思想和价值标准决定人的行为和行动，解决安全生产的问题关键解决好领导干部的思想基础问题。务必确立人民群众生命高于一切的观念和意识。只有对人民群众的生命认识有了全新的认识，才能确立为一名好的领导干部。工作中必须将生命至高无上，安全生产第一作为我盲作坚守的最高信条。并且要逐级对责任事故 零容忍 ，责任大如天，在其必须尽其职，义不容辞负其责。要坚决克服侥幸心理和麻痹大意的思想，扎实搞好安全生产。在井下操作上要对于安全险地要采取有效措施，指挥有力得当。从根本上着手，从根源处进行安全生产工作。不将隐患等进行遗留。在安全管理上要进一步采取制度化管理、规范化管理常抓不懈。</w:t>
      </w:r>
    </w:p>
    <w:p>
      <w:pPr>
        <w:ind w:left="0" w:right="0" w:firstLine="560"/>
        <w:spacing w:before="450" w:after="450" w:line="312" w:lineRule="auto"/>
      </w:pPr>
      <w:r>
        <w:rPr>
          <w:rFonts w:ascii="宋体" w:hAnsi="宋体" w:eastAsia="宋体" w:cs="宋体"/>
          <w:color w:val="000"/>
          <w:sz w:val="28"/>
          <w:szCs w:val="28"/>
        </w:rPr>
        <w:t xml:space="preserve">我们在安全生产过程中要牢践庚茂省长说的：生命安全高于一切，扎实搞好安全生产</w:t>
      </w:r>
    </w:p>
    <w:p>
      <w:pPr>
        <w:ind w:left="0" w:right="0" w:firstLine="560"/>
        <w:spacing w:before="450" w:after="450" w:line="312" w:lineRule="auto"/>
      </w:pPr>
      <w:r>
        <w:rPr>
          <w:rFonts w:ascii="宋体" w:hAnsi="宋体" w:eastAsia="宋体" w:cs="宋体"/>
          <w:color w:val="000"/>
          <w:sz w:val="28"/>
          <w:szCs w:val="28"/>
        </w:rPr>
        <w:t xml:space="preserve">三、 副省长陈雪枫的讲话心得体会：</w:t>
      </w:r>
    </w:p>
    <w:p>
      <w:pPr>
        <w:ind w:left="0" w:right="0" w:firstLine="560"/>
        <w:spacing w:before="450" w:after="450" w:line="312" w:lineRule="auto"/>
      </w:pPr>
      <w:r>
        <w:rPr>
          <w:rFonts w:ascii="宋体" w:hAnsi="宋体" w:eastAsia="宋体" w:cs="宋体"/>
          <w:color w:val="000"/>
          <w:sz w:val="28"/>
          <w:szCs w:val="28"/>
        </w:rPr>
        <w:t xml:space="preserve">1、11月6日下午副省长陈雪枫在永城调研座谈会上强调，安全生产人命关天，安全责任生于泰山。任何时候都要把 生命至高无上，安全生产第一 这两句话作为我盲作的最高信条。陈副省长指出各级领导干部必须吸取近期事故教训，引以为戒，转变作风，把心思用在井下，用在工作上，扎实落实安全生产责任制。学到这里时我想： 我们是否已落实安全生产责任制? 。我们的制度化管理做的是否到位了?我们是否还要不断的去完善?我觉得我们应进一步加强制</w:t>
      </w:r>
    </w:p>
    <w:p>
      <w:pPr>
        <w:ind w:left="0" w:right="0" w:firstLine="560"/>
        <w:spacing w:before="450" w:after="450" w:line="312" w:lineRule="auto"/>
      </w:pPr>
      <w:r>
        <w:rPr>
          <w:rFonts w:ascii="宋体" w:hAnsi="宋体" w:eastAsia="宋体" w:cs="宋体"/>
          <w:color w:val="000"/>
          <w:sz w:val="28"/>
          <w:szCs w:val="28"/>
        </w:rPr>
        <w:t xml:space="preserve">度化管理，从制度上去要求改变一些不良习惯不良作风。作为煤矿管理干部作风决不能浮飘，要经常深入现场去体验工人的辛苦，领导干部必须深入基层，去发现问题，处理问题，只有这样才能保证安全生产。</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 7.20 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 隐患治理年 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 事不关己、高高挂起 ，对安全工作漠然、淡然， 一岗双责 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第二，安全隐患整治仍不彻底。近两年来，特别是今年 隐患治理年 ，县政府多次开展安全生产隐患专项排查整治，但是，隐患治理的力度不够，隐患排查横向面不宽，纵向深度不够，整改工作重点不突出，隐患管理不规范，甚至存在整治风声一过，一些领域又死灰复燃，卷土重来，在一些地方愈来愈严重。如部分乡镇整治三轮车非法载客以及打击取缔非法生产烟花爆竹作坊专项治理措施不力。还有部分企业安全生产责任主体不落实，基础薄弱，管理混乱，在市场需求旺盛的情况下，盲目追求产量、效益，忽视安全基础工作，导致事故隐患增加。第三，安全责任落实仍不到位。这些年来的安全工作，力度是一年比一年大，难度也一年比一年大。究其原因，我认为有两个问题没有解决好，一方面是安全措施落实不下去，个别乡镇政府和县直部门存在厌战情绪，监管主体责任没有落到实处，一些单位连年初工作意见都未制定，一些单位安全隐患排查治理走过场，存在零排查、不上报排查数字和所谓 神仙数字 等现象，还有一些对县委、政府的政令置若罔闻，多次明令整改却不抓落实，导致政令不畅，整改监管不到位。有的企业置县政府三令五申于不顾，置员工生命安全于度外，重效益轻安全，安全设施、安全管理不到位，安全投入欠账太大。最近，在非煤矿山的采石类企业，由于爆破器材价格的提高，不少企业以牺牲安全为代价，严重违反操作规程和标准进行生产，在10天之内发生2起事故，造成恶劣影响。如果安全工作没做好，企业三天两头赔偿，还谈什么经济效益?也谈不上赚钱。领导和政府部门忙于事故调查处理，哪有精力去谋发展?另一方面是有的乡镇政府和部门总存在安全工作 严不起来 的问题，会议上讲得多，工作安排多，务求实效的督促检查少，安全责任层层衰减，没有把责任真正落实到基层，落实到企业，落实到一线。安全</w:t>
      </w:r>
    </w:p>
    <w:p>
      <w:pPr>
        <w:ind w:left="0" w:right="0" w:firstLine="560"/>
        <w:spacing w:before="450" w:after="450" w:line="312" w:lineRule="auto"/>
      </w:pPr>
      <w:r>
        <w:rPr>
          <w:rFonts w:ascii="宋体" w:hAnsi="宋体" w:eastAsia="宋体" w:cs="宋体"/>
          <w:color w:val="000"/>
          <w:sz w:val="28"/>
          <w:szCs w:val="28"/>
        </w:rPr>
        <w:t xml:space="preserve">法规规定对安全事故 高处罚、高赔偿 ，但真正实施起来很难到位，没有让业主受到震动、汲取教训。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 7.9 、 7.20 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 管生产、必管安全 、 谁主管、谁负责 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7.20 事故发生以后，县安委会及时发出《关于近期安全生产事故的通报》(东安办[20xx]22号)，要求各地各部门要全面排查，排查工作要做到 四个见底 ，即本地区、本行业(领域)生产经营单位基本情况要见底;重大隐患和危险源情况要见底;安全生产责任落实情况要见底;重点岗位和危险点分布要见底。排查要突出重点。做到 三突出 ：即突出重点行业(领域)，主要包括非煤矿山、危险化学品、烟花爆竹、民爆器材、建设施工、道路和水上交通、特种设备、人员密集场所，以及容易引发生产安全事故的行业和领域。突出重点地区，主要包括非煤矿山集中区、烟花爆竹传统生产区、工业园区及乡镇工业聚集区、以及近期生产安全事故多发、高发的地区。突出重点隐患，主要包括由县安委会挂牌督办的18处重大隐患及市政府督办的2处，县安办通报要求整改的隐患、重点监控的重大危险源，以及易发生事故的危险点。隐患再排查工作要扎实。实现 四个到位 ：即挂牌督办的隐患治理要到位;重大危险源的监控要到位;应急防范措施落实要到位;安全生产两个主体责任落实要到位。进一步建立隐患排查工作制度。建立隐患排查 四项制度 ：即建立隐患排查日志制度。县政府有关部门、乡镇(工业园区)要建立隐患排查日志，参加隐患排查的人员要认真填写，对被检查的企业要制作现场检查记录。所有安监干部要做到 一人一日查一企 。建立隐患排查日报、周报制度。建立领导带队检查制度。县政府负有安全监管职责的部门、各乡镇政府领导班子成员要分别带队，深入生产经营单位开展隐患排查，每位负责人检查不少于10家企业。建立应急值班制度。据县政府及有关部门在督查中及8月27日县安委会召开的安全隐患排查治理和家底清理再认识再动员会上反映，不少乡镇都认识到位、措施得力、落实到位，但是，仍有些乡镇对通报动作缓慢，甚至置若罔闻，无动于衷。当前国庆即将来临，县安委会下发了 关于认真开展国庆安全大检查的通知 ，大家必须牢记， 不抓安全工作就是</w:t>
      </w:r>
    </w:p>
    <w:p>
      <w:pPr>
        <w:ind w:left="0" w:right="0" w:firstLine="560"/>
        <w:spacing w:before="450" w:after="450" w:line="312" w:lineRule="auto"/>
      </w:pPr>
      <w:r>
        <w:rPr>
          <w:rFonts w:ascii="宋体" w:hAnsi="宋体" w:eastAsia="宋体" w:cs="宋体"/>
          <w:color w:val="000"/>
          <w:sz w:val="28"/>
          <w:szCs w:val="28"/>
        </w:rPr>
        <w:t xml:space="preserve">失职，抓不好安全工作就是不称职 ，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四是要深入开展隐患排查治理。通过第一时段、第二时段的隐患排查治理，发现和消除了一大批隐患，取得了一定成效，但隐患排查治理既竖务院专项部署的阶段性工作，也是一项长期的工作，我们仍要一以贯之的抓紧抓好。最近，县安办专门发文对隐患排查治理工作进行 回头看 ，县安委会决定对非煤矿山企业开展一个月的安全整顿，各乡镇、县直各单位、各生产经营单位在开展 回头</w:t>
      </w:r>
    </w:p>
    <w:p>
      <w:pPr>
        <w:ind w:left="0" w:right="0" w:firstLine="560"/>
        <w:spacing w:before="450" w:after="450" w:line="312" w:lineRule="auto"/>
      </w:pPr>
      <w:r>
        <w:rPr>
          <w:rFonts w:ascii="宋体" w:hAnsi="宋体" w:eastAsia="宋体" w:cs="宋体"/>
          <w:color w:val="000"/>
          <w:sz w:val="28"/>
          <w:szCs w:val="28"/>
        </w:rPr>
        <w:t xml:space="preserve">看 时，要克服 四个一 的现象：一是克服 一头热一头冷 现象，解决政府重视、企业无动于衷的问题;二是克服 一阵风 现象，坚决杜绝隐患排查治理搞形式、走过场或隐患边整边治边抬头现象;三是克服 一摸黑 现象，着重解决一些乡镇、部门把 隐患治理年 与日常工作混为一谈，计划不周密，重点不突出，问题找不到，台帐资料不健全，信息不畅通的问题;四是克服 一场空 现象，重点解决将隐患排查治理作为一项短期的应付性工作，喊口号造声势不重实效的问题。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 三同时 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六是要严格执行奖惩制度。年初，县安委会就下发了今年安全生产考核细则，对隐患的发现、治理、验收、销案，到归档等都作出了明确的规定和要求，撮镇镇已将安全生产工作按月兑现奖惩。全县上下要从 7.9 、 7.20 、 9.3 事故中进行深刻反思、吸取教训，对安全生产工作进行重新定位，要把安全生产工作同干部政绩考核挂起钩来，严格执行县政府关于安全生产 一票否决 的规定，确保安全生产责任制落实到位。</w:t>
      </w:r>
    </w:p>
    <w:p>
      <w:pPr>
        <w:ind w:left="0" w:right="0" w:firstLine="560"/>
        <w:spacing w:before="450" w:after="450" w:line="312" w:lineRule="auto"/>
      </w:pPr>
      <w:r>
        <w:rPr>
          <w:rFonts w:ascii="宋体" w:hAnsi="宋体" w:eastAsia="宋体" w:cs="宋体"/>
          <w:color w:val="000"/>
          <w:sz w:val="28"/>
          <w:szCs w:val="28"/>
        </w:rPr>
        <w:t xml:space="preserve">七是要严肃追究事故责任人。国务院《安全事故报告和调查处理条例》已于20xx年6月1日开始实施，对事故赔偿和处罚将更加严厉。我们一定要以对人民群众高度负责的精神，针对全县安全管理现状和存在问题，通过卓有成效的工作，切实把各项安全措施落到实处。从思想认识上深挖事故根源，从工作环节上查找事故隐患，从领导管理上追究事故责任，从事故原因上寻找解决办法，要站在经济社会发展和社会稳定的高度，树立科学发展观，促进安全工作整体推进。对疏于预防、疏于管理、疏于监督等发生的各类安全事故，按照事故处理 四不放过 的原则，小事故查到底，大事故处理到位，从而达到查处一人、教育一片的目的;始终保持打击 三非 的高压态势，认真查处非法建设、非法生产、非法经营行为，依法严肃追究事故责任，坚决防止因 三非 问题而酿成事故灾难。八是要切实转变干伍的作风。安全生产是硬任务、硬指标，全县各级、各部门要结合 加强制度建设、坚持廉政勤政、促进科学发展 和依法行政等要求，</w:t>
      </w:r>
    </w:p>
    <w:p>
      <w:pPr>
        <w:ind w:left="0" w:right="0" w:firstLine="560"/>
        <w:spacing w:before="450" w:after="450" w:line="312" w:lineRule="auto"/>
      </w:pPr>
      <w:r>
        <w:rPr>
          <w:rFonts w:ascii="宋体" w:hAnsi="宋体" w:eastAsia="宋体" w:cs="宋体"/>
          <w:color w:val="000"/>
          <w:sz w:val="28"/>
          <w:szCs w:val="28"/>
        </w:rPr>
        <w:t xml:space="preserve">狠抓干伍作风转变，强化监管，坚决做到 铁手腕 、 铁面孔 、 铁标准 。同志们，安全生产无小事，安全责任重于泰山，我们必须按照科学发展观的要求，时刻紧绷安全工作这根弦，牢固树立 抓经济发展是政绩，抓安全生产也是政绩 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乡改革、发展、稳定的大局，关系到构建社会主义和谐社会宏伟目标的实现。今年以来，全乡安全生产形势虽然稳定好转，但这并不意味着安全生产各方面的工作都十分到位，我们必须清醒的看到，我乡安全生产工作中还存在许多问题：如个别企业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中央文件中明确要求 坚持安全第一、预防为主、综合治理，完善安全生产体制机制、法律法规和政策措施，加大投入，</w:t>
      </w:r>
    </w:p>
    <w:p>
      <w:pPr>
        <w:ind w:left="0" w:right="0" w:firstLine="560"/>
        <w:spacing w:before="450" w:after="450" w:line="312" w:lineRule="auto"/>
      </w:pPr>
      <w:r>
        <w:rPr>
          <w:rFonts w:ascii="宋体" w:hAnsi="宋体" w:eastAsia="宋体" w:cs="宋体"/>
          <w:color w:val="000"/>
          <w:sz w:val="28"/>
          <w:szCs w:val="28"/>
        </w:rPr>
        <w:t xml:space="preserve">落实责任，严格管理，强化监督，坚决遏制重特大安全事故 。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 以人为本 ，把人的生命放在第一位。总理指出， 经济发展必须建立在安全生产的基础上，绝不能以损害人民的利益甚至牺牲职工生命为代价 。目前，全乡安全生产状况的好转，是靠采取严防死守的措施得来的，安全事故隐患仍然不少。从现状看，要切实维护人民群众的生命财产安全，我们面临的任务繁重而艰巨。因此，要从落实、总理关于安全生产工作的重要指示精神出发，从讲政治、促发展、保稳定的大局出发，从维护人民群众的根本利益出发，牢固树立 责任重于泰山 的观念，切实履行职责，真正把安全生产工作抓紧抓好，抓出成效。第三，要从全面建设小康社会的高度，充分认识安全生产工作的紧迫性。今后几年，我乡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w:t>
      </w:r>
    </w:p>
    <w:p>
      <w:pPr>
        <w:ind w:left="0" w:right="0" w:firstLine="560"/>
        <w:spacing w:before="450" w:after="450" w:line="312" w:lineRule="auto"/>
      </w:pPr>
      <w:r>
        <w:rPr>
          <w:rFonts w:ascii="宋体" w:hAnsi="宋体" w:eastAsia="宋体" w:cs="宋体"/>
          <w:color w:val="000"/>
          <w:sz w:val="28"/>
          <w:szCs w:val="28"/>
        </w:rPr>
        <w:t xml:space="preserve">好安全生产工作。要始终处理好安全与生产、安全与效益、安全与稳定的关系，坚持 生产服从安全，安全高于一切 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要针对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乡安监站要定期对隐患的整改情况进行专项督查，凡发现同一处隐患两次整改不到位的，要追究企业负责人及有关人员的责任。三要加强源头控管，严把市场准入关。要对高危行业实行安全生产许可证制度。</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要把安全生产基础工作放在更加重要的位置，加强力量，加大投入，夯实安全生产基础。一是建立安全生产台帐。全</w:t>
      </w:r>
    </w:p>
    <w:p>
      <w:pPr>
        <w:ind w:left="0" w:right="0" w:firstLine="560"/>
        <w:spacing w:before="450" w:after="450" w:line="312" w:lineRule="auto"/>
      </w:pPr>
      <w:r>
        <w:rPr>
          <w:rFonts w:ascii="宋体" w:hAnsi="宋体" w:eastAsia="宋体" w:cs="宋体"/>
          <w:color w:val="000"/>
          <w:sz w:val="28"/>
          <w:szCs w:val="28"/>
        </w:rPr>
        <w:t xml:space="preserve">乡所有企业，都要普遍开展安全生产标准化建设，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各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w:t>
      </w:r>
    </w:p>
    <w:p>
      <w:pPr>
        <w:ind w:left="0" w:right="0" w:firstLine="560"/>
        <w:spacing w:before="450" w:after="450" w:line="312" w:lineRule="auto"/>
      </w:pPr>
      <w:r>
        <w:rPr>
          <w:rFonts w:ascii="宋体" w:hAnsi="宋体" w:eastAsia="宋体" w:cs="宋体"/>
          <w:color w:val="000"/>
          <w:sz w:val="28"/>
          <w:szCs w:val="28"/>
        </w:rPr>
        <w:t xml:space="preserve">实安全生产责任制。乡政府的主要负责人是本地区安全生产工作的第一责任人，必须亲自抓，负总责，把安全与生产放到同等重要的位置。同时，要强化企业法定代表人承诺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 事故原因不查清不放过，事故责任者得不到处理不放过，整改措施不落实不放过，教训不吸取不放过 的 四不放过 原则。发生安全生产事故，必须按规定及时上报，对瞒报事故的，要依法予以严厉查处。决不姑息迁扰。在这方面及有任何通触的余地，从本人做起不说情、不准情。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乡安监站要承担搞好安全监管，指导协调安全生产工作的重要职责。</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w:t>
      </w:r>
    </w:p>
    <w:p>
      <w:pPr>
        <w:ind w:left="0" w:right="0" w:firstLine="560"/>
        <w:spacing w:before="450" w:after="450" w:line="312" w:lineRule="auto"/>
      </w:pPr>
      <w:r>
        <w:rPr>
          <w:rFonts w:ascii="宋体" w:hAnsi="宋体" w:eastAsia="宋体" w:cs="宋体"/>
          <w:color w:val="000"/>
          <w:sz w:val="28"/>
          <w:szCs w:val="28"/>
        </w:rPr>
        <w:t xml:space="preserve">抓不懈，努力实现全乡安全生产稳定发展的良好局面，为全乡经济社会发展和大局稳定做出应有的贡献!</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分析当前全区安全生产面临的形势,安排部署国庆期间及第四季度安全生产工作，进一步统一思想,落实责任，强化措施,确保国庆期间安全生产形势稳定和全年安全生产任务目标的实现。刚才，特区安委办主任、安监局局长陈乾炳同志通报了今年以来全区安全生产工作情况，分析了存在问题，提出了加强安全生产工作的对策和措施。*工矿〔集团〕公司、煤炭局、交通局、水利局、质监局、建设局分别作了大会发言。一会，舒勇区长还要作重要讲话，请大家一并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今年以来,在特区党委、政府的正确领导下,全区上下坚持 安全第一、预防为主、综合治理 的方针,深入落实中央、省、市、特区党委政府安全生产指示精神，以 隐患排查治理 工作为总抓手，通过加强 安全生产年 的各项措施的落实，深入开展 三项行动 ,切实强化 三项建设 深入开展 专项整治 ,切实强化 隐患整改 深入开展 督促检查 ，切实强化 主体责任 。今年1月份以来，全区共发生各类生产安全事故21起，死亡18人，事故起数占全年控制数59起的35.6%，死亡人数占全年控制数34人的53%。与去年同期对比，事故起数减少7起，下降25%，死亡人数增加3人，上升16.7%。全区安全生产形势较上半年开始有所好转，但我们应清醒的认识到我区的安全生产形势依然非常严峻：一是地方煤矿事故百万吨死亡率依然居高不下，超过了全市平均水平，并且发生了一起煤与瓦斯突出较大事故。二是煤矿顶板事故多发的情况并未得到控制，地方煤矿发生的2起一般事故，*工矿(集团)公司发生的4起一般事故，都是顶板事故，都是由于支护质量差，强度不够造成的。三是一些行业和领域事故仍然多发。尤其是交通运输较大事故频发，非煤矿山事故时有发生。四是安全隐患居高不下、今年以来查出的一般隐患4085条和重大隐患12条有相当一部份是反复查，反复有，在企业中有个性，也有共性。充分说明了企业隐患整治不主动、不彻底、不深入、不全面、不系统。</w:t>
      </w:r>
    </w:p>
    <w:p>
      <w:pPr>
        <w:ind w:left="0" w:right="0" w:firstLine="560"/>
        <w:spacing w:before="450" w:after="450" w:line="312" w:lineRule="auto"/>
      </w:pPr>
      <w:r>
        <w:rPr>
          <w:rFonts w:ascii="宋体" w:hAnsi="宋体" w:eastAsia="宋体" w:cs="宋体"/>
          <w:color w:val="000"/>
          <w:sz w:val="28"/>
          <w:szCs w:val="28"/>
        </w:rPr>
        <w:t xml:space="preserve">分析上述原因，在肯定前段成绩的同时,我们更应清醒地看到全区安全生产存在的问题和不足：一是个别乡镇和单位的领导同志对安全生产仍然没有引起足够重视,思想上还存在差距，对各级有关文件和会议精神贯彻落实不到位，满足于一般布置，抓安全生产工作力度逐级衰减，甚至存在消极应付、政令不通的现象。特别是一些企业的负责同志只顾眼前利益,将安全生产与生产经营活动对立起来,存在严重的重效益、轻安全的思想,致使安全生产各项措施得不到全面落实。二是企业安全生产规章制度不健全、不落实。有的喊在嘴上，挂在墙上，落实在会上，特别是没有严格落实责任追究制度,造成无章可循、有章不循、违章指挥、冒险作业的现象时有发生。三是全区安全生产教育培训滞后,从业人员安全生产意识淡薄。四是企业主体责任没有真正得到落实，对主体责任认识不到位，自查自纠不认真、不细致，搞形式、走过场、弄虚作假，阳奉阴违，应付检查等现象仍然存在。五是安全投入不到位。尤其是部分私营企业由于制约机制不健全，安全投入更少，安全生产保障措施不落实，基础工作差，重大事故隐患无法及时得到治理，抗灾能力薄弱。所有这些，影响了我区的安全生产、制约着我区的安全发展。为此，各乡镇各部门各单位务必以对人民生命财产高度负责的态度，多思考、多谋划、多创新，对安全生产始终保持清醒的认识，对治理隐患出主意、想办法，做到警钟长鸣，常抓不懈;务必正视当前安全生产的严峻形势及繁重任务，切忌麻痹松懈，麻痹大意，麻木不仁;务必对已经发生的事故查清原因，深刻反思，切实做到引以为戒，整改到位;务必正确处理好安全与生产、安全与效益、安全与发展的关系，牢固树立 安全第一 的观念，真正把安全生产工作列入乡镇党委、政府，各部门、各单位的重要议事日程，作为头等大事来抓。</w:t>
      </w:r>
    </w:p>
    <w:p>
      <w:pPr>
        <w:ind w:left="0" w:right="0" w:firstLine="560"/>
        <w:spacing w:before="450" w:after="450" w:line="312" w:lineRule="auto"/>
      </w:pPr>
      <w:r>
        <w:rPr>
          <w:rFonts w:ascii="宋体" w:hAnsi="宋体" w:eastAsia="宋体" w:cs="宋体"/>
          <w:color w:val="000"/>
          <w:sz w:val="28"/>
          <w:szCs w:val="28"/>
        </w:rPr>
        <w:t xml:space="preserve">当前,中秋节、国庆节即将来临。从安全事故的发生规律看,第四季度历来是事故高发季节。国庆期间和年底是旅游和生产、经营的旺季,也是人员、物资、车辆流动的高峰期,极易引发安全生产事故。各乡镇、各部门、各单位要高度重视这一时期的安全生产工作,真正从 讲政治、保稳定、促发展 和保障广大人民群众根本利益的高度，充分认识安全生产工作的长期性，艰巨性和复杂性特点，切实增强做好安全生产工作的使命感、责任感和紧迫感;充分发挥抓安全工作的主观能动性，多找差距，多补不足，埋头苦干，狠抓落实，促进全区安全生产形势的根本好转。</w:t>
      </w:r>
    </w:p>
    <w:p>
      <w:pPr>
        <w:ind w:left="0" w:right="0" w:firstLine="560"/>
        <w:spacing w:before="450" w:after="450" w:line="312" w:lineRule="auto"/>
      </w:pPr>
      <w:r>
        <w:rPr>
          <w:rFonts w:ascii="宋体" w:hAnsi="宋体" w:eastAsia="宋体" w:cs="宋体"/>
          <w:color w:val="000"/>
          <w:sz w:val="28"/>
          <w:szCs w:val="28"/>
        </w:rPr>
        <w:t xml:space="preserve">二、强化措施，全力抓好国庆期间及第四季度安全生产工作</w:t>
      </w:r>
    </w:p>
    <w:p>
      <w:pPr>
        <w:ind w:left="0" w:right="0" w:firstLine="560"/>
        <w:spacing w:before="450" w:after="450" w:line="312" w:lineRule="auto"/>
      </w:pPr>
      <w:r>
        <w:rPr>
          <w:rFonts w:ascii="宋体" w:hAnsi="宋体" w:eastAsia="宋体" w:cs="宋体"/>
          <w:color w:val="000"/>
          <w:sz w:val="28"/>
          <w:szCs w:val="28"/>
        </w:rPr>
        <w:t xml:space="preserve">㈠强化责任落实。抓好安全生产，关键要落实责任制。这是我盲作的一条基本经验。实践证明，哪个乡镇、哪个单位安全生产责任制落实到位，工作就抓得好，就能抓出成效。落实责任，要强化三方面的工作：一要强化落实行政首长负责制。各乡镇政府、各相关部门的主要负责人是本辖区、本部门、本单位安全生产的第一责任人，负有重要的领导责任。前一段，中央对几起重大事故进行问责，再次给我们敲响警钟。安全生产无小事，安全生产责任重于泰山。主要负责人对安全生产要亲自抓，负总责;分管领导要花更多时间和精力具体抓落实，切实解决安全生产中遇到的实际问题，确保安全生产各项工作逐级落实到基层。二要强化安全生产 一岗双责 责任制。长期以来一直有一种错误的认识，认为安全生产就是主要领导和分管安全生产负责人的事，其他领导都事不关己、高高挂起。现在明确，安全生产不光是分管负责人的事情，党委、政府的全体负责同志都要责任。 安全随着业务走、责任随着业务走 这一原则必须坚持和保持。 横向到边、纵向到底 的责任体系， 人人有责、人人负责、群防群治 的工作格局坚决不能丢。三要强化落实行政职能部门的监管责任和企业的主体责任。今年省政府出台30和31号文对各级政府、部门以及生产经营单今位的责任做出了明确规定，按照省政府的要求我们已将两个文件转发到了各单位、各部门、各乡镇，并在4月16日和8月18日全区安全生产工作会议上进行了传达学习。一方面，请各乡镇、各部门按照各自职能分工，坚持 谁主管，谁负责 的原则，各司其职，各尽其责，敢于监督，善于监督，确保各项安全监管工作到位。另一方面，充分认识落实企业的安全生产主体责任是建立安全生产长效机制的关键所在、根本所在。企业是安全生产的责任主体，是各项安全生产工作措施的最终落脚点，也是做好安全生产工作的难点和关键点。我们要紧紧盯住企业这个责任主体，坚持企业自律与外部监管并重，充分运用法律、经济、行政等手段，促使企业从最基础的工作做起、从最基层的单位抓起。要督促企业建立健全安全生产的各项规章制度，督促企业加大安全投入，强化安全设施建设。要把安全生产的各项措施纳入企业生产经营全过程，把安全生产的责任落实到每个岗位、每个生产者和每个生产环节。</w:t>
      </w:r>
    </w:p>
    <w:p>
      <w:pPr>
        <w:ind w:left="0" w:right="0" w:firstLine="560"/>
        <w:spacing w:before="450" w:after="450" w:line="312" w:lineRule="auto"/>
      </w:pPr>
      <w:r>
        <w:rPr>
          <w:rFonts w:ascii="宋体" w:hAnsi="宋体" w:eastAsia="宋体" w:cs="宋体"/>
          <w:color w:val="000"/>
          <w:sz w:val="28"/>
          <w:szCs w:val="28"/>
        </w:rPr>
        <w:t xml:space="preserve">㈡强化防范措施。根据我区实际，煤矿、交通、非煤矿山、消防、建筑、危险化学品和烟花爆竹是我们安全生产工作的重点。其中煤矿、交通是多年来造成伤亡人数最多的两大行业领域，是安全工作的重中之重。我们要在认真落实 安全生产年 隐患排查年 各项措施的基础上，紧密结合 三项行动 的开展，各司其职，各负其责，严防死守，切实加强监管，坚决防范生产安全事故的发生。</w:t>
      </w:r>
    </w:p>
    <w:p>
      <w:pPr>
        <w:ind w:left="0" w:right="0" w:firstLine="560"/>
        <w:spacing w:before="450" w:after="450" w:line="312" w:lineRule="auto"/>
      </w:pPr>
      <w:r>
        <w:rPr>
          <w:rFonts w:ascii="宋体" w:hAnsi="宋体" w:eastAsia="宋体" w:cs="宋体"/>
          <w:color w:val="000"/>
          <w:sz w:val="28"/>
          <w:szCs w:val="28"/>
        </w:rPr>
        <w:t xml:space="preserve">煤矿安全方面：要以深化煤矿瓦斯综合治理工作为重点，以 一通三防 为抓手，抓好煤矿安全生产工作。9月3日至4日，全国煤矿瓦斯防治工作会议上，中共中央政治局委员、国务院副总理张德江作了题为《继续深化瓦斯综合治理全面加强煤矿安全工作》的重要讲话。对切实加强大煤矿瓦斯抽采利用工作力度和全面加强煤矿安全生产工作提出了具体要求。在加大煤矿瓦斯抽采利用工作力度方面，他强调，搞好瓦斯抽采利用，是煤矿瓦斯防治的治本之策。促进煤矿瓦斯抽采利用，关键是进一步贯彻落实中央的决策部署，认真落实国务院办公厅《关于加快煤层气(煤矿瓦斯)抽采利用若干意见》，加强领导，明确责任，进一步落实和完善鼓励支持煤矿瓦斯抽采利用的各项政策措施。要继续深化煤矿瓦斯综合治理，推进瓦斯防治工作体系建设，抓紧理顺体制机制，落实和完善国家瓦斯抽采利用的政策措施，确保完成 期间瓦斯抽采利用的目标任务，努力化害为利、变废为宝，消除煤矿瓦斯事故隐患。国家安监总局局长骆林也作了重要指示，在9月15日全省安全生产电视电话会议上孙国强副省长又对煤矿瓦斯治理提出了要求，我们要结合实际，以深化煤矿瓦斯综合治理工作为重点，以 一通三防 为抓手，抓好煤矿安全生产工作。一是要高度重视煤矿瓦斯治理工作。青菜塘煤矿 8.13 事故，为我区地方煤矿防突工作敲响了警钟。随着新系统的建设和老系统开采深度的不断延深，煤层瓦斯含量越来越大，压力越来越大，煤与瓦斯突出的可能性也越来越大。我们的保留一套生产系统，本身先天不足，基础较差，部分矿井在通风系统上存在缺陷，大多数矿井风门、密闭等通风构筑物施工标准低、质量差，防突风门、避难硐室、 三条生命线 形同虚设，没有形成高负压瓦斯抽放等问题;新系统施工普遍存在 三同时 不到位，有的煤矿已揭穿可采煤层，但高负压瓦斯抽放仍未安设到位。各乡镇、各有关部门和各煤矿企业一定要充分认识瓦斯防治工作重要性、艰巨性和反复性，切实增强责任感和紧迫感，把煤矿瓦斯防治工作放到更加突出、更加重要的位置，按照全国煤矿瓦斯防治工作会议的部署和要求，深入、扎实地抓紧、抓好，抓出成效。要着力构健 通风可靠、抽采达标、监控有效、管理到位、隐患排除、综合利用 的煤矿瓦斯治理与综合利用工作体系，进一步推进瓦斯治理和综合利用取得新的、更大的成效。二是要继续贯彻好《实施意见》等瓦斯治理文件。20xx年，省政府相继出台了《关于加强煤矿瓦斯治理与综合利用工作的实施意见》(黔府办发〔20xx〕83号)、《贵州省煤矿瓦斯治理与综合利用考核办法的通知》(黔府办发〔20xx〕84号)和《贵州省煤矿瓦斯治理与综合利用规划(20xx-20xx年)的通知》(黔府办发〔20xx〕85号)，最近省政府又出台了《关于进一步加强煤矿瓦斯防治工作的意见》(黔府办发〔20xx〕86号)，各有关单位要继续在贯彻落实上狠下功夫，确保文件不折不扣地落到实处、发挥实效。三是煤炭部门要落实瓦斯治理监管主体责任，进一步督促煤矿企业按照瓦斯治理工作体系制定完善相应的实施细则，把瓦斯治理的有关政策法规、技术规范、规定以及预防瓦斯事故的各项措施落实到安全生产各环节。要有针对性的以高瓦斯矿井、煤与瓦斯突出矿井、整合技改矿井为重点，组织实施重点监管检查、专项督查，对存在问题的，严肃查处，绝不姑息。四是监管部门要以 一通三防 为抓手，以防治煤与瓦斯突出、水患防治、顶板管理等为重点切实加强监管。同时，督促煤矿加强现场管理，严格坚持领导值班、带班制度，严格按定员安排下井人数，并进一步落实隐患排查治理报告制度，大力排查治理隐患，最大限度地预防煤矿事故发生。五竖土资源、监察、工商、环保、电力等部门要加强与安监部门和煤炭行业管理部门的配合协作，发挥联合执法机制的作用，加强监督检查，严肃查处、严厉打击非法违法生产行为。国土部门要与各乡镇加强协作，采取断然措施，切实加强对非法采煤窝点巡查打击，发现一处坚决炸封一处，并依法没收其非法所得，严厉查处直接责任者和有关人员，构成犯罪的要移送司法机关追究刑事责任。</w:t>
      </w:r>
    </w:p>
    <w:p>
      <w:pPr>
        <w:ind w:left="0" w:right="0" w:firstLine="560"/>
        <w:spacing w:before="450" w:after="450" w:line="312" w:lineRule="auto"/>
      </w:pPr>
      <w:r>
        <w:rPr>
          <w:rFonts w:ascii="宋体" w:hAnsi="宋体" w:eastAsia="宋体" w:cs="宋体"/>
          <w:color w:val="000"/>
          <w:sz w:val="28"/>
          <w:szCs w:val="28"/>
        </w:rPr>
        <w:t xml:space="preserve">道路交通安全方面：交警、交通运管、农机、乡镇等部门要齐抓共管，要继续落实好 五整顿 三加强 的各项措施，严格执行 三关、一监督 制度，抓好各项防范措施的落实。要针对国庆长假特点，实行更加严格的道路交通安全责任制，深入排查安全隐患;实行更加严格的道路旅客运输企业市场准入制度，全面落实安全管理责任;实行更加严格的营运驾驶员管理制度，严厉打击违法行为;实行更加严格的道路安全责任追究制度，严防事故发生。交警部门要加大交通安全监管和执法力度，扎实开展酒后驾驶违法行为专项整治行动，及时纠正和严肃查处无证驾驶、疲劳驾驶、违规载客和超速、超载、超限等各种交通违法行为;要会同建设、交通等部门对危险路段、危险桥梁进行集中整治，对险情实施全天候监控。交通部门要深入开展非法运营、非法改装道路运输车辆专项整治，依法取缔各类非法运营车辆;根据节日期间人、车流量，合理安排车次，确保旅客出行安全。海事部门要加大水上交通安全监督力度，严格执行渡口安全管理规定，严禁自用船舶非法载客。交通、等部门要加强对客运站场的安全管理，及时消除各种隐患;加强对乘客携带物品的安全检查，严防携带易燃、易爆、剧毒等危险物品乘车。农机部门要联合、交通等部门开展执法检查，加大对无牌行驶、无证驾驶、超速超载、载人载客等违法行为的查处力度，要把变型拖拉机及驾驶人的违法违章行为作为检查的重点，依法严厉打击驾驶改装、拼装拖拉机、伪造、变造或者使用伪造、变造拖拉机登记证书、号牌、行驶证、驾驶证等违法行为。各乡镇政府要突出抓好农村道路安全监管，加大对农村道路交通违法行为整治力度，完善农村道路安全设施，严格禁止非营运车辆在乡村道路上从事客运业务，全力压降农村道路交通事故的发生。各类运输企业要加强对司乘人员的安全教育，严防不具备从业资格的人员违法驾驶，严防各类违章驾驶行为;要对营运车辆的技术性能和安全状况进行全面检查，严防带 病 运营，确保安全可靠。</w:t>
      </w:r>
    </w:p>
    <w:p>
      <w:pPr>
        <w:ind w:left="0" w:right="0" w:firstLine="560"/>
        <w:spacing w:before="450" w:after="450" w:line="312" w:lineRule="auto"/>
      </w:pPr>
      <w:r>
        <w:rPr>
          <w:rFonts w:ascii="宋体" w:hAnsi="宋体" w:eastAsia="宋体" w:cs="宋体"/>
          <w:color w:val="000"/>
          <w:sz w:val="28"/>
          <w:szCs w:val="28"/>
        </w:rPr>
        <w:t xml:space="preserve">非煤矿山安全方面：我区非煤矿山均属露天开采，总体管理水平、行业规模、效益十分低下。各乡镇、各部门要加大现场监管力度，一方面严查工人不戴安全帽，高空作业不系安全绳，上下交叉作业等违章行为。另一方面要严查管理，凡无安全员及安全员未经培训持证上岗或安全员脱岗的、浮石危石悬石存在未认真进行清理的企业一律重处。随着机械化水平的提高，要认真排查机械安全隐患，防止机械伤人事故。</w:t>
      </w:r>
    </w:p>
    <w:p>
      <w:pPr>
        <w:ind w:left="0" w:right="0" w:firstLine="560"/>
        <w:spacing w:before="450" w:after="450" w:line="312" w:lineRule="auto"/>
      </w:pPr>
      <w:r>
        <w:rPr>
          <w:rFonts w:ascii="宋体" w:hAnsi="宋体" w:eastAsia="宋体" w:cs="宋体"/>
          <w:color w:val="000"/>
          <w:sz w:val="28"/>
          <w:szCs w:val="28"/>
        </w:rPr>
        <w:t xml:space="preserve">危险化学品及烟花爆竹安全方面：安监、交通、经贸、环保、建设、消防、质监、工商等部门按照相关法律规定，切实履行各自监管职责，加大对危险化学品生产、经营、使用、储存、运输单位的安全监管力度。安监部门要牵头组织迎国庆危险化学品隐患专项排查，督促危险化学品生产经营单位开展隐患再排查工作，消除各类事故隐患，并制定专门的安全保障措施，完善各种监控措施和手段，实行24小时专人值守制度。经贸部门牵头组织开展成品油经营安全专项检查，严格控制成品油零售和罐装销售。交通部门牵头组织危险化学品运输安全专项检查。部门要加强对剧毒化学品、易制毒化学品购买、运输、使用环节和危险化学品道路运输的安全监管，严防发生翻车、泄漏、丢失等事故。建设部门要加强对天然气、液化气生产经营单位(含汽车加气站)的安全监管，严格建设项目安全设施 三同时 管理，依法查处各类非法从业行为。各乡镇政府要组织开展 打非 专项行动，以打击 四私 (私产、私销、私储和私运)为重点，严厉打击非法生产经营烟花爆竹行为;进一步强化村(居)委会的烟花爆竹非法生产经营排查、报告责任，严格执行非法生产经营 零报告 制度。同时，安监部门要加强对烟花爆竹批发零售企业的安全监管，督促批发企业切实加强仓储设施的安全保卫工作，防止烟花爆竹仓储设施被破坏或烟花爆竹等涉爆物品被盗，督促零售网点限量存放。部门要严格落实安全监管、安全防范措施，确保烟花爆竹焰火燃放活动安全。</w:t>
      </w:r>
    </w:p>
    <w:p>
      <w:pPr>
        <w:ind w:left="0" w:right="0" w:firstLine="560"/>
        <w:spacing w:before="450" w:after="450" w:line="312" w:lineRule="auto"/>
      </w:pPr>
      <w:r>
        <w:rPr>
          <w:rFonts w:ascii="宋体" w:hAnsi="宋体" w:eastAsia="宋体" w:cs="宋体"/>
          <w:color w:val="000"/>
          <w:sz w:val="28"/>
          <w:szCs w:val="28"/>
        </w:rPr>
        <w:t xml:space="preserve">消防安全方面：消防部门要以人员密集场所、易燃易爆场所、高层建筑、地下建筑、文物建筑为重点，坚决做到 六个必查 ，即必查是否经过消防验收和开业前消防安全检查;必查疏散通道、安全出口是否畅通;必查建筑消防设施是否正常运行;必查建筑内部装修装饰是否符合消防安全要求;必查消防安全组织制度是否健全和员工是否受到消防安全教育培训;必查是否制定灭火应急疏散预案和演练。要加大执法力度，严格执行 六个一律 (即：对公众聚集场所违法装修的，一律依法责令停止施工;对公众聚集场所未经消防验收合格、开业前消防安全检查，擅自投入使用的，一律依法责令立即关闭;对公众聚集场所疏散通道、安全出口封堵，自动消防设施损坏，经检查发现不能立即整改的，一律依法责令停产停业整改;对地下营业性场所安全出口达不到消防安全要求，经检查发现不能立即整改的，一律依法责令停产停业整改;对采用聚氨酯类泡沫塑料以及其它燃烧后产生剧毒烟气的易燃材料装修装饰的，一律责令停业整改;对人员密集场所一律不得使用任何烟花和爆竹。)，严肃查处各类消防违法行为，对前期遗留和新排查出的火灾隐患，尤其是政府挂牌督办的重大隐患，要组织开展集中整治行动，确保9月底前全部整改。部门要针对大型公众聚集活动，妥善制定安保措施，合理疏导群众，严防拥堵、踩踏等群死群伤事故的发生。经贸、部门要加强对节日期间商业促销活动的安全管理，严格审批程序，进行风险评估，落实 谁主办、谁负责安全 、 谁审批、谁负责安全 的责任制，制定严格的安全保障措施和切实有效的应急预案，严密防范拥挤踩踏、火灾、坍塌等群死群伤事故。各乡镇政府要对辖区内商场、医院、影剧院、饭店(宾馆)、码头、酒吧、学校、旅游景点、网吧、城市广场等公众聚集和商贸服务场所进行拉网式检查，督促生产经营单位落实安全责任和管理制度，整改各类事故隐患。</w:t>
      </w:r>
    </w:p>
    <w:p>
      <w:pPr>
        <w:ind w:left="0" w:right="0" w:firstLine="560"/>
        <w:spacing w:before="450" w:after="450" w:line="312" w:lineRule="auto"/>
      </w:pPr>
      <w:r>
        <w:rPr>
          <w:rFonts w:ascii="宋体" w:hAnsi="宋体" w:eastAsia="宋体" w:cs="宋体"/>
          <w:color w:val="000"/>
          <w:sz w:val="28"/>
          <w:szCs w:val="28"/>
        </w:rPr>
        <w:t xml:space="preserve">民用物品安全方面：部门要深化民爆安全专项整治，加强对民爆物品购买、使用、运输、储存等环节的安全监管，严厉打击私炒、私藏炸药非法窝点和非法偷运、交易、使用民爆物品等违法犯罪活动;联合安监部门深入排查整改矿山及相关行业的火工品运输、使用、储存等环节的安全隐患，对已关闭矿山的火工品及时清理收缴，严防流失。民爆行业主管部门要组织开展民爆物品生产销售企业安全大检查，严厉查处生产企业 超员、超量、超产、超时 行为。突出农村基础设施建设中民爆物品管理这个重点，切实做好修桥、修路、水利工程建设中民爆物品的审批程序，抓好储存、使用环节的安全管理工作，严肃查处违规审批、转移用途等违法行为。</w:t>
      </w:r>
    </w:p>
    <w:p>
      <w:pPr>
        <w:ind w:left="0" w:right="0" w:firstLine="560"/>
        <w:spacing w:before="450" w:after="450" w:line="312" w:lineRule="auto"/>
      </w:pPr>
      <w:r>
        <w:rPr>
          <w:rFonts w:ascii="宋体" w:hAnsi="宋体" w:eastAsia="宋体" w:cs="宋体"/>
          <w:color w:val="000"/>
          <w:sz w:val="28"/>
          <w:szCs w:val="28"/>
        </w:rPr>
        <w:t xml:space="preserve">建筑施工安全方面：建设、安监等部门要重点加强对建筑施工现场脚手架搭设、临边洞口防护、施工用电、塔吊和施工电梯、施工机械，以及安全生产责任制落实情况的监督检查，对现场管理秩序混乱、问题突出、隐患严重的施工工地要责令停工整顿，经验收合格后方可复工。要督促建筑施工企业切实加强对施工人员的安全教育培训，严格执行特种作业人员持证上岗规定，严格落实各项安全防范措施。</w:t>
      </w:r>
    </w:p>
    <w:p>
      <w:pPr>
        <w:ind w:left="0" w:right="0" w:firstLine="560"/>
        <w:spacing w:before="450" w:after="450" w:line="312" w:lineRule="auto"/>
      </w:pPr>
      <w:r>
        <w:rPr>
          <w:rFonts w:ascii="宋体" w:hAnsi="宋体" w:eastAsia="宋体" w:cs="宋体"/>
          <w:color w:val="000"/>
          <w:sz w:val="28"/>
          <w:szCs w:val="28"/>
        </w:rPr>
        <w:t xml:space="preserve">学校安全方面：教育、工商、卫生、交警、消防等部门密切配合，各司其职，切实加强学校安全整治。一是要及时开展一次安全知识进校园活动，广泛宣传消防，交通等安全知识，同时要结合实际修订、完善应急救援预案，并积极组织演练，进一步提高广大师生安全意识和自保能力。二是要对全区中小学危房校舍进行全面隐患排查，一般隐患要及时消除，对重大或一时难以消除的隐患要设立警示标志，实行挂牌督办，限期排除。三是要对学生食堂进行全面清理，严格食品来源，对达不到卫生条件，没有工商营业执照和卫生许可证的要坚决取缔，确保学生饮食安全，严防中毒事故发生。</w:t>
      </w:r>
    </w:p>
    <w:p>
      <w:pPr>
        <w:ind w:left="0" w:right="0" w:firstLine="560"/>
        <w:spacing w:before="450" w:after="450" w:line="312" w:lineRule="auto"/>
      </w:pPr>
      <w:r>
        <w:rPr>
          <w:rFonts w:ascii="宋体" w:hAnsi="宋体" w:eastAsia="宋体" w:cs="宋体"/>
          <w:color w:val="000"/>
          <w:sz w:val="28"/>
          <w:szCs w:val="28"/>
        </w:rPr>
        <w:t xml:space="preserve">水利安全方面：关于水利安全工作，省政府《贵州省大中型水库库区水域安全生产管理办法》对各有关单位职责进行了具体明确，在9月16日全省安全生产电视电话会议上，李尚宽书记对贯彻落实《贵州省大中型水库库区水域安全生产管理办法》提出了意见和要求，有关单位和部门要认真组织学习，认真履行职责，落实防范措施，强化联合执法，切实加强监管，严防事故发生。</w:t>
      </w:r>
    </w:p>
    <w:p>
      <w:pPr>
        <w:ind w:left="0" w:right="0" w:firstLine="560"/>
        <w:spacing w:before="450" w:after="450" w:line="312" w:lineRule="auto"/>
      </w:pPr>
      <w:r>
        <w:rPr>
          <w:rFonts w:ascii="宋体" w:hAnsi="宋体" w:eastAsia="宋体" w:cs="宋体"/>
          <w:color w:val="000"/>
          <w:sz w:val="28"/>
          <w:szCs w:val="28"/>
        </w:rPr>
        <w:t xml:space="preserve">食药安全方面：卫生、药监、工商、质监、农业、经贸等部门要积极配合，全面贯彻《食品卫生法》等法律法规，加大对食品生产、流通、经营企业监管力度，严厉打击非法生产经营行为，坚决取缔不具备卫生条件的生产经营单位;严防假冒伪劣、有毒有害食品进入市场，严防屠宰、销售、病死畜禽危害人体健康;进一步加强对宾馆、餐厅、学校、幼儿园、托儿所等饮食和各类食品经营摊点的监督管理力度，严防中毒事故的发生。</w:t>
      </w:r>
    </w:p>
    <w:p>
      <w:pPr>
        <w:ind w:left="0" w:right="0" w:firstLine="560"/>
        <w:spacing w:before="450" w:after="450" w:line="312" w:lineRule="auto"/>
      </w:pPr>
      <w:r>
        <w:rPr>
          <w:rFonts w:ascii="宋体" w:hAnsi="宋体" w:eastAsia="宋体" w:cs="宋体"/>
          <w:color w:val="000"/>
          <w:sz w:val="28"/>
          <w:szCs w:val="28"/>
        </w:rPr>
        <w:t xml:space="preserve">森林防火方面：林业局要加强森林防火监督管理工作，制定防范森林火灾的措施和对策，进一步加强与各乡镇的协作，重点检查管护责任和林区防火措施落实，加强火灾隐患的全面普查，坚决消除火灾隐患。要进一步完善防火救火应急救援预案，成立应急救援组织，配足配齐救援物资及人员，做好演练工作，夯实责任，严防森林火灾事故的发生。</w:t>
      </w:r>
    </w:p>
    <w:p>
      <w:pPr>
        <w:ind w:left="0" w:right="0" w:firstLine="560"/>
        <w:spacing w:before="450" w:after="450" w:line="312" w:lineRule="auto"/>
      </w:pPr>
      <w:r>
        <w:rPr>
          <w:rFonts w:ascii="宋体" w:hAnsi="宋体" w:eastAsia="宋体" w:cs="宋体"/>
          <w:color w:val="000"/>
          <w:sz w:val="28"/>
          <w:szCs w:val="28"/>
        </w:rPr>
        <w:t xml:space="preserve">旅游安全方面：旅游、质监、园林等有关部门要切实加强各类游乐设施的安全检查和监督管理，督促有关单位加强对设备、设施的维护与管理，及时消除事故隐患，落实安全防范措施。对达不到安全要求，存在严重事故隐患的旅游景点及接待场所，要立即停业，限期整改，并设立必要的警示标志;对逾期未改或经整改后仍达不到安全条件的，坚决不准营业。各类旅游接待单位要认真核定接待游客容量，切实保障旅游秩序稳定。国庆期间，严禁组织中小学生集体乘车(船)外出旅行，禁止任何单位组织职工公车集体外出旅游;要切实控制好高峰时段游人总量，严防拥堵、踩踏等突发事故的发生。</w:t>
      </w:r>
    </w:p>
    <w:p>
      <w:pPr>
        <w:ind w:left="0" w:right="0" w:firstLine="560"/>
        <w:spacing w:before="450" w:after="450" w:line="312" w:lineRule="auto"/>
      </w:pPr>
      <w:r>
        <w:rPr>
          <w:rFonts w:ascii="宋体" w:hAnsi="宋体" w:eastAsia="宋体" w:cs="宋体"/>
          <w:color w:val="000"/>
          <w:sz w:val="28"/>
          <w:szCs w:val="28"/>
        </w:rPr>
        <w:t xml:space="preserve">特种设备安全方面：质监部门要切实加强对辖区内锅炉、压力容器(含气瓶)、压力管道、电梯、起重机械、客运索道、大型游乐设施和场(厂)内专用机动车辆以及各类气瓶充装单位的安全监管。大力查处特种设备生产、使用、检验的违法行为;切实加强危险化学品及其包装物、容器和烟花爆竹的质量监督检查。</w:t>
      </w:r>
    </w:p>
    <w:p>
      <w:pPr>
        <w:ind w:left="0" w:right="0" w:firstLine="560"/>
        <w:spacing w:before="450" w:after="450" w:line="312" w:lineRule="auto"/>
      </w:pPr>
      <w:r>
        <w:rPr>
          <w:rFonts w:ascii="宋体" w:hAnsi="宋体" w:eastAsia="宋体" w:cs="宋体"/>
          <w:color w:val="000"/>
          <w:sz w:val="28"/>
          <w:szCs w:val="28"/>
        </w:rPr>
        <w:t xml:space="preserve">除以上行业和领域外，各乡镇、各部门要根据本乡镇，本部门工作特点，坚决防控其他行业和领域安全事故，要全面加强对冶金、有色、建材、轻工、电力，以及与人民群众生活密切相关的供水、供电、供气等行业和领域的监督检查，切实加强对设备、设施的检修与维护，及时发现和消除事故隐患。并针对各行业薄弱环节，落实责任，强化措施，严肃查处各类违法违规行为，严厉打击非法违法行为，切实做好安全生产专项整治，确保国庆期间和第四季度安全生产形势稳定。</w:t>
      </w:r>
    </w:p>
    <w:p>
      <w:pPr>
        <w:ind w:left="0" w:right="0" w:firstLine="560"/>
        <w:spacing w:before="450" w:after="450" w:line="312" w:lineRule="auto"/>
      </w:pPr>
      <w:r>
        <w:rPr>
          <w:rFonts w:ascii="宋体" w:hAnsi="宋体" w:eastAsia="宋体" w:cs="宋体"/>
          <w:color w:val="000"/>
          <w:sz w:val="28"/>
          <w:szCs w:val="28"/>
        </w:rPr>
        <w:t xml:space="preserve">㈢强化隐患整改，及时彻底地消除事故隐患。一是针对前段时间安全生产隐患排查治理工作存在的薄弱环节和问题，把推进隐患治理和深入开展作为防范安全事故的首要任务。二是要围绕 企业自查达到100% 的要求，督促指导企业开展隐患排查治理，彻底排查隐患，不留死角。特别是对前一段自查自改不认真、不扎实，明明存在重大隐患和问题却熟视无睹、轻易放过，甚至边排查治理边发生事故的，要作为重点予以督查。三是要采取有力措施，进一步提高隐患整改率，特别是对已排查出的重大隐患，要协调各方关系，千方百计确保整改彻底。</w:t>
      </w:r>
    </w:p>
    <w:p>
      <w:pPr>
        <w:ind w:left="0" w:right="0" w:firstLine="560"/>
        <w:spacing w:before="450" w:after="450" w:line="312" w:lineRule="auto"/>
      </w:pPr>
      <w:r>
        <w:rPr>
          <w:rFonts w:ascii="宋体" w:hAnsi="宋体" w:eastAsia="宋体" w:cs="宋体"/>
          <w:color w:val="000"/>
          <w:sz w:val="28"/>
          <w:szCs w:val="28"/>
        </w:rPr>
        <w:t xml:space="preserve">㈣强化执法监察，严厉打击各类安全生产违法违规行为。进入第四季度，各行业存在赶任务、抢工期现象和秋、冬季节特点，各乡镇、各部门、各重点行业要结合本行业特点，一是深入开展执法监察，严打 三非 (非法建设、非法生产、非法经营)、反 三违 (违章指挥、违章作业和违反劳动纪律)、防 三超 (工矿企业超能力、超强度、超定员生产，运输企业超载、超限、超负荷运载)，铲除滋生事故的安全隐患，有效防范遏制重特大事故的发生。二是要加强协调，强化部门联动，互相支持配合，特别是在打击取缔 三非 活动上要保持高压态势，建立联合执法机制，发现一处取缔一处，严防蔓延扩散。对打击不力，致使 三非 活动严重的，要依法追究相关政府和部门有关人员的责任。三是要严肃安全生产法纪，对所辖区域和行业发生的生产安全事故要按照相应的权限认真组织调查处理，对相关责任人的处理决定要落实到位。</w:t>
      </w:r>
    </w:p>
    <w:p>
      <w:pPr>
        <w:ind w:left="0" w:right="0" w:firstLine="560"/>
        <w:spacing w:before="450" w:after="450" w:line="312" w:lineRule="auto"/>
      </w:pPr>
      <w:r>
        <w:rPr>
          <w:rFonts w:ascii="宋体" w:hAnsi="宋体" w:eastAsia="宋体" w:cs="宋体"/>
          <w:color w:val="000"/>
          <w:sz w:val="28"/>
          <w:szCs w:val="28"/>
        </w:rPr>
        <w:t xml:space="preserve">三、迅速部署，立即开展节日期间安全大检查</w:t>
      </w:r>
    </w:p>
    <w:p>
      <w:pPr>
        <w:ind w:left="0" w:right="0" w:firstLine="560"/>
        <w:spacing w:before="450" w:after="450" w:line="312" w:lineRule="auto"/>
      </w:pPr>
      <w:r>
        <w:rPr>
          <w:rFonts w:ascii="宋体" w:hAnsi="宋体" w:eastAsia="宋体" w:cs="宋体"/>
          <w:color w:val="000"/>
          <w:sz w:val="28"/>
          <w:szCs w:val="28"/>
        </w:rPr>
        <w:t xml:space="preserve">近期以来，国务院和省、市政府安委会相继下发通知，对开展安全生产检查督查工作提出了明确要求。特区政府、特区安委会也对检查督查作出了安排，各乡镇、各部门要采取有效措施，确保各项要求落实到位。一是要明确检查范围，突出检查重点。要在全面检查的基础上，重点加强对煤矿、非煤矿山、民用物品、危险化学品、烟花爆竹、冶金有色、建筑施工、人员密集场所、道路交通、水上交通、旅游、水利、电力、特种设备、农业机械、渔业船舶等行业和领域的安全检查。对规定的检查范围必须做到全覆盖。特区政府将以乡镇、重点企业为单位，进行专项督查。各负有安全监管责任的部门要切实履行监管责任，牵头组织好重点行业和领域的安全生产大检查。二是细化检查内容，突出工作实效。乡镇、部门要根据本乡镇、本行业特点，认真贯彻落实本次会议的决策部署，健全完善安全生产责任制。坚持边检查边整改，以检查促整改，对检查发现的隐患和问题，国庆节前能整改的要立即采取有效措施予以整改;暂时不能整改的，要立即制定落实防范措施，指定专人盯守，限期整改、跟踪落实;对隐患严重不能保证安全的生产经营单位，要责令立即停产停业整改。三是精心组织。各乡镇、各部门要充分认识这次安全生产大检查对做好国庆60周年安全保障工作的重大意义，把大检查作为当前十分紧迫的政治任务，部署好、组织好。要根据这次会议精神和要求，结合实际，制定具体检查方案，一个行业一个行业、一个环节一个环节地作出安排;主要负责人要亲自研究部署，分管负责人要具体组织实施，立即把开展大检查工作的部署和要求落实到基层和企业。四竖庆期间和第四季度安全检查，各乡镇和各安全管理部门每周一要将上周安全生产检查情况书面材料和检查印证材料报特区安委办，第一次不报的乡镇或部门进行全区通报，并限2日内补报，2日内不报的，第三日提请特区党委、政府主要领导对乡镇或单位主要领导进行诫免谈话。</w:t>
      </w:r>
    </w:p>
    <w:p>
      <w:pPr>
        <w:ind w:left="0" w:right="0" w:firstLine="560"/>
        <w:spacing w:before="450" w:after="450" w:line="312" w:lineRule="auto"/>
      </w:pPr>
      <w:r>
        <w:rPr>
          <w:rFonts w:ascii="宋体" w:hAnsi="宋体" w:eastAsia="宋体" w:cs="宋体"/>
          <w:color w:val="000"/>
          <w:sz w:val="28"/>
          <w:szCs w:val="28"/>
        </w:rPr>
        <w:t xml:space="preserve">四、落实责任，切实加强节日期间应急值守工作</w:t>
      </w:r>
    </w:p>
    <w:p>
      <w:pPr>
        <w:ind w:left="0" w:right="0" w:firstLine="560"/>
        <w:spacing w:before="450" w:after="450" w:line="312" w:lineRule="auto"/>
      </w:pPr>
      <w:r>
        <w:rPr>
          <w:rFonts w:ascii="宋体" w:hAnsi="宋体" w:eastAsia="宋体" w:cs="宋体"/>
          <w:color w:val="000"/>
          <w:sz w:val="28"/>
          <w:szCs w:val="28"/>
        </w:rPr>
        <w:t xml:space="preserve">各乡镇、各部门、各单位要高度重视，加强领导，严格责任，强化措施，狠抓落实，切实做好国庆期间的安全生产各项工作。各职能部门要做到分兵把口，确保职责明晰、任务明确、责任到人、工作到位;各生产经营单位要加强节日期间的安全生产工作，主要负责人要亲自部署，把安全生产责任落实到每个环节、每个岗位和每个人员。要立足超前防范，加强对设备设施的检查和维修，对本单位的重大危险源，要安排专人24小时严密监控，严防节日期间发生生产安全事故，确保节日期间的安全稳定。对于思想不重视、制度不健全、责任不落实、工作不到位，疏于预防、疏于管理、疏于监督等安全生产工作不作为行为和失职渎职行为，严格按照监察部、安监总局《安全生产领域违法违纪行为政纪处分暂行规定》严格问责。对导致发生事故的，依照有关法律、法规的规定，严肃查处。</w:t>
      </w:r>
    </w:p>
    <w:p>
      <w:pPr>
        <w:ind w:left="0" w:right="0" w:firstLine="560"/>
        <w:spacing w:before="450" w:after="450" w:line="312" w:lineRule="auto"/>
      </w:pPr>
      <w:r>
        <w:rPr>
          <w:rFonts w:ascii="宋体" w:hAnsi="宋体" w:eastAsia="宋体" w:cs="宋体"/>
          <w:color w:val="000"/>
          <w:sz w:val="28"/>
          <w:szCs w:val="28"/>
        </w:rPr>
        <w:t xml:space="preserve">国庆期间重点安全管理部门不放假，节后根据工作特点自行调休。各乡镇、各部门、各单位要建立节日期间信息沟通和事故响应联动机制。一要制定和完善国庆期间生产安全事故应急救援预案，落实应急救援组织机构、队伍、装备、物资等应急资源，建立生产安全事故的预测、预警、报告和处置工作机制，有针对性地组织开展应急演练。二要加强国庆期间值班工作，严格执行24小时领导带班值班制度，并将值班情况送特区政府办和安委办。切实做到一旦发生事故或遇到紧急情况，领导干部和有关人员要按规定及时赶赴现场组织抢险和处置，妥善处理事故善后工作，确保社会稳定。三要建立安全生产信息专报制度。对国庆期间发生的各类事故要及时、如实按程序向有关部门上报。</w:t>
      </w:r>
    </w:p>
    <w:p>
      <w:pPr>
        <w:ind w:left="0" w:right="0" w:firstLine="560"/>
        <w:spacing w:before="450" w:after="450" w:line="312" w:lineRule="auto"/>
      </w:pPr>
      <w:r>
        <w:rPr>
          <w:rFonts w:ascii="宋体" w:hAnsi="宋体" w:eastAsia="宋体" w:cs="宋体"/>
          <w:color w:val="000"/>
          <w:sz w:val="28"/>
          <w:szCs w:val="28"/>
        </w:rPr>
        <w:t xml:space="preserve">同志们：安全生产重在防范。两千多年前战国时期著名的思想家荀子就说过： 先其未然谓之防，发而止之谓之救，行而责之谓之戒，防为上，救次之，戒为下。 这段古训译成白话，就是在事故没有发生之前未雨绸缪是为预防，事故隐患或征兆刚出现就及时采取措施加以制止，防止事态扩大是为补救，事故发生后再行责罚教育是为惩戒，预防为上策，补救次之，惩戒为下策。此话非常科学、非常辩证，用在安全管理、用在强化宣传教育、提高全民整体安全素养上最为恰当。根据各类事故原因分析，绝大多数安全生产事故是人为因素造成的，如操作者或管理者违章操作、违章指挥、违反制度，也就是说，安全生产事故是可防可控的，关键在于思想是否有安全生产这根弦，是否思想上真正重视并落实在实际行动中。今后一个时期是实现安全生产目标任务的关键时期。我们一定要充分认识安全生产工作的重要性,以更高的要求,更大的决心,更有力的措施,全力做好各项安全生产工作,严防各类事故发生,确保实现全区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全国和全省安全生产电视电话会议、全国安全生产工作会议精神，总结经验，分析形势，听取基层意见建议，研究部署20xx年重点工作。今天，省局各分管局长就有关重点工作进行了安排部署，讲的都很好，我完全赞同;各市局局长分别谈了所取得的经验、典型做法和对一些重点工作的打算，也是各有千秋、各具特色，从不同角度、不同方面反映了过去一年我们所取得的主要工作成效，听后深受启发，很受教育，大家一定要主动学习借鉴，相互取长补短，不断推动安全生产工作再上新台阶。下面，我再讲几点意见。</w:t>
      </w:r>
    </w:p>
    <w:p>
      <w:pPr>
        <w:ind w:left="0" w:right="0" w:firstLine="560"/>
        <w:spacing w:before="450" w:after="450" w:line="312" w:lineRule="auto"/>
      </w:pPr>
      <w:r>
        <w:rPr>
          <w:rFonts w:ascii="宋体" w:hAnsi="宋体" w:eastAsia="宋体" w:cs="宋体"/>
          <w:color w:val="000"/>
          <w:sz w:val="28"/>
          <w:szCs w:val="28"/>
        </w:rPr>
        <w:t xml:space="preserve">一、深刻分析安全生产形势，切实增强责任感使命感和紧迫感，以更加坚定的决心和信心抓好安全生产各项工作</w:t>
      </w:r>
    </w:p>
    <w:p>
      <w:pPr>
        <w:ind w:left="0" w:right="0" w:firstLine="560"/>
        <w:spacing w:before="450" w:after="450" w:line="312" w:lineRule="auto"/>
      </w:pPr>
      <w:r>
        <w:rPr>
          <w:rFonts w:ascii="宋体" w:hAnsi="宋体" w:eastAsia="宋体" w:cs="宋体"/>
          <w:color w:val="000"/>
          <w:sz w:val="28"/>
          <w:szCs w:val="28"/>
        </w:rPr>
        <w:t xml:space="preserve">20xx年，是我省安全生产工作很不平凡、各项工作取得重大进展的一年，也是安全生产工作最受重视、最受关注的一年。一年来，全省上下认真学习贯彻、和党中央、国务院关于安全生产工作的一系列重要批示指示精神和重大决策部署。省委、省政府高度重视安全生产工作，出台了一系列重大举措，本顺书记、庆伟省长多次就安全生产工作作出重要批示指示，亲自到基层进行调研指导，多次主持召开会议，研究部署安全生产工作。各级党委、政府的主要负责同志亲自研究、亲自部署、亲自检查督导，安全生产各项工作取得了积极进展。在各级各部门和各单位的共同努力下，全省安全生产形势继续稳定好转，事故起数和死亡人数再次实现 双下降 ，煤矿、非煤矿山、道路交通、危险化学品等重点行业领域的安全生产状况得到全面改善。从重点工作情况看，不少工作取得了历史性突破，走在了全国前列。比如，省委、省政府以党内法规的形式出台了《河北省安全生产 党政同责、一岗双责 暂行规定》，这样的力度，不仅在我省安全生产史上尚属首次，在全国也是不多见的。之后全省所有市、县都出台了安全生产 党政同责、一岗双责 规定， 管行业必须管安全、管业务必须管安全、管生产经营必须管安全 的要求得到了有效落实，率先在全国实现了安全生产责任省、市、县 三级五覆盖 ，全省上下联动、党政齐抓共管的安全生产责任体系基本建立。再比如，高危行业专项整治成效显著，煤矿数量首次控制在200处以内，取得了历史性突破;尾矿库数量大幅度削减，病库、险库、头顶库得到有效治理;非煤矿山攻坚克难工作扎实推进，私挖滥采现象得到有效遏制;道路交通、建筑施工、油气管网、消防等专项整治也都取得了明显成效。再比如， 打非治违 工作力度之大、效果之好，也是前所未有的。通过深入开展 六打六治 、涉爆粉尘、特种设备 打非治违 专项行动，一大批安全隐患得到有效整治，一大批非法生产经营窝点被取缔，一大批违法违规行为被纠正。国务院安委办还向全国转发了我省开展涉爆粉尘治理工作的经验做法。还比如，我们推行的企业安全生产诚信管理、开展的企业主要负责人警示教育活动、加强乡镇安全监管规范化建设、强化安全培训和宣传教育及安全文化建设工作、健全安全生产技术服务体系等做法，都是管全局、管长远、管根本的具体举措，必将对全省安全生产工作起到有力的推动作用。从各市的情况看，也是各有特色、精彩纷呈。石家庄市在加强乡镇规范化建设方面探索了成功经验，整体工作水平较高，为全省树立了样板;承德市加强非煤矿山安全监管工作的经验，有很好推广和借鉴价值;张家口市全力打好煤矿安全生产 翻身仗 ，决心大、力度大、效果好;唐山市开展 四个专项整治 的做法，重点突出、思路清晰、措施有力，具有很强的针对性和可操作性;秦皇岛市开展 智慧安监 活动的经验，站位高、有创意，为全省带了好头;廊坊市率先在全省实现 五级五覆盖 以及开展的 六项工程 ，工作很扎实，成效很明显;保定市始终高度重视安全生产督导工作，26个督导组常年在基层督导，基本上做到了制度化、常态化;沧州市注重治本之策，力推标准化工作，全市所有危化企业全部列为二级标准化创建范围，以标准化创建为抓手，促进了安全生产管理水平大幅提高;衡水市注重创新安全生产工作思路和方法，着力克服基础差、底子薄等问题，几年来进步很大，有不少做法值得大家学习借鉴;邢台市严格落实责任，强化工作措施，去年下半年以来全市未发生一起亡人事故，扭转了被动局面，非常难得;邯郸市坚持把安全生产执法作为安全监管工作的重要抓手牢牢抓在手上，强力开展执法检查，始终保持了严打重罚的高压态势。定州市、辛集市能够积极地适应新形势、新任务、新要求，认真抓好各项工作落实，也都取得了很好的成效。</w:t>
      </w:r>
    </w:p>
    <w:p>
      <w:pPr>
        <w:ind w:left="0" w:right="0" w:firstLine="560"/>
        <w:spacing w:before="450" w:after="450" w:line="312" w:lineRule="auto"/>
      </w:pPr>
      <w:r>
        <w:rPr>
          <w:rFonts w:ascii="宋体" w:hAnsi="宋体" w:eastAsia="宋体" w:cs="宋体"/>
          <w:color w:val="000"/>
          <w:sz w:val="28"/>
          <w:szCs w:val="28"/>
        </w:rPr>
        <w:t xml:space="preserve">在肯定成绩同时，我们也要看到我省安全生产工作基础依然薄弱，一些深层次的问题还没有得到根本解决，科学发展、安全发展、以人为本、安全第一的理念还需要进一步深化。重生产、轻安全，重效益、轻管理，上热下冷、层层递减的现象还比较普遍。在一些企业，重大安全隐患还大量存在，重大事故还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2025-04-28T07:56:04+08:00</dcterms:created>
  <dcterms:modified xsi:type="dcterms:W3CDTF">2025-04-28T07:56:04+08:00</dcterms:modified>
</cp:coreProperties>
</file>

<file path=docProps/custom.xml><?xml version="1.0" encoding="utf-8"?>
<Properties xmlns="http://schemas.openxmlformats.org/officeDocument/2006/custom-properties" xmlns:vt="http://schemas.openxmlformats.org/officeDocument/2006/docPropsVTypes"/>
</file>