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母亲节演讲稿一分钟集合3篇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母亲&amp;#39母亲节是一个感谢母亲的节日，每年五月的第二个星期日庆祝。 以下是为大家整理的关于母亲节演讲稿一分钟的文章3篇 ,欢迎品鉴！第一篇: 母亲节演讲稿一分钟　　尊敬的各位教师，亲爱的同学们：　　你们好!我演讲的题目是《感恩母爱》。　　...</w:t>
      </w:r>
    </w:p>
    <w:p>
      <w:pPr>
        <w:ind w:left="0" w:right="0" w:firstLine="560"/>
        <w:spacing w:before="450" w:after="450" w:line="312" w:lineRule="auto"/>
      </w:pPr>
      <w:r>
        <w:rPr>
          <w:rFonts w:ascii="宋体" w:hAnsi="宋体" w:eastAsia="宋体" w:cs="宋体"/>
          <w:color w:val="000"/>
          <w:sz w:val="28"/>
          <w:szCs w:val="28"/>
        </w:rPr>
        <w:t xml:space="preserve">母亲&amp;#39母亲节是一个感谢母亲的节日，每年五月的第二个星期日庆祝。 以下是为大家整理的关于母亲节演讲稿一分钟的文章3篇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　　在今日这温馨的日子里，首先，请允许我祝全天下所有的母亲节日欢乐，幸福安康!让我们一齐深情呼唤“妈妈，您辛苦了!妈妈，我爱您!”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我的一生去爱她;有一种爱，它让你肆意的索取、享用，却不要你任何回报……这个人，叫“母亲”，这种爱，叫“母爱”!三毛曾在《守望的天使》这篇文章里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　　央视有一则“为妈妈洗脚”的公益广告，资料是一位女士为年老的母亲洗脚，这一切被幼小的儿子看在眼里，竟也效仿妈妈的样貌，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我所受的苦。不在儿子面前出现，连生活费也是请人转交;为了儿子，她……最终，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他们明白对于每一件完美的事物都应心存感激。他们感激母亲辛勤的工作，感激同伴热心的帮忙，感激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这首歌使我明白没有阳光，就没有温暖;没有水源，就没有生命;没有父母，就没有我们自我，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同学们，让我们一齐感恩!将心灵深处最纯洁的爱送给天底下最无私最伟大的母亲吧!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母亲节演讲稿一分钟</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母亲的爱是无私的、伟大的。爱的方式是多种多样的。有时还令人难以理解。</w:t>
      </w:r>
    </w:p>
    <w:p>
      <w:pPr>
        <w:ind w:left="0" w:right="0" w:firstLine="560"/>
        <w:spacing w:before="450" w:after="450" w:line="312" w:lineRule="auto"/>
      </w:pPr>
      <w:r>
        <w:rPr>
          <w:rFonts w:ascii="宋体" w:hAnsi="宋体" w:eastAsia="宋体" w:cs="宋体"/>
          <w:color w:val="000"/>
          <w:sz w:val="28"/>
          <w:szCs w:val="28"/>
        </w:rPr>
        <w:t xml:space="preserve">　　记得小的时候我有一次发高烧，那时爸爸不在家，妈妈就急得满头大汗，因为那时是凌晨，车少，她又急，就背着我在路上走了。我记得那个时候路很黑，人又少，我差点就哭了，她一边安慰我，一边加快脚步，还好医院离家里近……</w:t>
      </w:r>
    </w:p>
    <w:p>
      <w:pPr>
        <w:ind w:left="0" w:right="0" w:firstLine="560"/>
        <w:spacing w:before="450" w:after="450" w:line="312" w:lineRule="auto"/>
      </w:pPr>
      <w:r>
        <w:rPr>
          <w:rFonts w:ascii="宋体" w:hAnsi="宋体" w:eastAsia="宋体" w:cs="宋体"/>
          <w:color w:val="000"/>
          <w:sz w:val="28"/>
          <w:szCs w:val="28"/>
        </w:rPr>
        <w:t xml:space="preserve">　　妈妈对我的学习要求十分严格，她总是教育我要认真学习，学会读书，学会做人。有时候考试没考好，妈妈也会大发脾气，我知道，你希望我的学习越来越好。我会加油的！只是希望你能稍微对我放松一点儿。</w:t>
      </w:r>
    </w:p>
    <w:p>
      <w:pPr>
        <w:ind w:left="0" w:right="0" w:firstLine="560"/>
        <w:spacing w:before="450" w:after="450" w:line="312" w:lineRule="auto"/>
      </w:pPr>
      <w:r>
        <w:rPr>
          <w:rFonts w:ascii="宋体" w:hAnsi="宋体" w:eastAsia="宋体" w:cs="宋体"/>
          <w:color w:val="000"/>
          <w:sz w:val="28"/>
          <w:szCs w:val="28"/>
        </w:rPr>
        <w:t xml:space="preserve">　　妈妈对我关心无微不至，总是提醒我“多加衣服”“小心”“仔细点”，我处处感受到妈妈对我的爱护。妈妈，我在你的教育下，我学会自己照顾自己的，我渐渐长大了。</w:t>
      </w:r>
    </w:p>
    <w:p>
      <w:pPr>
        <w:ind w:left="0" w:right="0" w:firstLine="560"/>
        <w:spacing w:before="450" w:after="450" w:line="312" w:lineRule="auto"/>
      </w:pPr>
      <w:r>
        <w:rPr>
          <w:rFonts w:ascii="宋体" w:hAnsi="宋体" w:eastAsia="宋体" w:cs="宋体"/>
          <w:color w:val="000"/>
          <w:sz w:val="28"/>
          <w:szCs w:val="28"/>
        </w:rPr>
        <w:t xml:space="preserve">　　母爱是无边的，它似乎比地更宽广，比天更高大。母爱是无私的，她永远不求回报。就这样慷慨地赋予着，母爱对于我们不仅仅是爱，更是呵护与奉献。我真想对妈妈说：“妈妈，谢谢你给我的爱！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第三篇: 母亲节演讲稿一分钟</w:t>
      </w:r>
    </w:p>
    <w:p>
      <w:pPr>
        <w:ind w:left="0" w:right="0" w:firstLine="560"/>
        <w:spacing w:before="450" w:after="450" w:line="312" w:lineRule="auto"/>
      </w:pPr>
      <w:r>
        <w:rPr>
          <w:rFonts w:ascii="宋体" w:hAnsi="宋体" w:eastAsia="宋体" w:cs="宋体"/>
          <w:color w:val="000"/>
          <w:sz w:val="28"/>
          <w:szCs w:val="28"/>
        </w:rPr>
        <w:t xml:space="preserve">　　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是的，今天是你的节日，其实我们想今天不但是你的节日，而且是每一个孩子的节日，因为你快乐，所以我们快乐。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2025-03-15T13:33:26+08:00</dcterms:created>
  <dcterms:modified xsi:type="dcterms:W3CDTF">2025-03-15T13:33:26+08:00</dcterms:modified>
</cp:coreProperties>
</file>

<file path=docProps/custom.xml><?xml version="1.0" encoding="utf-8"?>
<Properties xmlns="http://schemas.openxmlformats.org/officeDocument/2006/custom-properties" xmlns:vt="http://schemas.openxmlformats.org/officeDocument/2006/docPropsVTypes"/>
</file>