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小学家长会家长发言稿三篇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为大家整理的《小学家长会家长发...</w:t>
      </w:r>
    </w:p>
    <w:p>
      <w:pPr>
        <w:ind w:left="0" w:right="0" w:firstLine="560"/>
        <w:spacing w:before="450" w:after="450" w:line="312" w:lineRule="auto"/>
      </w:pPr>
      <w:r>
        <w:rPr>
          <w:rFonts w:ascii="宋体" w:hAnsi="宋体" w:eastAsia="宋体" w:cs="宋体"/>
          <w:color w:val="000"/>
          <w:sz w:val="28"/>
          <w:szCs w:val="28"/>
        </w:rPr>
        <w:t xml:space="preserve">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为大家整理的《小学家长会家长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我是xxx的妈妈，首先请允许我代表咱们班的全体家长感谢各位老师对孩子们的关爱和培养，正是因为有了老师的精心培育，才有了我们孩子的茁壮成长。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　　今天，我十分感谢学校提供了这样一个平台，让我在这里发言。要谈谈教育孩子的经验，我感到十分惭愧，因为我觉得在座的各位家长在教育孩子方面都是非常优秀的，让我给大家讲是班门弄斧。下面我就把自己教育孩子的一些感受和体会谈一谈，与大家一起探讨、共同分享，如有不妥的地方，还请大家原谅和指导。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　　我个人认为这是所有的教育中最重要的一条。良好的习惯包括很多方面：如生活习惯、学习习惯、为人处事、待人接物等等。习惯一经养成，常常会陪伴孩子的一生。好的习惯可以让孩子受用终生，坏的习惯改起来也是相当困难的。那么，如何培养孩子养成良好的习惯呢？首先，培养孩子好的行为习惯要从一件件小事做起，让他自己穿衣服，自己收拾自己的学习用品，更要自己吃饭。要让他做他应该做的或者说能够做的任何事情。虽然刚开始的时候可能有点慢，或者做得不好，但慢慢地就会好起来。其次，要善始善终，不要三天打鱼两天晒网。不要大人高兴的时候，就对孩子放纵；大人不痛快的时候，就小题大作，拿孩子撒气。从小认真培养，孩子一定会养成好习惯。当然，发现孩子身上有了一些坏习惯，也一定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　　二、重视孩子的“健康”。</w:t>
      </w:r>
    </w:p>
    <w:p>
      <w:pPr>
        <w:ind w:left="0" w:right="0" w:firstLine="560"/>
        <w:spacing w:before="450" w:after="450" w:line="312" w:lineRule="auto"/>
      </w:pPr>
      <w:r>
        <w:rPr>
          <w:rFonts w:ascii="宋体" w:hAnsi="宋体" w:eastAsia="宋体" w:cs="宋体"/>
          <w:color w:val="000"/>
          <w:sz w:val="28"/>
          <w:szCs w:val="28"/>
        </w:rPr>
        <w:t xml:space="preserve">　　这里的“健康”不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　　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孩子学习或做作业时，家长不要看电视、玩电脑、打麻将，给孩子一个安静、舒适的学习环境。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　　四、把孩子当作一个朋友，多理解，多表扬，多鼓励，少批评，不指责。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人与人之间是需要交流的，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问心无愧”，我不求孩子办大事，但求踏实的做好每一件小事。可以不在乎结果，但必须重视过程。孩子考试成绩不好的时候，帮他分析原因，找差距，在以后的考试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　　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　　兴趣是的老师，所有的学习的内在动力都来源于兴趣。孩子好奇心重，求知欲强，对什么东西都表现出浓厚的兴趣。可是如果不注意保护，孩子对学习的兴趣会逐渐淡化。如果孩子考差了之后也不要打骂，否则，孩子慢慢就会对学习失去兴趣甚至讨厌学习。没有了兴趣，干什么都不成了。我认为我们要让孩子一直对学习保持兴趣，是他能主动地学习的关键。</w:t>
      </w:r>
    </w:p>
    <w:p>
      <w:pPr>
        <w:ind w:left="0" w:right="0" w:firstLine="560"/>
        <w:spacing w:before="450" w:after="450" w:line="312" w:lineRule="auto"/>
      </w:pPr>
      <w:r>
        <w:rPr>
          <w:rFonts w:ascii="宋体" w:hAnsi="宋体" w:eastAsia="宋体" w:cs="宋体"/>
          <w:color w:val="000"/>
          <w:sz w:val="28"/>
          <w:szCs w:val="28"/>
        </w:rPr>
        <w:t xml:space="preserve">　　六、积极配合老师和学校。</w:t>
      </w:r>
    </w:p>
    <w:p>
      <w:pPr>
        <w:ind w:left="0" w:right="0" w:firstLine="560"/>
        <w:spacing w:before="450" w:after="450" w:line="312" w:lineRule="auto"/>
      </w:pPr>
      <w:r>
        <w:rPr>
          <w:rFonts w:ascii="宋体" w:hAnsi="宋体" w:eastAsia="宋体" w:cs="宋体"/>
          <w:color w:val="000"/>
          <w:sz w:val="28"/>
          <w:szCs w:val="28"/>
        </w:rPr>
        <w:t xml:space="preserve">　　老师是孩子的知识传授者，道路指引人，做为家长一定要积极配合老师，配合学校做好工作。</w:t>
      </w:r>
    </w:p>
    <w:p>
      <w:pPr>
        <w:ind w:left="0" w:right="0" w:firstLine="560"/>
        <w:spacing w:before="450" w:after="450" w:line="312" w:lineRule="auto"/>
      </w:pPr>
      <w:r>
        <w:rPr>
          <w:rFonts w:ascii="宋体" w:hAnsi="宋体" w:eastAsia="宋体" w:cs="宋体"/>
          <w:color w:val="000"/>
          <w:sz w:val="28"/>
          <w:szCs w:val="28"/>
        </w:rPr>
        <w:t xml:space="preserve">　　感谢各位老师的辛勤劳动和付出，是你们孜孜不倦的辅导学生，把深奥的知识及做人的道理教给每一位学生。你们给予孩子们的不仅仅是知识，更多的是让他们树立积极向上的人生态度，孩子们第一点的进步都凝聚着你们的心血。作为家长我们家长真的是感谢并感动着。</w:t>
      </w:r>
    </w:p>
    <w:p>
      <w:pPr>
        <w:ind w:left="0" w:right="0" w:firstLine="560"/>
        <w:spacing w:before="450" w:after="450" w:line="312" w:lineRule="auto"/>
      </w:pPr>
      <w:r>
        <w:rPr>
          <w:rFonts w:ascii="宋体" w:hAnsi="宋体" w:eastAsia="宋体" w:cs="宋体"/>
          <w:color w:val="000"/>
          <w:sz w:val="28"/>
          <w:szCs w:val="28"/>
        </w:rPr>
        <w:t xml:space="preserve">　　最后，衷心祝各位老师和家长们工作顺利、身体健康、万事如意！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学校老师给予我这么好的一个机会，能让我站在这里和大家共同探讨孩子的成长教育，我感到十分荣幸。在此，向老师们表示衷心的感谢，你们很辛苦，为我们的学生付出了很多心血。两位老师非常优秀，工作特别认真负责，注重学生习惯和方法的培养，我的孩子现在进步了不少，变得懂事明理了，学习成绩也提高了不少！再次感谢两位老师！</w:t>
      </w:r>
    </w:p>
    <w:p>
      <w:pPr>
        <w:ind w:left="0" w:right="0" w:firstLine="560"/>
        <w:spacing w:before="450" w:after="450" w:line="312" w:lineRule="auto"/>
      </w:pPr>
      <w:r>
        <w:rPr>
          <w:rFonts w:ascii="宋体" w:hAnsi="宋体" w:eastAsia="宋体" w:cs="宋体"/>
          <w:color w:val="000"/>
          <w:sz w:val="28"/>
          <w:szCs w:val="28"/>
        </w:rPr>
        <w:t xml:space="preserve">　　介绍我的教育经验我谈不上，这里只是和大家交流下我平常的一些教育方法。还请老师和家长们多指教。我觉得要培养孩子就要对孩子的各方面有一个正确的评价，然后根据孩子的特点去引导他。我的孩子虽然智商不低，但他在其它方面还有许多弱点，如：怕吃苦、贪玩，性格比较内向。通过对他的综合评价后，我认为这孩子的有些弱点是由于孩子在特定的生长期所决定的，也是一种天性，但有的就是环境因素造成的。总的基本素质是好的，关键是我们怎样去帮助他，发挥他的长处、弥补他的短处。</w:t>
      </w:r>
    </w:p>
    <w:p>
      <w:pPr>
        <w:ind w:left="0" w:right="0" w:firstLine="560"/>
        <w:spacing w:before="450" w:after="450" w:line="312" w:lineRule="auto"/>
      </w:pPr>
      <w:r>
        <w:rPr>
          <w:rFonts w:ascii="宋体" w:hAnsi="宋体" w:eastAsia="宋体" w:cs="宋体"/>
          <w:color w:val="000"/>
          <w:sz w:val="28"/>
          <w:szCs w:val="28"/>
        </w:rPr>
        <w:t xml:space="preserve">　　我认为要教育好孩子的方法是：</w:t>
      </w:r>
    </w:p>
    <w:p>
      <w:pPr>
        <w:ind w:left="0" w:right="0" w:firstLine="560"/>
        <w:spacing w:before="450" w:after="450" w:line="312" w:lineRule="auto"/>
      </w:pPr>
      <w:r>
        <w:rPr>
          <w:rFonts w:ascii="宋体" w:hAnsi="宋体" w:eastAsia="宋体" w:cs="宋体"/>
          <w:color w:val="000"/>
          <w:sz w:val="28"/>
          <w:szCs w:val="28"/>
        </w:rPr>
        <w:t xml:space="preserve">　　一、身教重于言教</w:t>
      </w:r>
    </w:p>
    <w:p>
      <w:pPr>
        <w:ind w:left="0" w:right="0" w:firstLine="560"/>
        <w:spacing w:before="450" w:after="450" w:line="312" w:lineRule="auto"/>
      </w:pPr>
      <w:r>
        <w:rPr>
          <w:rFonts w:ascii="宋体" w:hAnsi="宋体" w:eastAsia="宋体" w:cs="宋体"/>
          <w:color w:val="000"/>
          <w:sz w:val="28"/>
          <w:szCs w:val="28"/>
        </w:rPr>
        <w:t xml:space="preserve">　　因为家庭是孩子的第一课堂，要求孩子做到的首先自己要做到，只有这样在孩子的心目中，你才是一个可听、可信、又可敬的人。在日常生活中哪怕是件小事，也不能在孩子面前不拘小节。如：在马路上要自觉遵守交通规则，保护环境卫生，在家里要文明用语、和睦相处、对朋友要相互宽容。让孩子感觉到我家是一个新型的家庭。</w:t>
      </w:r>
    </w:p>
    <w:p>
      <w:pPr>
        <w:ind w:left="0" w:right="0" w:firstLine="560"/>
        <w:spacing w:before="450" w:after="450" w:line="312" w:lineRule="auto"/>
      </w:pPr>
      <w:r>
        <w:rPr>
          <w:rFonts w:ascii="宋体" w:hAnsi="宋体" w:eastAsia="宋体" w:cs="宋体"/>
          <w:color w:val="000"/>
          <w:sz w:val="28"/>
          <w:szCs w:val="28"/>
        </w:rPr>
        <w:t xml:space="preserve">　　二、要教育孩子有爱心，能为别人着想</w:t>
      </w:r>
    </w:p>
    <w:p>
      <w:pPr>
        <w:ind w:left="0" w:right="0" w:firstLine="560"/>
        <w:spacing w:before="450" w:after="450" w:line="312" w:lineRule="auto"/>
      </w:pPr>
      <w:r>
        <w:rPr>
          <w:rFonts w:ascii="宋体" w:hAnsi="宋体" w:eastAsia="宋体" w:cs="宋体"/>
          <w:color w:val="000"/>
          <w:sz w:val="28"/>
          <w:szCs w:val="28"/>
        </w:rPr>
        <w:t xml:space="preserve">　　孩子往往是被别人关心多，很容易形成自私的心理。我经常用电视或报纸上宣传送爱心的事迹，去引导孩子能关心他人。平时我们自己也会从实际行动去教育他。</w:t>
      </w:r>
    </w:p>
    <w:p>
      <w:pPr>
        <w:ind w:left="0" w:right="0" w:firstLine="560"/>
        <w:spacing w:before="450" w:after="450" w:line="312" w:lineRule="auto"/>
      </w:pPr>
      <w:r>
        <w:rPr>
          <w:rFonts w:ascii="宋体" w:hAnsi="宋体" w:eastAsia="宋体" w:cs="宋体"/>
          <w:color w:val="000"/>
          <w:sz w:val="28"/>
          <w:szCs w:val="28"/>
        </w:rPr>
        <w:t xml:space="preserve">　　三、我很爱孩子，但我不宠孩子</w:t>
      </w:r>
    </w:p>
    <w:p>
      <w:pPr>
        <w:ind w:left="0" w:right="0" w:firstLine="560"/>
        <w:spacing w:before="450" w:after="450" w:line="312" w:lineRule="auto"/>
      </w:pPr>
      <w:r>
        <w:rPr>
          <w:rFonts w:ascii="宋体" w:hAnsi="宋体" w:eastAsia="宋体" w:cs="宋体"/>
          <w:color w:val="000"/>
          <w:sz w:val="28"/>
          <w:szCs w:val="28"/>
        </w:rPr>
        <w:t xml:space="preserve">　　现在的独生子女大多数都是衣来伸手、饭来张口，生活自理能力较差，随着孩子一天天的长大，日常生活中有些家务小事也要放手让他自己做。另外，孩子在成长过程中难免会做错事，会有错误，遇到这种情况，我就先问清原因，然后再分析道理。</w:t>
      </w:r>
    </w:p>
    <w:p>
      <w:pPr>
        <w:ind w:left="0" w:right="0" w:firstLine="560"/>
        <w:spacing w:before="450" w:after="450" w:line="312" w:lineRule="auto"/>
      </w:pPr>
      <w:r>
        <w:rPr>
          <w:rFonts w:ascii="宋体" w:hAnsi="宋体" w:eastAsia="宋体" w:cs="宋体"/>
          <w:color w:val="000"/>
          <w:sz w:val="28"/>
          <w:szCs w:val="28"/>
        </w:rPr>
        <w:t xml:space="preserve">　　四、在学习成绩方面，我很重视学习成绩，但我并不一味追求成绩</w:t>
      </w:r>
    </w:p>
    <w:p>
      <w:pPr>
        <w:ind w:left="0" w:right="0" w:firstLine="560"/>
        <w:spacing w:before="450" w:after="450" w:line="312" w:lineRule="auto"/>
      </w:pPr>
      <w:r>
        <w:rPr>
          <w:rFonts w:ascii="宋体" w:hAnsi="宋体" w:eastAsia="宋体" w:cs="宋体"/>
          <w:color w:val="000"/>
          <w:sz w:val="28"/>
          <w:szCs w:val="28"/>
        </w:rPr>
        <w:t xml:space="preserve">　　学习成绩确实是反映一个学生学习成果的标志，但关键还要看他是否是真正掌握了知识，所以在他学习成绩很优秀的时候，我会告诫他不要骄傲，在她学习成绩不理想的时候，我会帮他找原因，然后再用类似的题目让他练习，直到他真懂为止。</w:t>
      </w:r>
    </w:p>
    <w:p>
      <w:pPr>
        <w:ind w:left="0" w:right="0" w:firstLine="560"/>
        <w:spacing w:before="450" w:after="450" w:line="312" w:lineRule="auto"/>
      </w:pPr>
      <w:r>
        <w:rPr>
          <w:rFonts w:ascii="宋体" w:hAnsi="宋体" w:eastAsia="宋体" w:cs="宋体"/>
          <w:color w:val="000"/>
          <w:sz w:val="28"/>
          <w:szCs w:val="28"/>
        </w:rPr>
        <w:t xml:space="preserve">　　为了提高他的学习兴趣，我仿佛也在跟着他从头学起，经常利用空隙时间和她一起玩词语接龙，比谁的词语讲得多，比谁的心算快等等。为了他晚上做功课能保持安静，我放弃看电视，总之让孩子感觉到全家人都在与他一起努力学习。</w:t>
      </w:r>
    </w:p>
    <w:p>
      <w:pPr>
        <w:ind w:left="0" w:right="0" w:firstLine="560"/>
        <w:spacing w:before="450" w:after="450" w:line="312" w:lineRule="auto"/>
      </w:pPr>
      <w:r>
        <w:rPr>
          <w:rFonts w:ascii="宋体" w:hAnsi="宋体" w:eastAsia="宋体" w:cs="宋体"/>
          <w:color w:val="000"/>
          <w:sz w:val="28"/>
          <w:szCs w:val="28"/>
        </w:rPr>
        <w:t xml:space="preserve">　　五、加强与学校的联系</w:t>
      </w:r>
    </w:p>
    <w:p>
      <w:pPr>
        <w:ind w:left="0" w:right="0" w:firstLine="560"/>
        <w:spacing w:before="450" w:after="450" w:line="312" w:lineRule="auto"/>
      </w:pPr>
      <w:r>
        <w:rPr>
          <w:rFonts w:ascii="宋体" w:hAnsi="宋体" w:eastAsia="宋体" w:cs="宋体"/>
          <w:color w:val="000"/>
          <w:sz w:val="28"/>
          <w:szCs w:val="28"/>
        </w:rPr>
        <w:t xml:space="preserve">　　家长与老师的沟通，对教育孩子起着重要作用，及时了解孩子在学校的动态，发现问题马上对症下药，让一些不良习惯抹杀在萌芽中，有利于孩子健康成长，不让孩子感到家庭是他的保护伞和避风港，从小培养他做一个表里如一的好学生。</w:t>
      </w:r>
    </w:p>
    <w:p>
      <w:pPr>
        <w:ind w:left="0" w:right="0" w:firstLine="560"/>
        <w:spacing w:before="450" w:after="450" w:line="312" w:lineRule="auto"/>
      </w:pPr>
      <w:r>
        <w:rPr>
          <w:rFonts w:ascii="宋体" w:hAnsi="宋体" w:eastAsia="宋体" w:cs="宋体"/>
          <w:color w:val="000"/>
          <w:sz w:val="28"/>
          <w:szCs w:val="28"/>
        </w:rPr>
        <w:t xml:space="preserve">　　其实我今天所讲的只能是抛砖引玉，也希望能学习一些在座各位老师和家长在教育孩子方面的好经验，使我今后在培养孩子方面有更好的方法。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尊敬的老师、各位家长：</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我是xx孩子的爸爸，首先，非常感谢老师对我孩子的精心培养和各位家长给我这样一个机会，让我在这里和大家共同探讨孩子的教育问题。</w:t>
      </w:r>
    </w:p>
    <w:p>
      <w:pPr>
        <w:ind w:left="0" w:right="0" w:firstLine="560"/>
        <w:spacing w:before="450" w:after="450" w:line="312" w:lineRule="auto"/>
      </w:pPr>
      <w:r>
        <w:rPr>
          <w:rFonts w:ascii="宋体" w:hAnsi="宋体" w:eastAsia="宋体" w:cs="宋体"/>
          <w:color w:val="000"/>
          <w:sz w:val="28"/>
          <w:szCs w:val="28"/>
        </w:rPr>
        <w:t xml:space="preserve">　　今天我们来自不同的地方，有着不同的身份，做着不同的工作。但不管我们是做什么的，坐在这里，我们大家都是平等的。因为我们都拥有一个共同的心愿，那就是望子成龙、望女成凤；都拥有一个共同的身份，那就是儿女心中的父母，老师眼里的家长。所以我想借此机会就如何做父母和怎样当家长，同各位讲几句心里话。</w:t>
      </w:r>
    </w:p>
    <w:p>
      <w:pPr>
        <w:ind w:left="0" w:right="0" w:firstLine="560"/>
        <w:spacing w:before="450" w:after="450" w:line="312" w:lineRule="auto"/>
      </w:pPr>
      <w:r>
        <w:rPr>
          <w:rFonts w:ascii="宋体" w:hAnsi="宋体" w:eastAsia="宋体" w:cs="宋体"/>
          <w:color w:val="000"/>
          <w:sz w:val="28"/>
          <w:szCs w:val="28"/>
        </w:rPr>
        <w:t xml:space="preserve">　　我的孩子同那些品学兼优的孩子相比，还有很多的不足；我同各位家长相比，也存在着不少差距，所以我要讲的不能算是经验，只能算是感受，如果能够引起各位家长的共鸣，我将感到莫大的荣幸。</w:t>
      </w:r>
    </w:p>
    <w:p>
      <w:pPr>
        <w:ind w:left="0" w:right="0" w:firstLine="560"/>
        <w:spacing w:before="450" w:after="450" w:line="312" w:lineRule="auto"/>
      </w:pPr>
      <w:r>
        <w:rPr>
          <w:rFonts w:ascii="宋体" w:hAnsi="宋体" w:eastAsia="宋体" w:cs="宋体"/>
          <w:color w:val="000"/>
          <w:sz w:val="28"/>
          <w:szCs w:val="28"/>
        </w:rPr>
        <w:t xml:space="preserve">　　我们在朋友相聚，亲人团聚的时候，说的最多的恐怕就是孩子的问题。在谈论时有的眉飞色舞，津津乐道，称赞自己的孩子很听话；有的却摇头叹气，一筹莫展，抱怨自己的孩子不乖巧。我不知道在座家长是如何看待这个问题的。我个人认为孩子听不听话，乖不乖巧，与父母称不称职有很大的关系。因为没有不听话的孩子，只有不称职的父母。</w:t>
      </w:r>
    </w:p>
    <w:p>
      <w:pPr>
        <w:ind w:left="0" w:right="0" w:firstLine="560"/>
        <w:spacing w:before="450" w:after="450" w:line="312" w:lineRule="auto"/>
      </w:pPr>
      <w:r>
        <w:rPr>
          <w:rFonts w:ascii="宋体" w:hAnsi="宋体" w:eastAsia="宋体" w:cs="宋体"/>
          <w:color w:val="000"/>
          <w:sz w:val="28"/>
          <w:szCs w:val="28"/>
        </w:rPr>
        <w:t xml:space="preserve">　　我这样说，可能有人会不以为然，你们会说：“那有的农村孩子，父母不识字，对他们学习各方面都不管不问，但他们的孩子照样考取了大学。而有的经济条件好的家庭，他们对孩子百依百顺，既照顾其饮食起居，又为之聘请家教，总是硬件软件一起上，以便孩子一门心思地读书考取重点大学，但孩子最终还是名落孙山。”</w:t>
      </w:r>
    </w:p>
    <w:p>
      <w:pPr>
        <w:ind w:left="0" w:right="0" w:firstLine="560"/>
        <w:spacing w:before="450" w:after="450" w:line="312" w:lineRule="auto"/>
      </w:pPr>
      <w:r>
        <w:rPr>
          <w:rFonts w:ascii="宋体" w:hAnsi="宋体" w:eastAsia="宋体" w:cs="宋体"/>
          <w:color w:val="000"/>
          <w:sz w:val="28"/>
          <w:szCs w:val="28"/>
        </w:rPr>
        <w:t xml:space="preserve">　　我不否认这种情况肯定存在，但这是特例，这种特殊现象就如我们平常所讲的那样：有意栽花花不开，无心插柳柳成荫。但普遍的规律则是：无心插柳难成荫，有心栽花花才发。称职对孩子负责任的父母，他们的孩子一般都很听话。</w:t>
      </w:r>
    </w:p>
    <w:p>
      <w:pPr>
        <w:ind w:left="0" w:right="0" w:firstLine="560"/>
        <w:spacing w:before="450" w:after="450" w:line="312" w:lineRule="auto"/>
      </w:pPr>
      <w:r>
        <w:rPr>
          <w:rFonts w:ascii="宋体" w:hAnsi="宋体" w:eastAsia="宋体" w:cs="宋体"/>
          <w:color w:val="000"/>
          <w:sz w:val="28"/>
          <w:szCs w:val="28"/>
        </w:rPr>
        <w:t xml:space="preserve">　　那么，怎样才能做一个称职的父母和家长呢？</w:t>
      </w:r>
    </w:p>
    <w:p>
      <w:pPr>
        <w:ind w:left="0" w:right="0" w:firstLine="560"/>
        <w:spacing w:before="450" w:after="450" w:line="312" w:lineRule="auto"/>
      </w:pPr>
      <w:r>
        <w:rPr>
          <w:rFonts w:ascii="宋体" w:hAnsi="宋体" w:eastAsia="宋体" w:cs="宋体"/>
          <w:color w:val="000"/>
          <w:sz w:val="28"/>
          <w:szCs w:val="28"/>
        </w:rPr>
        <w:t xml:space="preserve">　　第一、要疼爱孩子。各位做父母的都知道疼爱自己的孩子，但在目前社会背景下，我们应该怎样疼爱孩子呢？那就从教育孩子做起吧，如果我们每一个家长的都能把自己的孩子培养成一个有利于亲人，有益于社会的人，就是对孩子，也是对社会尽了责任。我最近读到一篇文章，题目是《只能陪你一程》其中有这样一段话：“每个人都是穿插在他人生活中的一个片断，这注定你永远只能陪人一程。你爱自己的父母，希望他们长命百岁，但你再孝顺，他们也会走在你前面，你只能陪父母一程。你喜欢自己的儿女，时刻梦想，用自己的身躯为他们遮风挡雨，总有一天，你也要走在他们前面，你只能陪孩子一程”。这段话给我们以这样的启示：只能陪父母一程，我们就要珍惜时间孝顺他们；只能陪儿女一程，我们就要抓紧时间陪着他们。钱乃是身外之物，名利是过眼云烟。尽心尽力陪着孩子就是对他们最深的爱。</w:t>
      </w:r>
    </w:p>
    <w:p>
      <w:pPr>
        <w:ind w:left="0" w:right="0" w:firstLine="560"/>
        <w:spacing w:before="450" w:after="450" w:line="312" w:lineRule="auto"/>
      </w:pPr>
      <w:r>
        <w:rPr>
          <w:rFonts w:ascii="宋体" w:hAnsi="宋体" w:eastAsia="宋体" w:cs="宋体"/>
          <w:color w:val="000"/>
          <w:sz w:val="28"/>
          <w:szCs w:val="28"/>
        </w:rPr>
        <w:t xml:space="preserve">　　第二、要熟悉孩子。我们要善于探索总结孩子的成长规律，了解孩子的性格。我们跟自己的孩子除了是父子，父女，母子，母女关系外，还应该是兄弟姊妹关系，是朋友关系。我们应该了解自己孩子的兴趣，爱好，喜怒哀乐。应该常跟自己的孩子沟通交流，应该知道孩子的每次考试成绩，应该记住班上各科老师的联系电话，并经常同他们保持联系等等。如果没做到这些，我们就不能算是称职的父母和家长。</w:t>
      </w:r>
    </w:p>
    <w:p>
      <w:pPr>
        <w:ind w:left="0" w:right="0" w:firstLine="560"/>
        <w:spacing w:before="450" w:after="450" w:line="312" w:lineRule="auto"/>
      </w:pPr>
      <w:r>
        <w:rPr>
          <w:rFonts w:ascii="宋体" w:hAnsi="宋体" w:eastAsia="宋体" w:cs="宋体"/>
          <w:color w:val="000"/>
          <w:sz w:val="28"/>
          <w:szCs w:val="28"/>
        </w:rPr>
        <w:t xml:space="preserve">　　第三、要宽容孩子。对孩子我们应该多一点理解，少一点抱怨；多一点宽容，少一点苛求。万万不可求全责备。伟人都会犯错误，我们在座家长也会犯错，那么我们为什么要求孩子一贯正确呢？有的家长平时不怎么管孩子，一到考试看到自己孩子成绩不好，分数考得低，就知道责骂，从不从自身找原因。当然考第一的学生，不可能永远都是第一。我们应该引导孩子正确对待成功与失败，做到成功不骄傲，失败不气馁，应该多鼓励孩子。因为好孩子是夸出来的。</w:t>
      </w:r>
    </w:p>
    <w:p>
      <w:pPr>
        <w:ind w:left="0" w:right="0" w:firstLine="560"/>
        <w:spacing w:before="450" w:after="450" w:line="312" w:lineRule="auto"/>
      </w:pPr>
      <w:r>
        <w:rPr>
          <w:rFonts w:ascii="宋体" w:hAnsi="宋体" w:eastAsia="宋体" w:cs="宋体"/>
          <w:color w:val="000"/>
          <w:sz w:val="28"/>
          <w:szCs w:val="28"/>
        </w:rPr>
        <w:t xml:space="preserve">　　第四、要正确引导孩子。种瓜得瓜，种豆得豆。不同的教育方法，会收到不同的效果。我们同孩子朝夕相处，自己的一言一行对他们起到潜移默化的作用。我们不能在教育孩子是一套，自己的言行又是一套。如果我们斤斤计较，要求孩子宽以待人；我们自己虐待老，要求孩子孝敬父母；我们自己不读书看报，要求孩子认真学习；我们自己打牌赌博，要求孩子不上网游戏，我们自己用钱大手大脚，要求孩子勤俭节约。你们想一想，这样能收到好的教育结果吗？所以我们做家长的一定要对孩子有正确的引导，使他们成为品学兼优的好孩子。</w:t>
      </w:r>
    </w:p>
    <w:p>
      <w:pPr>
        <w:ind w:left="0" w:right="0" w:firstLine="560"/>
        <w:spacing w:before="450" w:after="450" w:line="312" w:lineRule="auto"/>
      </w:pPr>
      <w:r>
        <w:rPr>
          <w:rFonts w:ascii="宋体" w:hAnsi="宋体" w:eastAsia="宋体" w:cs="宋体"/>
          <w:color w:val="000"/>
          <w:sz w:val="28"/>
          <w:szCs w:val="28"/>
        </w:rPr>
        <w:t xml:space="preserve">　　一、让孩子快乐的学习。学习是一生的功课，不要让孩子感到学习是一种负担，是一种压力，而要让他在快乐中接受，在微笑中体会，这一点孩子在读课文时我感受最深。她一边读课文，一边做动作，非常形象生动，或悲或喜、或哭或闹，高兴的、伤心的、夸张地，都在她的动作里一览无余，就这样，一篇课文、一个故事，她能非常生动地表演出来，背古诗她有时也会用一幅图画表现出来，她说，这样学习既轻松，又快乐，也很容易记住内容。</w:t>
      </w:r>
    </w:p>
    <w:p>
      <w:pPr>
        <w:ind w:left="0" w:right="0" w:firstLine="560"/>
        <w:spacing w:before="450" w:after="450" w:line="312" w:lineRule="auto"/>
      </w:pPr>
      <w:r>
        <w:rPr>
          <w:rFonts w:ascii="宋体" w:hAnsi="宋体" w:eastAsia="宋体" w:cs="宋体"/>
          <w:color w:val="000"/>
          <w:sz w:val="28"/>
          <w:szCs w:val="28"/>
        </w:rPr>
        <w:t xml:space="preserve">　　二、多一些表扬和鼓励。我们知道，表扬能使人创造奇迹，过多的批评会导致孩子过多的自责。孩子有了进步，随时鼓励表扬她，让她有成就感，促使她再接再励；孩子退步了，也不要气馁，千万不要当面数落她，更不能拿自己的孩子和别的孩子作比较。这样会挫伤孩子的积极性和自尊心，有一次，我拿孩子和别的小朋友比，她不高兴了，“你总是拿我的短处和别人的长处比，为什么不拿我的长处和别人的短处比”。是的，我们每个孩子身上都有很多闪光点，家长如果经常表扬鼓励孩子，孩子一定会有更出色的表现。</w:t>
      </w:r>
    </w:p>
    <w:p>
      <w:pPr>
        <w:ind w:left="0" w:right="0" w:firstLine="560"/>
        <w:spacing w:before="450" w:after="450" w:line="312" w:lineRule="auto"/>
      </w:pPr>
      <w:r>
        <w:rPr>
          <w:rFonts w:ascii="宋体" w:hAnsi="宋体" w:eastAsia="宋体" w:cs="宋体"/>
          <w:color w:val="000"/>
          <w:sz w:val="28"/>
          <w:szCs w:val="28"/>
        </w:rPr>
        <w:t xml:space="preserve">　　三、培养孩子的兴趣爱好。作为家长，我们都希望自己的孩子能够琴棋书画样样精通。我认为，一定要尊重孩子自己的选择，孩子自己喜欢了，她就愿意去学，就会学得很好，我的孩子很喜欢画画，我把她的每一幅画都收集起来，有的剪下来贴在墙上，然后在上面写上英语单词，她经常会欣赏自己的画，轻松的读出单词，这样不仅能提高她的绘画积极性，也能轻松学会英语单词。</w:t>
      </w:r>
    </w:p>
    <w:p>
      <w:pPr>
        <w:ind w:left="0" w:right="0" w:firstLine="560"/>
        <w:spacing w:before="450" w:after="450" w:line="312" w:lineRule="auto"/>
      </w:pPr>
      <w:r>
        <w:rPr>
          <w:rFonts w:ascii="宋体" w:hAnsi="宋体" w:eastAsia="宋体" w:cs="宋体"/>
          <w:color w:val="000"/>
          <w:sz w:val="28"/>
          <w:szCs w:val="28"/>
        </w:rPr>
        <w:t xml:space="preserve">　　四、不做“唠叨”家长。以前，我是事无巨细。因为妻子在乡下教书，晚上才能回家。因此有体育课是我常叮嘱孩子穿球鞋带饮料，上美术课叮嘱她带剪刀、画笔，早上出门为她整理衣服，提醒她带饭盒，就这样全身心地为她服务，我都成了她的贴身保姆了。她还总是说：“知道了，知道了，唠叨爸爸”，这段时间，我不再提醒她，虽然有时她也忘了带水，忘了带画笔，一回家就说我渴死了，或是老师批评我了。但这时，她也已经知道这些生活、学习上的事都是她自己的事，她应该对自己的行为负责。</w:t>
      </w:r>
    </w:p>
    <w:p>
      <w:pPr>
        <w:ind w:left="0" w:right="0" w:firstLine="560"/>
        <w:spacing w:before="450" w:after="450" w:line="312" w:lineRule="auto"/>
      </w:pPr>
      <w:r>
        <w:rPr>
          <w:rFonts w:ascii="宋体" w:hAnsi="宋体" w:eastAsia="宋体" w:cs="宋体"/>
          <w:color w:val="000"/>
          <w:sz w:val="28"/>
          <w:szCs w:val="28"/>
        </w:rPr>
        <w:t xml:space="preserve">　　孩子是我们的希望，也是祖国的未来。相信我们的孩子，今天，她们只是家中一棵小小的盆景，明天，在广阔的天地里，她们一定会长成一棵棵参天大树。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2025-04-17T21:11:27+08:00</dcterms:created>
  <dcterms:modified xsi:type="dcterms:W3CDTF">2025-04-17T21:11:27+08:00</dcterms:modified>
</cp:coreProperties>
</file>

<file path=docProps/custom.xml><?xml version="1.0" encoding="utf-8"?>
<Properties xmlns="http://schemas.openxmlformats.org/officeDocument/2006/custom-properties" xmlns:vt="http://schemas.openxmlformats.org/officeDocument/2006/docPropsVTypes"/>
</file>