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环保小卫士事迹演讲稿5篇范文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下面给大家分享一些关...</w:t>
      </w:r>
    </w:p>
    <w:p>
      <w:pPr>
        <w:ind w:left="0" w:right="0" w:firstLine="560"/>
        <w:spacing w:before="450" w:after="450" w:line="312" w:lineRule="auto"/>
      </w:pPr>
      <w:r>
        <w:rPr>
          <w:rFonts w:ascii="宋体" w:hAnsi="宋体" w:eastAsia="宋体" w:cs="宋体"/>
          <w:color w:val="000"/>
          <w:sz w:val="28"/>
          <w:szCs w:val="28"/>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下面给大家分享一些关于环保小卫士事迹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 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3月31日，雷锋塔下一场难忘的篝火晚会异常美丽，蜡烛摆成“60”字样象征着这美妙的一小时，今年“地球一小时”的活动主题是：每个人心中都有位环保家。老师们，同学们，面对日益恶化的环境，为了人类的可持续发展，为了美丽的地球家园，我们该做些什么呢? 我们要节约每一滴水。</w:t>
      </w:r>
    </w:p>
    <w:p>
      <w:pPr>
        <w:ind w:left="0" w:right="0" w:firstLine="560"/>
        <w:spacing w:before="450" w:after="450" w:line="312" w:lineRule="auto"/>
      </w:pPr>
      <w:r>
        <w:rPr>
          <w:rFonts w:ascii="宋体" w:hAnsi="宋体" w:eastAsia="宋体" w:cs="宋体"/>
          <w:color w:val="000"/>
          <w:sz w:val="28"/>
          <w:szCs w:val="28"/>
        </w:rPr>
        <w:t xml:space="preserve">记得随手关好水龙头，不要以为水笼头滴几滴水算不了什么，一个水笼头每秒钟滴一滴水，一年就是白白流掉36方水。我们要积极寻找生活中节水的“金点子”：比如把洗菜的水用来浇花、涮拖把、冲厕所等等，加以循环利用。我们要节约每一度电。随手关灯，合理使用空调，寻找节电小常识，并尝试着去实践。</w:t>
      </w:r>
    </w:p>
    <w:p>
      <w:pPr>
        <w:ind w:left="0" w:right="0" w:firstLine="560"/>
        <w:spacing w:before="450" w:after="450" w:line="312" w:lineRule="auto"/>
      </w:pPr>
      <w:r>
        <w:rPr>
          <w:rFonts w:ascii="宋体" w:hAnsi="宋体" w:eastAsia="宋体" w:cs="宋体"/>
          <w:color w:val="000"/>
          <w:sz w:val="28"/>
          <w:szCs w:val="28"/>
        </w:rPr>
        <w:t xml:space="preserve">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我们要倡导绿色出行。汽车排放的尾气中含有大量的二氧化碳，会使地球产生“温室效应”。</w:t>
      </w:r>
    </w:p>
    <w:p>
      <w:pPr>
        <w:ind w:left="0" w:right="0" w:firstLine="560"/>
        <w:spacing w:before="450" w:after="450" w:line="312" w:lineRule="auto"/>
      </w:pPr>
      <w:r>
        <w:rPr>
          <w:rFonts w:ascii="宋体" w:hAnsi="宋体" w:eastAsia="宋体" w:cs="宋体"/>
          <w:color w:val="000"/>
          <w:sz w:val="28"/>
          <w:szCs w:val="28"/>
        </w:rPr>
        <w:t xml:space="preserve">少开一天汽车，多骑一天自行车，既能使空气更清新，又能使我们的身体得到锻炼。我们要推广使用环保袋。因为塑料袋的焚烧会产生很多的毒气，污染大气，而且不容易降解，会破坏我们的土地，所以我们要尽量减少“白色污染”。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环保小卫士事迹演讲稿(2)</w:t>
      </w:r>
    </w:p>
    <w:p>
      <w:pPr>
        <w:ind w:left="0" w:right="0" w:firstLine="560"/>
        <w:spacing w:before="450" w:after="450" w:line="312" w:lineRule="auto"/>
      </w:pPr>
      <w:r>
        <w:rPr>
          <w:rFonts w:ascii="宋体" w:hAnsi="宋体" w:eastAsia="宋体" w:cs="宋体"/>
          <w:color w:val="000"/>
          <w:sz w:val="28"/>
          <w:szCs w:val="28"/>
        </w:rPr>
        <w:t xml:space="preserve">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 当我们在整洁优雅的环境中学习时，一定会感到心情舒畅;但优美的环境是要靠大家共同来营造的。</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今天，当我们走进新的校园，教学楼高大雄伟，图书馆美观大方，食堂清洁卫生;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口香糖刚铲除有有人吐下，操场，教室里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试想一下，如果我们的校园充满了浑浊不堪的空气，花草树木全都枯萎凋谢。墙壁和桌面被涂写刻画得伤痕累累，尘土四处飞扬，到处都是垃圾污物，在这样的校园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鲍__，__县__小学向阳校区x(12)班学生，一个活泼开朗、积极进取的小男孩。他不但是一个品学兼优的学生，而且有较强的环保意识，能主动宣扬保护环境的理念，敢积极务实环境保护的行为，是人人称赞的“环保小卫士”。</w:t>
      </w:r>
    </w:p>
    <w:p>
      <w:pPr>
        <w:ind w:left="0" w:right="0" w:firstLine="560"/>
        <w:spacing w:before="450" w:after="450" w:line="312" w:lineRule="auto"/>
      </w:pPr>
      <w:r>
        <w:rPr>
          <w:rFonts w:ascii="宋体" w:hAnsi="宋体" w:eastAsia="宋体" w:cs="宋体"/>
          <w:color w:val="000"/>
          <w:sz w:val="28"/>
          <w:szCs w:val="28"/>
        </w:rPr>
        <w:t xml:space="preserve">在学校，他总是积极响应学校组织的各类环保活动：在“低碳生活，从我做起”的公益活动中，第一个在横幅上签下大名;认真制作《环保手抄报》，经常获得优秀奖;主动帮助值日生打扫教室卫生，呼吁同学们养成随手捡纸屑、随手关灯、节约用水的好习惯;牵头成立班级“废品处理站”;他还热衷关注媒体中的环保动态，建立了环保博客，通过网络平台宣传环保。</w:t>
      </w:r>
    </w:p>
    <w:p>
      <w:pPr>
        <w:ind w:left="0" w:right="0" w:firstLine="560"/>
        <w:spacing w:before="450" w:after="450" w:line="312" w:lineRule="auto"/>
      </w:pPr>
      <w:r>
        <w:rPr>
          <w:rFonts w:ascii="宋体" w:hAnsi="宋体" w:eastAsia="宋体" w:cs="宋体"/>
          <w:color w:val="000"/>
          <w:sz w:val="28"/>
          <w:szCs w:val="28"/>
        </w:rPr>
        <w:t xml:space="preserve">在他的带动和感召下，该班同学成立“班级环保小分队”，在校园里向各年级同学宣传环保知识，并利用业余时间，从小事做起，将环保行动落到实处。</w:t>
      </w:r>
    </w:p>
    <w:p>
      <w:pPr>
        <w:ind w:left="0" w:right="0" w:firstLine="560"/>
        <w:spacing w:before="450" w:after="450" w:line="312" w:lineRule="auto"/>
      </w:pPr>
      <w:r>
        <w:rPr>
          <w:rFonts w:ascii="宋体" w:hAnsi="宋体" w:eastAsia="宋体" w:cs="宋体"/>
          <w:color w:val="000"/>
          <w:sz w:val="28"/>
          <w:szCs w:val="28"/>
        </w:rPr>
        <w:t xml:space="preserve">在家里，他是父母眼中的好孩子，节约小能手。特别注重良好习惯的养成，他常常用淘米的水浇花，把洗衣水拿来拖地，还用塑料桶回收生活垃圾，把垃圾交给小区物管人员集中处理。并把现代低碳生活理念深深的带进了整个家庭，他时常提醒身边的大人，平时要少开车、多步行，使用电脑时，尽量使用低亮度……</w:t>
      </w:r>
    </w:p>
    <w:p>
      <w:pPr>
        <w:ind w:left="0" w:right="0" w:firstLine="560"/>
        <w:spacing w:before="450" w:after="450" w:line="312" w:lineRule="auto"/>
      </w:pPr>
      <w:r>
        <w:rPr>
          <w:rFonts w:ascii="宋体" w:hAnsi="宋体" w:eastAsia="宋体" w:cs="宋体"/>
          <w:color w:val="000"/>
          <w:sz w:val="28"/>
          <w:szCs w:val="28"/>
        </w:rPr>
        <w:t xml:space="preserve">在社区，每逢假期，他积极参加“居住小区”公益活动，为活动宣传出计，为小区墙报出力;平时帮助社区老人运送垃圾，自觉管理社区自行车车辆，他的出色表现，受到居委干部和社区居民的一致好评。</w:t>
      </w:r>
    </w:p>
    <w:p>
      <w:pPr>
        <w:ind w:left="0" w:right="0" w:firstLine="560"/>
        <w:spacing w:before="450" w:after="450" w:line="312" w:lineRule="auto"/>
      </w:pPr>
      <w:r>
        <w:rPr>
          <w:rFonts w:ascii="宋体" w:hAnsi="宋体" w:eastAsia="宋体" w:cs="宋体"/>
          <w:color w:val="000"/>
          <w:sz w:val="28"/>
          <w:szCs w:val="28"/>
        </w:rPr>
        <w:t xml:space="preserve">“从点滴做起，尽自己绵薄之力!”是他的环保态度，他坚信，只要人人行动起来，我们的家园一定会是绿色的天堂。</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大家好!我是8号___,来至龙安小学二年级一班。这次我能站在台上为大家演讲“环保卫士”，我感到非常高兴。在这里，我要感谢老师和同学对我的支持和信任。此时此刻，我兴奋的心情是无法用语言来表达的!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记 得有一次，我看见一位小同学随地乱扔纸屑时，便走过去，严肃地制止了他，让他把纸屑捡起来丢在垃圾桶里，这时，我的好朋友却认为我是多管闲事，可是做一个环保小卫士却在我心里扎了根。</w:t>
      </w:r>
    </w:p>
    <w:p>
      <w:pPr>
        <w:ind w:left="0" w:right="0" w:firstLine="560"/>
        <w:spacing w:before="450" w:after="450" w:line="312" w:lineRule="auto"/>
      </w:pPr>
      <w:r>
        <w:rPr>
          <w:rFonts w:ascii="宋体" w:hAnsi="宋体" w:eastAsia="宋体" w:cs="宋体"/>
          <w:color w:val="000"/>
          <w:sz w:val="28"/>
          <w:szCs w:val="28"/>
        </w:rPr>
        <w:t xml:space="preserve">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宋__同学是我校x年级二班的学生。她不但学习成绩优秀，而且有较强的环保意识，自觉履行保护环境的义务，人们都称她为“保护环境的小卫士”。</w:t>
      </w:r>
    </w:p>
    <w:p>
      <w:pPr>
        <w:ind w:left="0" w:right="0" w:firstLine="560"/>
        <w:spacing w:before="450" w:after="450" w:line="312" w:lineRule="auto"/>
      </w:pPr>
      <w:r>
        <w:rPr>
          <w:rFonts w:ascii="宋体" w:hAnsi="宋体" w:eastAsia="宋体" w:cs="宋体"/>
          <w:color w:val="000"/>
          <w:sz w:val="28"/>
          <w:szCs w:val="28"/>
        </w:rPr>
        <w:t xml:space="preserve">x(2)班负责的室外分担区是新建的学生餐厅，接管一个多月依赖，她时终带领同学们尽职尽责地打扫，并时刻监督、提醒同学们怎样做。遇到没有按要求做的同学或现象，她都能及时制止，并亲自去清理。她知道，一个人的力量再大毕竟也是有限的。</w:t>
      </w:r>
    </w:p>
    <w:p>
      <w:pPr>
        <w:ind w:left="0" w:right="0" w:firstLine="560"/>
        <w:spacing w:before="450" w:after="450" w:line="312" w:lineRule="auto"/>
      </w:pPr>
      <w:r>
        <w:rPr>
          <w:rFonts w:ascii="宋体" w:hAnsi="宋体" w:eastAsia="宋体" w:cs="宋体"/>
          <w:color w:val="000"/>
          <w:sz w:val="28"/>
          <w:szCs w:val="28"/>
        </w:rPr>
        <w:t xml:space="preserve">可是一个集体的力量哪怕再小，也会有壮大的那一天。为了使我校这种环保意识的烟火不熄灭，为了使公民环保意识更深入学生们的内心，她组织成立了班级环保小组。她带领的班级环保小组成员，无论在什么时候，也无论在哪个班级的分担区，只要发现有纸屑等污物，都能弯腰捡起，并投放垃圾箱内。她经常积极宣传保护环境的重要性,并积极宣传、号召其他同学也和她们一样为环保尽自己应有的力量。</w:t>
      </w:r>
    </w:p>
    <w:p>
      <w:pPr>
        <w:ind w:left="0" w:right="0" w:firstLine="560"/>
        <w:spacing w:before="450" w:after="450" w:line="312" w:lineRule="auto"/>
      </w:pPr>
      <w:r>
        <w:rPr>
          <w:rFonts w:ascii="宋体" w:hAnsi="宋体" w:eastAsia="宋体" w:cs="宋体"/>
          <w:color w:val="000"/>
          <w:sz w:val="28"/>
          <w:szCs w:val="28"/>
        </w:rPr>
        <w:t xml:space="preserve">20__年元旦，她带领自己的环保小组成员自发开展了“不用纸质贺卡，共创绿色生活”的贺新年环保活动。本次活动以“绿色生活至上，公益爱心至上”为目标、为口号，积极倡导现代的“碳汇风”，努力让大家了解到“环保也是一种时尚”，她利用各种工具了解到，每制作4000张贺卡就相当于砍伐一棵生长了10年的大树。</w:t>
      </w:r>
    </w:p>
    <w:p>
      <w:pPr>
        <w:ind w:left="0" w:right="0" w:firstLine="560"/>
        <w:spacing w:before="450" w:after="450" w:line="312" w:lineRule="auto"/>
      </w:pPr>
      <w:r>
        <w:rPr>
          <w:rFonts w:ascii="宋体" w:hAnsi="宋体" w:eastAsia="宋体" w:cs="宋体"/>
          <w:color w:val="000"/>
          <w:sz w:val="28"/>
          <w:szCs w:val="28"/>
        </w:rPr>
        <w:t xml:space="preserve">全国有13亿人口，去掉老年人和小孩，就拿像她们这么大的孩子来说吧，如果全校的学生一人送出一张贺卡，那么十年的光阴就白白浪费了。所以，她带领着组员，向大家宣传有关这方面的事，劝阻大家新年的时候不要赠送纸质贺卡，可以改为发短信、发电子邮件的方式，这样不仅新颖，而且还表达了心意!</w:t>
      </w:r>
    </w:p>
    <w:p>
      <w:pPr>
        <w:ind w:left="0" w:right="0" w:firstLine="560"/>
        <w:spacing w:before="450" w:after="450" w:line="312" w:lineRule="auto"/>
      </w:pPr>
      <w:r>
        <w:rPr>
          <w:rFonts w:ascii="宋体" w:hAnsi="宋体" w:eastAsia="宋体" w:cs="宋体"/>
          <w:color w:val="000"/>
          <w:sz w:val="28"/>
          <w:szCs w:val="28"/>
        </w:rPr>
        <w:t xml:space="preserve">为了防止社会资源的流失和减少对环境的污染，她发动班里的同学把平时的废纸和从垃圾池里拾来的饮料瓶等废弃物品收集在麻袋里，等到多了就送到收购站去卖，这样不仅保护了周围的环境卫生，而且使队员们养成了良好的环保习惯，还可以把换来的钱作为班务费。参与前后，学生们的变化截然不同。从觉得“浪费一点是小事”到“节约一点是大事”，不仅锻炼了自己的能力，还树立了自己的环保意识。她还与环保小组成员一道，经常监督、指导同学们正确使用分类垃圾箱，告诉大家正确使用的意义。</w:t>
      </w:r>
    </w:p>
    <w:p>
      <w:pPr>
        <w:ind w:left="0" w:right="0" w:firstLine="560"/>
        <w:spacing w:before="450" w:after="450" w:line="312" w:lineRule="auto"/>
      </w:pPr>
      <w:r>
        <w:rPr>
          <w:rFonts w:ascii="宋体" w:hAnsi="宋体" w:eastAsia="宋体" w:cs="宋体"/>
          <w:color w:val="000"/>
          <w:sz w:val="28"/>
          <w:szCs w:val="28"/>
        </w:rPr>
        <w:t xml:space="preserve">每年春天，她和同学们共同发起“养一盆花，认养一棵树，爱惜每一片绿地，让我们周围充满绿色”的倡议，通过开展活动，队员们人人爱护校园里的一草一木做起，以身作则，相互提醒，给草坪浇水，给小树施肥，给花草“梳妆打扮”……让更多的人明白从身边的一点一滴(节约一滴油、一度电、一张纸、一棵树、一滴水、一个塑料袋)做起对生活的发展是有很大帮助的。</w:t>
      </w:r>
    </w:p>
    <w:p>
      <w:pPr>
        <w:ind w:left="0" w:right="0" w:firstLine="560"/>
        <w:spacing w:before="450" w:after="450" w:line="312" w:lineRule="auto"/>
      </w:pPr>
      <w:r>
        <w:rPr>
          <w:rFonts w:ascii="宋体" w:hAnsi="宋体" w:eastAsia="宋体" w:cs="宋体"/>
          <w:color w:val="000"/>
          <w:sz w:val="28"/>
          <w:szCs w:val="28"/>
        </w:rPr>
        <w:t xml:space="preserve">从一点一滴做起，我相信环保的“水滴”有朝一日会汇成“海洋”。她认为少先队员们应该尽自己的力量和责任。在环保的过程中，感受快乐、收获快乐，就像是日常生活中不可缺少的一部分一样。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2025-04-04T09:01:04+08:00</dcterms:created>
  <dcterms:modified xsi:type="dcterms:W3CDTF">2025-04-04T09:01:04+08:00</dcterms:modified>
</cp:coreProperties>
</file>

<file path=docProps/custom.xml><?xml version="1.0" encoding="utf-8"?>
<Properties xmlns="http://schemas.openxmlformats.org/officeDocument/2006/custom-properties" xmlns:vt="http://schemas.openxmlformats.org/officeDocument/2006/docPropsVTypes"/>
</file>