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活动颁奖庆典致辞</w:t>
      </w:r>
      <w:bookmarkEnd w:id="1"/>
    </w:p>
    <w:p>
      <w:pPr>
        <w:jc w:val="center"/>
        <w:spacing w:before="0" w:after="450"/>
      </w:pPr>
      <w:r>
        <w:rPr>
          <w:rFonts w:ascii="Arial" w:hAnsi="Arial" w:eastAsia="Arial" w:cs="Arial"/>
          <w:color w:val="999999"/>
          <w:sz w:val="20"/>
          <w:szCs w:val="20"/>
        </w:rPr>
        <w:t xml:space="preserve">来源：网络  作者：紫陌红颜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活动颁奖庆典致辞5篇在快速变化和不断变革的今天，能够利用到致辞的场合越来越多，致辞是为发言者表达自己想要讲的话而事先准备好的文稿。下面小编给大家带来活动颁奖庆典致辞，希望大家喜欢!活动颁奖庆典致辞1尊敬的杨少伟先生，尊敬的各位领导，各位嘉宾...</w:t>
      </w:r>
    </w:p>
    <w:p>
      <w:pPr>
        <w:ind w:left="0" w:right="0" w:firstLine="560"/>
        <w:spacing w:before="450" w:after="450" w:line="312" w:lineRule="auto"/>
      </w:pPr>
      <w:r>
        <w:rPr>
          <w:rFonts w:ascii="宋体" w:hAnsi="宋体" w:eastAsia="宋体" w:cs="宋体"/>
          <w:color w:val="000"/>
          <w:sz w:val="28"/>
          <w:szCs w:val="28"/>
        </w:rPr>
        <w:t xml:space="preserve">活动颁奖庆典致辞5篇</w:t>
      </w:r>
    </w:p>
    <w:p>
      <w:pPr>
        <w:ind w:left="0" w:right="0" w:firstLine="560"/>
        <w:spacing w:before="450" w:after="450" w:line="312" w:lineRule="auto"/>
      </w:pPr>
      <w:r>
        <w:rPr>
          <w:rFonts w:ascii="宋体" w:hAnsi="宋体" w:eastAsia="宋体" w:cs="宋体"/>
          <w:color w:val="000"/>
          <w:sz w:val="28"/>
          <w:szCs w:val="28"/>
        </w:rPr>
        <w:t xml:space="preserve">在快速变化和不断变革的今天，能够利用到致辞的场合越来越多，致辞是为发言者表达自己想要讲的话而事先准备好的文稿。下面小编给大家带来活动颁奖庆典致辞，希望大家喜欢!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活动颁奖庆典致辞1</w:t>
      </w:r>
    </w:p>
    <w:p>
      <w:pPr>
        <w:ind w:left="0" w:right="0" w:firstLine="560"/>
        <w:spacing w:before="450" w:after="450" w:line="312" w:lineRule="auto"/>
      </w:pPr>
      <w:r>
        <w:rPr>
          <w:rFonts w:ascii="宋体" w:hAnsi="宋体" w:eastAsia="宋体" w:cs="宋体"/>
          <w:color w:val="000"/>
          <w:sz w:val="28"/>
          <w:szCs w:val="28"/>
        </w:rPr>
        <w:t xml:space="preserve">尊敬的杨少伟先生，尊敬的各位领导，各位嘉宾，老师们、同学们：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今天，在这里举行简单而又隆重的杨少伟奖教奖学金颁奖仪式，意义重大!在这美好的时刻，请让我代表源潭镇党委、镇政府对杨少伟先生以及各级领导、嘉宾的莅临，表示热烈的欢迎!</w:t>
      </w:r>
    </w:p>
    <w:p>
      <w:pPr>
        <w:ind w:left="0" w:right="0" w:firstLine="560"/>
        <w:spacing w:before="450" w:after="450" w:line="312" w:lineRule="auto"/>
      </w:pPr>
      <w:r>
        <w:rPr>
          <w:rFonts w:ascii="宋体" w:hAnsi="宋体" w:eastAsia="宋体" w:cs="宋体"/>
          <w:color w:val="000"/>
          <w:sz w:val="28"/>
          <w:szCs w:val="28"/>
        </w:rPr>
        <w:t xml:space="preserve">杨少伟先生是香港热心爱国人士。慷慨解囊，在源潭一中设立“杨少伟奖教奖学金”，这本身就是关爱祖国教育事业的具体体现。杨先生这一善行义举，几年来已被源潭人民传为佳话。杨先生的爱国热情，已成为源潭一中师生刻苦耐劳、奋发进取的其中动力。其基金产生的巨大激励效应，已反映在源潭一中的教育教学成果上。近年来，源潭一中在学科竞赛、科技创新大赛、教师各类大赛和教育科研等领域，尤其在今年中考，都取得令人满意的成绩。在此，我代表源潭镇党委、镇政府对源潭一中广大师生表示祝贺，对杨先生的深切关怀和支持表示衷心的感谢!</w:t>
      </w:r>
    </w:p>
    <w:p>
      <w:pPr>
        <w:ind w:left="0" w:right="0" w:firstLine="560"/>
        <w:spacing w:before="450" w:after="450" w:line="312" w:lineRule="auto"/>
      </w:pPr>
      <w:r>
        <w:rPr>
          <w:rFonts w:ascii="宋体" w:hAnsi="宋体" w:eastAsia="宋体" w:cs="宋体"/>
          <w:color w:val="000"/>
          <w:sz w:val="28"/>
          <w:szCs w:val="28"/>
        </w:rPr>
        <w:t xml:space="preserve">20__年，镇党委、镇政府落实做大做强教育战略，把源潭一、三、五中合并为源潭一中新校区，使一中面貌焕然一新。去年，在全镇人民的共同努力下，源潭镇还成功创建了省教育强镇，成为清城区的又一个教育强镇。我们相信，乘着创强成功的东风，在上级教育主管部门的正确领导下，在杨先生一如既往的关怀下，全体师生的共同努力、团结拼搏，源潭一中一定能取得更优异的成绩!</w:t>
      </w:r>
    </w:p>
    <w:p>
      <w:pPr>
        <w:ind w:left="0" w:right="0" w:firstLine="560"/>
        <w:spacing w:before="450" w:after="450" w:line="312" w:lineRule="auto"/>
      </w:pPr>
      <w:r>
        <w:rPr>
          <w:rFonts w:ascii="宋体" w:hAnsi="宋体" w:eastAsia="宋体" w:cs="宋体"/>
          <w:color w:val="000"/>
          <w:sz w:val="28"/>
          <w:szCs w:val="28"/>
        </w:rPr>
        <w:t xml:space="preserve">如今，源潭的各项事业建设正如火如荼，源潭的教育事业正不断迈上新的台阶。为把我镇建设成和谐小康镇，为巩固源潭创建教育强镇的成果，我们热切希望各方热心人士包括杨先生在内，为源潭的经济和教育事业发展作出更大的贡献!</w:t>
      </w:r>
    </w:p>
    <w:p>
      <w:pPr>
        <w:ind w:left="0" w:right="0" w:firstLine="560"/>
        <w:spacing w:before="450" w:after="450" w:line="312" w:lineRule="auto"/>
      </w:pPr>
      <w:r>
        <w:rPr>
          <w:rFonts w:ascii="宋体" w:hAnsi="宋体" w:eastAsia="宋体" w:cs="宋体"/>
          <w:color w:val="000"/>
          <w:sz w:val="28"/>
          <w:szCs w:val="28"/>
        </w:rPr>
        <w:t xml:space="preserve">最后，祝杨少伟先生和各位领导、各位嘉宾、各位老师身体健康，事业如意，家庭幸福!祝同学们学业猛进，茁壮成长!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活动颁奖庆典致辞2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我校第十三届“华藏奖学金”颁奖大会，在这里，我代表学校_千多名师生员工、代表“华藏奖学金”评委会，对荣获__中学第__届“华藏奖学金”的老师和同学们表示热烈的祝贺!对多年来一直关心、支持我校发展的新加坡净空学会和净空法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回顾过去的一个学年，我校的教学工作取得了一定的成绩，不但涌现出了一大批甘为红烛、乐为人梯的优秀教师，还涌现出了一批学习成绩优秀、成绩提高显著的同学，这些同学成功的经验很多，概括起来讲：一是有理想，在华藏奖学金颁奖大会上的讲话稿。这些同学都能树立起远大的志向，并以此时时激励自己，毫不松懈。二是刻苦勤奋。古人说得好：“书山有路勤为径，学海无涯苦做舟”，一份耕耘，一份收获，只有付出辛勤的汗水，才能浇灌出成功之花。三是掌握了科学的学习方法，有很多同学特别注意预习时的读、思、问、记的同步进行，充分认识老师在上课时的重要作用，集中精力、全神贯注听老师讲解，所有问题力求当堂解决，课后及时复习，消化疑问。</w:t>
      </w:r>
    </w:p>
    <w:p>
      <w:pPr>
        <w:ind w:left="0" w:right="0" w:firstLine="560"/>
        <w:spacing w:before="450" w:after="450" w:line="312" w:lineRule="auto"/>
      </w:pPr>
      <w:r>
        <w:rPr>
          <w:rFonts w:ascii="宋体" w:hAnsi="宋体" w:eastAsia="宋体" w:cs="宋体"/>
          <w:color w:val="000"/>
          <w:sz w:val="28"/>
          <w:szCs w:val="28"/>
        </w:rPr>
        <w:t xml:space="preserve">今天，这些同学能获得学校颁发的奖学金，正是奋发向上、刻苦学习、努力拼搏的结果。希望同学们戒骄戒躁，再接再厉，不屈不挠，既要有“一览众山小”的豪迈气概，更要有“山外青山楼外楼”的清醒头脑，积极发挥长处，弥补不足，进一步改进和完善自己，以优异的成绩回报父母、回报学校、回报社会。</w:t>
      </w:r>
    </w:p>
    <w:p>
      <w:pPr>
        <w:ind w:left="0" w:right="0" w:firstLine="560"/>
        <w:spacing w:before="450" w:after="450" w:line="312" w:lineRule="auto"/>
      </w:pPr>
      <w:r>
        <w:rPr>
          <w:rFonts w:ascii="宋体" w:hAnsi="宋体" w:eastAsia="宋体" w:cs="宋体"/>
          <w:color w:val="000"/>
          <w:sz w:val="28"/>
          <w:szCs w:val="28"/>
        </w:rPr>
        <w:t xml:space="preserve">我希望全体同学能以获奖的同学为榜样，不断激励自己，刻苦学习，奋发向上。要有“天生我材必有用”的思想，努力学习，永不言败，发现自己，发展自己，跨越自己。要相信勤能补拙，天道酬勤，在未来的日子里，只要努力，一定能够同样跻身于领奖队伍的行列尝成功的甘美，确立自我的位置。</w:t>
      </w:r>
    </w:p>
    <w:p>
      <w:pPr>
        <w:ind w:left="0" w:right="0" w:firstLine="560"/>
        <w:spacing w:before="450" w:after="450" w:line="312" w:lineRule="auto"/>
      </w:pPr>
      <w:r>
        <w:rPr>
          <w:rFonts w:ascii="宋体" w:hAnsi="宋体" w:eastAsia="宋体" w:cs="宋体"/>
          <w:color w:val="000"/>
          <w:sz w:val="28"/>
          <w:szCs w:val="28"/>
        </w:rPr>
        <w:t xml:space="preserve">同时，要看到我们还有很多不足，同学们都还有许多要改进的地方。比如，学习方法的科学性尚待提高;在学习上缺乏“打破砂锅问到底”的精神，没有把学与问很好的相结合;存在有精力不集中、情绪不稳定致使成绩忽上忽下、课下不能及时查缺补漏、学习不刻苦等问题。</w:t>
      </w:r>
    </w:p>
    <w:p>
      <w:pPr>
        <w:ind w:left="0" w:right="0" w:firstLine="560"/>
        <w:spacing w:before="450" w:after="450" w:line="312" w:lineRule="auto"/>
      </w:pPr>
      <w:r>
        <w:rPr>
          <w:rFonts w:ascii="宋体" w:hAnsi="宋体" w:eastAsia="宋体" w:cs="宋体"/>
          <w:color w:val="000"/>
          <w:sz w:val="28"/>
          <w:szCs w:val="28"/>
        </w:rPr>
        <w:t xml:space="preserve">在此，我对同学们提四点希望和要求：</w:t>
      </w:r>
    </w:p>
    <w:p>
      <w:pPr>
        <w:ind w:left="0" w:right="0" w:firstLine="560"/>
        <w:spacing w:before="450" w:after="450" w:line="312" w:lineRule="auto"/>
      </w:pPr>
      <w:r>
        <w:rPr>
          <w:rFonts w:ascii="宋体" w:hAnsi="宋体" w:eastAsia="宋体" w:cs="宋体"/>
          <w:color w:val="000"/>
          <w:sz w:val="28"/>
          <w:szCs w:val="28"/>
        </w:rPr>
        <w:t xml:space="preserve">一是学习要主动、刻苦，努力打下坚实的科学文化基础。</w:t>
      </w:r>
    </w:p>
    <w:p>
      <w:pPr>
        <w:ind w:left="0" w:right="0" w:firstLine="560"/>
        <w:spacing w:before="450" w:after="450" w:line="312" w:lineRule="auto"/>
      </w:pPr>
      <w:r>
        <w:rPr>
          <w:rFonts w:ascii="宋体" w:hAnsi="宋体" w:eastAsia="宋体" w:cs="宋体"/>
          <w:color w:val="000"/>
          <w:sz w:val="28"/>
          <w:szCs w:val="28"/>
        </w:rPr>
        <w:t xml:space="preserve">在学习上要刻苦踏实的学，讲究学习方法的学。没有勤奋，不可能有成功，不讲究方法，那将事倍功半，所以要想学，也要会学，这样才能提高效率。</w:t>
      </w:r>
    </w:p>
    <w:p>
      <w:pPr>
        <w:ind w:left="0" w:right="0" w:firstLine="560"/>
        <w:spacing w:before="450" w:after="450" w:line="312" w:lineRule="auto"/>
      </w:pPr>
      <w:r>
        <w:rPr>
          <w:rFonts w:ascii="宋体" w:hAnsi="宋体" w:eastAsia="宋体" w:cs="宋体"/>
          <w:color w:val="000"/>
          <w:sz w:val="28"/>
          <w:szCs w:val="28"/>
        </w:rPr>
        <w:t xml:space="preserve">二是培养社会公德心和责任感。</w:t>
      </w:r>
    </w:p>
    <w:p>
      <w:pPr>
        <w:ind w:left="0" w:right="0" w:firstLine="560"/>
        <w:spacing w:before="450" w:after="450" w:line="312" w:lineRule="auto"/>
      </w:pPr>
      <w:r>
        <w:rPr>
          <w:rFonts w:ascii="宋体" w:hAnsi="宋体" w:eastAsia="宋体" w:cs="宋体"/>
          <w:color w:val="000"/>
          <w:sz w:val="28"/>
          <w:szCs w:val="28"/>
        </w:rPr>
        <w:t xml:space="preserve">我希望每一位同学，在努力学习提高知识文化水平的同时，努力造就自己的优良品德，培养自己的社会公德心和责任感。做到爱护学校一草一木，自觉遵守学校的各项规章制度，热爱学校，热爱集体。</w:t>
      </w:r>
    </w:p>
    <w:p>
      <w:pPr>
        <w:ind w:left="0" w:right="0" w:firstLine="560"/>
        <w:spacing w:before="450" w:after="450" w:line="312" w:lineRule="auto"/>
      </w:pPr>
      <w:r>
        <w:rPr>
          <w:rFonts w:ascii="宋体" w:hAnsi="宋体" w:eastAsia="宋体" w:cs="宋体"/>
          <w:color w:val="000"/>
          <w:sz w:val="28"/>
          <w:szCs w:val="28"/>
        </w:rPr>
        <w:t xml:space="preserve">三是加强自身修养，养成良好的行为习惯。</w:t>
      </w:r>
    </w:p>
    <w:p>
      <w:pPr>
        <w:ind w:left="0" w:right="0" w:firstLine="560"/>
        <w:spacing w:before="450" w:after="450" w:line="312" w:lineRule="auto"/>
      </w:pPr>
      <w:r>
        <w:rPr>
          <w:rFonts w:ascii="宋体" w:hAnsi="宋体" w:eastAsia="宋体" w:cs="宋体"/>
          <w:color w:val="000"/>
          <w:sz w:val="28"/>
          <w:szCs w:val="28"/>
        </w:rPr>
        <w:t xml:space="preserve">同学们应当从细微的、不显眼的小事做起，认真遵守《中学生守则》和学校的有关规章制度，注重自己的一言一行，讲文明，知礼仪，团结同学，尊敬师长，培养良好的行为习惯。</w:t>
      </w:r>
    </w:p>
    <w:p>
      <w:pPr>
        <w:ind w:left="0" w:right="0" w:firstLine="560"/>
        <w:spacing w:before="450" w:after="450" w:line="312" w:lineRule="auto"/>
      </w:pPr>
      <w:r>
        <w:rPr>
          <w:rFonts w:ascii="宋体" w:hAnsi="宋体" w:eastAsia="宋体" w:cs="宋体"/>
          <w:color w:val="000"/>
          <w:sz w:val="28"/>
          <w:szCs w:val="28"/>
        </w:rPr>
        <w:t xml:space="preserve">四是拒绝不良诱惑，争做文明学生。</w:t>
      </w:r>
    </w:p>
    <w:p>
      <w:pPr>
        <w:ind w:left="0" w:right="0" w:firstLine="560"/>
        <w:spacing w:before="450" w:after="450" w:line="312" w:lineRule="auto"/>
      </w:pPr>
      <w:r>
        <w:rPr>
          <w:rFonts w:ascii="宋体" w:hAnsi="宋体" w:eastAsia="宋体" w:cs="宋体"/>
          <w:color w:val="000"/>
          <w:sz w:val="28"/>
          <w:szCs w:val="28"/>
        </w:rPr>
        <w:t xml:space="preserve">高中阶段是人生成长的关键时期，对生活充满热情，渴望拥有五彩斑斓的生活和精彩人生，但是在现实生活中，经常有种种不良现象诱惑青少年走上歧路。所以，同学们要在平时学习和生活中养成良好的行为习惯，杜绝不良嗜好;不涉足青少年中学生不宜进入的场所，告别网吧，把精力和兴趣集中到学习上来;追求健康、幸福的生活，努力培养坚强的意志品质。</w:t>
      </w:r>
    </w:p>
    <w:p>
      <w:pPr>
        <w:ind w:left="0" w:right="0" w:firstLine="560"/>
        <w:spacing w:before="450" w:after="450" w:line="312" w:lineRule="auto"/>
      </w:pPr>
      <w:r>
        <w:rPr>
          <w:rFonts w:ascii="宋体" w:hAnsi="宋体" w:eastAsia="宋体" w:cs="宋体"/>
          <w:color w:val="000"/>
          <w:sz w:val="28"/>
          <w:szCs w:val="28"/>
        </w:rPr>
        <w:t xml:space="preserve">当前，学校努力为大家构建一个和谐健康的校园，相继出台了一系列的规章制度，并加强了文明班级、文明宿舍的检查评比，早操、课间操的考核;积极推行封闭管理和静校制度;成立了“中学生业余党校”，为每一位同学创设更为优越的学习、生活的环境，更为优越的成长、进步的氛围，在以后的工作中，我们全校师生要统一思想，齐心协力，奋力拼搏，把我们学校各方面工作推向一个新的高度，争取早日跻身于国家级示范高中的行列。</w:t>
      </w:r>
    </w:p>
    <w:p>
      <w:pPr>
        <w:ind w:left="0" w:right="0" w:firstLine="560"/>
        <w:spacing w:before="450" w:after="450" w:line="312" w:lineRule="auto"/>
      </w:pPr>
      <w:r>
        <w:rPr>
          <w:rFonts w:ascii="宋体" w:hAnsi="宋体" w:eastAsia="宋体" w:cs="宋体"/>
          <w:color w:val="000"/>
          <w:sz w:val="28"/>
          <w:szCs w:val="28"/>
        </w:rPr>
        <w:t xml:space="preserve">最后衷心祝愿同学们学有所成，梦想成真!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活动颁奖庆典致辞3</w:t>
      </w:r>
    </w:p>
    <w:p>
      <w:pPr>
        <w:ind w:left="0" w:right="0" w:firstLine="560"/>
        <w:spacing w:before="450" w:after="450" w:line="312" w:lineRule="auto"/>
      </w:pPr>
      <w:r>
        <w:rPr>
          <w:rFonts w:ascii="宋体" w:hAnsi="宋体" w:eastAsia="宋体" w:cs="宋体"/>
          <w:color w:val="000"/>
          <w:sz w:val="28"/>
          <w:szCs w:val="28"/>
        </w:rPr>
        <w:t xml:space="preserve">尊敬的家长们、老师们、同学们：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今天，能够参加这次颁奖大会，而且能够和那么多的同学在一起，真是十分高兴!</w:t>
      </w:r>
    </w:p>
    <w:p>
      <w:pPr>
        <w:ind w:left="0" w:right="0" w:firstLine="560"/>
        <w:spacing w:before="450" w:after="450" w:line="312" w:lineRule="auto"/>
      </w:pPr>
      <w:r>
        <w:rPr>
          <w:rFonts w:ascii="宋体" w:hAnsi="宋体" w:eastAsia="宋体" w:cs="宋体"/>
          <w:color w:val="000"/>
          <w:sz w:val="28"/>
          <w:szCs w:val="28"/>
        </w:rPr>
        <w:t xml:space="preserve">借此机会，我向梁郑梅学校的老师们、同学们表示亲切的问候!向获得本次奖学金的同学表示衷心的祝贺!</w:t>
      </w:r>
    </w:p>
    <w:p>
      <w:pPr>
        <w:ind w:left="0" w:right="0" w:firstLine="560"/>
        <w:spacing w:before="450" w:after="450" w:line="312" w:lineRule="auto"/>
      </w:pPr>
      <w:r>
        <w:rPr>
          <w:rFonts w:ascii="宋体" w:hAnsi="宋体" w:eastAsia="宋体" w:cs="宋体"/>
          <w:color w:val="000"/>
          <w:sz w:val="28"/>
          <w:szCs w:val="28"/>
        </w:rPr>
        <w:t xml:space="preserve">自先父用遗嘱的形式，将校主委的责任交给我以来，我对学校各方面工作有了一定的接触和了解。十五年来，梁郑梅学校在先父郑兆财先生勤劳、诚信信念的激励下，取得了丰硕的办学成果，实现了办学理念、办学条件、办学规模、办学机制、办学层次、办学质量和发展速度的七个方面的突破。</w:t>
      </w:r>
    </w:p>
    <w:p>
      <w:pPr>
        <w:ind w:left="0" w:right="0" w:firstLine="560"/>
        <w:spacing w:before="450" w:after="450" w:line="312" w:lineRule="auto"/>
      </w:pPr>
      <w:r>
        <w:rPr>
          <w:rFonts w:ascii="宋体" w:hAnsi="宋体" w:eastAsia="宋体" w:cs="宋体"/>
          <w:color w:val="000"/>
          <w:sz w:val="28"/>
          <w:szCs w:val="28"/>
        </w:rPr>
        <w:t xml:space="preserve">先父捐巨资设立郑兆财奖学金，目的是对在中考、高考中取得好成绩的梁郑梅学子进行奖励;并希望以此激励所有的梁郑梅学子，以获得奖学金的同学为榜样，不断提高自己，超越自己;更是通过这样的一种方式，来促进梁郑梅学校能有更好的发展，实现永续发展。</w:t>
      </w:r>
    </w:p>
    <w:p>
      <w:pPr>
        <w:ind w:left="0" w:right="0" w:firstLine="560"/>
        <w:spacing w:before="450" w:after="450" w:line="312" w:lineRule="auto"/>
      </w:pPr>
      <w:r>
        <w:rPr>
          <w:rFonts w:ascii="宋体" w:hAnsi="宋体" w:eastAsia="宋体" w:cs="宋体"/>
          <w:color w:val="000"/>
          <w:sz w:val="28"/>
          <w:szCs w:val="28"/>
        </w:rPr>
        <w:t xml:space="preserve">在此，我一是希望获得奖学金的同学要一如既往地好好学习，不能自满。因为，在这个世界上还有各种各样的人、事、物，以及广大的未知的领域等待着我们去探索、发掘、体会和应用。</w:t>
      </w:r>
    </w:p>
    <w:p>
      <w:pPr>
        <w:ind w:left="0" w:right="0" w:firstLine="560"/>
        <w:spacing w:before="450" w:after="450" w:line="312" w:lineRule="auto"/>
      </w:pPr>
      <w:r>
        <w:rPr>
          <w:rFonts w:ascii="宋体" w:hAnsi="宋体" w:eastAsia="宋体" w:cs="宋体"/>
          <w:color w:val="000"/>
          <w:sz w:val="28"/>
          <w:szCs w:val="28"/>
        </w:rPr>
        <w:t xml:space="preserve">二是希望以今天的颁奖大会为契机，营造良好的舆论环境和学习环境，激励各位梁郑梅学子，不怕吃苦，尽最大力量，通过勤奋学习提高自身的智力、品格，发展自己。</w:t>
      </w:r>
    </w:p>
    <w:p>
      <w:pPr>
        <w:ind w:left="0" w:right="0" w:firstLine="560"/>
        <w:spacing w:before="450" w:after="450" w:line="312" w:lineRule="auto"/>
      </w:pPr>
      <w:r>
        <w:rPr>
          <w:rFonts w:ascii="宋体" w:hAnsi="宋体" w:eastAsia="宋体" w:cs="宋体"/>
          <w:color w:val="000"/>
          <w:sz w:val="28"/>
          <w:szCs w:val="28"/>
        </w:rPr>
        <w:t xml:space="preserve">三是希望各位老师们，能够悉心呵护各位同学，引领孩子们努力向上，成为国家的栋梁，为梁郑梅学校争光，更为国家争光，为实现学校“立足中国、走向世界”的长远目标努力。</w:t>
      </w:r>
    </w:p>
    <w:p>
      <w:pPr>
        <w:ind w:left="0" w:right="0" w:firstLine="560"/>
        <w:spacing w:before="450" w:after="450" w:line="312" w:lineRule="auto"/>
      </w:pPr>
      <w:r>
        <w:rPr>
          <w:rFonts w:ascii="宋体" w:hAnsi="宋体" w:eastAsia="宋体" w:cs="宋体"/>
          <w:color w:val="000"/>
          <w:sz w:val="28"/>
          <w:szCs w:val="28"/>
        </w:rPr>
        <w:t xml:space="preserve">最后，衷心地祝愿老师们身体健康、万事如意!祝愿同学们学习进步、早日成才!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活动颁奖庆典致辞4</w:t>
      </w:r>
    </w:p>
    <w:p>
      <w:pPr>
        <w:ind w:left="0" w:right="0" w:firstLine="560"/>
        <w:spacing w:before="450" w:after="450" w:line="312" w:lineRule="auto"/>
      </w:pPr>
      <w:r>
        <w:rPr>
          <w:rFonts w:ascii="宋体" w:hAnsi="宋体" w:eastAsia="宋体" w:cs="宋体"/>
          <w:color w:val="000"/>
          <w:sz w:val="28"/>
          <w:szCs w:val="28"/>
        </w:rPr>
        <w:t xml:space="preserve">亲爱的老师们、同学们、尊敬的家长们，各位来宾：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首先，我谨代表_全体师生，热烈祝贺以上获得奖学金的各位优秀的同学和优秀的家长们!</w:t>
      </w:r>
    </w:p>
    <w:p>
      <w:pPr>
        <w:ind w:left="0" w:right="0" w:firstLine="560"/>
        <w:spacing w:before="450" w:after="450" w:line="312" w:lineRule="auto"/>
      </w:pPr>
      <w:r>
        <w:rPr>
          <w:rFonts w:ascii="宋体" w:hAnsi="宋体" w:eastAsia="宋体" w:cs="宋体"/>
          <w:color w:val="000"/>
          <w:sz w:val="28"/>
          <w:szCs w:val="28"/>
        </w:rPr>
        <w:t xml:space="preserve">__年开始，我校创立了以我的名字命名的奖学金，奖励每年中考成绩优异、品行优良的寿春学子。15年来，我亲眼目睹着一届又一届优秀学子在红地毯上的荣耀时刻，也聆听到他们对母校寿春的感恩之音。我作为寿春当家人，作为一校之长，非常高兴看到每一个孩子的健康快乐成长以及他们的全面发展，每一个寿春孩子都是我深深的骄傲。</w:t>
      </w:r>
    </w:p>
    <w:p>
      <w:pPr>
        <w:ind w:left="0" w:right="0" w:firstLine="560"/>
        <w:spacing w:before="450" w:after="450" w:line="312" w:lineRule="auto"/>
      </w:pPr>
      <w:r>
        <w:rPr>
          <w:rFonts w:ascii="宋体" w:hAnsi="宋体" w:eastAsia="宋体" w:cs="宋体"/>
          <w:color w:val="000"/>
          <w:sz w:val="28"/>
          <w:szCs w:val="28"/>
        </w:rPr>
        <w:t xml:space="preserve">创办寿春以来，我带领领导们、老师们不断摸索，在教育真正的人的道路上坚定地走下去。寿春品牌，在社会各界的口碑中，不仅仅是中高考成绩的骄人，更因为我们培育的一届又一届学生在以后的人生道路上获得的成就和精彩。寿春品牌，也因此熠熠生辉，格外夺目。</w:t>
      </w:r>
    </w:p>
    <w:p>
      <w:pPr>
        <w:ind w:left="0" w:right="0" w:firstLine="560"/>
        <w:spacing w:before="450" w:after="450" w:line="312" w:lineRule="auto"/>
      </w:pPr>
      <w:r>
        <w:rPr>
          <w:rFonts w:ascii="宋体" w:hAnsi="宋体" w:eastAsia="宋体" w:cs="宋体"/>
          <w:color w:val="000"/>
          <w:sz w:val="28"/>
          <w:szCs w:val="28"/>
        </w:rPr>
        <w:t xml:space="preserve">17年来，我以自身的坚守感染着身边的每一个寿春人，我想让每一个人知晓：搞教育，一定要懂得坚守，一定要稳步前行，一定要心怀梦想。办学校，要怀有感恩之心，要懂得回报国家和社会，要真正做到“以生为本，学生第一”。我一直是这么说的，17年来，我也是一直这么做的，我们每一个寿春老师都是这么做的。</w:t>
      </w:r>
    </w:p>
    <w:p>
      <w:pPr>
        <w:ind w:left="0" w:right="0" w:firstLine="560"/>
        <w:spacing w:before="450" w:after="450" w:line="312" w:lineRule="auto"/>
      </w:pPr>
      <w:r>
        <w:rPr>
          <w:rFonts w:ascii="宋体" w:hAnsi="宋体" w:eastAsia="宋体" w:cs="宋体"/>
          <w:color w:val="000"/>
          <w:sz w:val="28"/>
          <w:szCs w:val="28"/>
        </w:rPr>
        <w:t xml:space="preserve">今年，合肥滨湖寿春中学初中部中考成绩再创新高，在千人规模的学校中是第一名，高中部高考成绩再次令社会瞩目，这都是在正确的道路上坚定不移地走下去的结果。希望来年寿春初高中依然高奏凯歌，高居榜首，做合肥市乃至安徽省教育的排头兵。</w:t>
      </w:r>
    </w:p>
    <w:p>
      <w:pPr>
        <w:ind w:left="0" w:right="0" w:firstLine="560"/>
        <w:spacing w:before="450" w:after="450" w:line="312" w:lineRule="auto"/>
      </w:pPr>
      <w:r>
        <w:rPr>
          <w:rFonts w:ascii="宋体" w:hAnsi="宋体" w:eastAsia="宋体" w:cs="宋体"/>
          <w:color w:val="000"/>
          <w:sz w:val="28"/>
          <w:szCs w:val="28"/>
        </w:rPr>
        <w:t xml:space="preserve">铁打的营盘，流水的兵。今天在场的九年级师生们，也就是我校_届毕业班的老师和孩子们又承担起艰巨的使命。相信你们一定会秉承寿春优良的工作和学习传统，团结一心、奋发图强，为实现自己的梦想而努力工作、努力学习。我会一直关注着你们的，在求知的道路上，我会与你们一道艰难而幸福地走来!当然，更希望获得奖学金的同学们，在新的学习环境里，尽快打造一个属于自己的更美好的未来天地!有时间希望你们常回寿春看看!</w:t>
      </w:r>
    </w:p>
    <w:p>
      <w:pPr>
        <w:ind w:left="0" w:right="0" w:firstLine="560"/>
        <w:spacing w:before="450" w:after="450" w:line="312" w:lineRule="auto"/>
      </w:pPr>
      <w:r>
        <w:rPr>
          <w:rFonts w:ascii="宋体" w:hAnsi="宋体" w:eastAsia="宋体" w:cs="宋体"/>
          <w:color w:val="000"/>
          <w:sz w:val="28"/>
          <w:szCs w:val="28"/>
        </w:rPr>
        <w:t xml:space="preserve">最后，祝在场的家长们、同学们、老师们幸福健康、阖家欢乐!祝寿春明天更加美好!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活动颁奖庆典致辞5</w:t>
      </w:r>
    </w:p>
    <w:p>
      <w:pPr>
        <w:ind w:left="0" w:right="0" w:firstLine="560"/>
        <w:spacing w:before="450" w:after="450" w:line="312" w:lineRule="auto"/>
      </w:pPr>
      <w:r>
        <w:rPr>
          <w:rFonts w:ascii="宋体" w:hAnsi="宋体" w:eastAsia="宋体" w:cs="宋体"/>
          <w:color w:val="000"/>
          <w:sz w:val="28"/>
          <w:szCs w:val="28"/>
        </w:rPr>
        <w:t xml:space="preserve">尊敬的陈馆长、王林老师、殷健灵老师，各位专家、媒体朋友、出版人：</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每年这个季节，都是各种各样的榜单纷纷发布的时候。我们一直说，我们到底要提供一个什么样的童书榜?我们有什么样的立场?我们有什么样的考虑?其实，每一个榜背后都有很多故事，每一个榜背后也都有很多思想。作为一个专业的阅读推广机构，他和其他的榜做的有什么不一样?他应该往什么方向走?这是值得我们思考的问题。</w:t>
      </w:r>
    </w:p>
    <w:p>
      <w:pPr>
        <w:ind w:left="0" w:right="0" w:firstLine="560"/>
        <w:spacing w:before="450" w:after="450" w:line="312" w:lineRule="auto"/>
      </w:pPr>
      <w:r>
        <w:rPr>
          <w:rFonts w:ascii="宋体" w:hAnsi="宋体" w:eastAsia="宋体" w:cs="宋体"/>
          <w:color w:val="000"/>
          <w:sz w:val="28"/>
          <w:szCs w:val="28"/>
        </w:rPr>
        <w:t xml:space="preserve">新阅读研究所从__年正式成立，已经走过了六年多的历程。这六年里，我们先后发布中国幼儿书目、中小学生基础类书目和中国教师、父母基础类书目，今年会发布中国公务员和大学生的基础类书目，这样九个大体系。王林老师作为我们研究所第一任所长，做了大量的.工作，现在依然参与很多书目的工作过程中。我们一直期待，真正能够为中国的孩子们、中国的父母们、中国的教师们提供一个放心的书单。应该说，我们的梦想和我们所达到的还有一定的距离，但是我们在路上!</w:t>
      </w:r>
    </w:p>
    <w:p>
      <w:pPr>
        <w:ind w:left="0" w:right="0" w:firstLine="560"/>
        <w:spacing w:before="450" w:after="450" w:line="312" w:lineRule="auto"/>
      </w:pPr>
      <w:r>
        <w:rPr>
          <w:rFonts w:ascii="宋体" w:hAnsi="宋体" w:eastAsia="宋体" w:cs="宋体"/>
          <w:color w:val="000"/>
          <w:sz w:val="28"/>
          <w:szCs w:val="28"/>
        </w:rPr>
        <w:t xml:space="preserve">我们做童书榜，不想鱼目混珠，我们的榜是有我们的思想的。比如说，我们坚持原创导向，从第一届开始。我们知道，五年以前那个时候，中国的原创相对来说比较落后，而我们现在选书的时候，几乎不用为原创担忧了。但是当初的时候，我们坚持，包括在做幼儿类和中小学基础类书目的时候也是如此，很担忧我们作为一个后发国家，儿童文学的原创的确是要时间积累的过程的。现在，我们已经进入了一个丰收期，进入了一个收获的季节。所以，坚持原创这个导向，走这条路是对的。其实原创的发展和我们新阅读研究所、新教育人背后默默推动，也是有一定的关系。我们要尽我们的努力，同时我们也要坚持多样化，坚持为不同的年龄孩子选择不同的图书。</w:t>
      </w:r>
    </w:p>
    <w:p>
      <w:pPr>
        <w:ind w:left="0" w:right="0" w:firstLine="560"/>
        <w:spacing w:before="450" w:after="450" w:line="312" w:lineRule="auto"/>
      </w:pPr>
      <w:r>
        <w:rPr>
          <w:rFonts w:ascii="宋体" w:hAnsi="宋体" w:eastAsia="宋体" w:cs="宋体"/>
          <w:color w:val="000"/>
          <w:sz w:val="28"/>
          <w:szCs w:val="28"/>
        </w:rPr>
        <w:t xml:space="preserve">大家可以看到，我们的书目是有阶梯的。我们在考虑阶段的时候，还是更多的面向低幼为主，因为这也是我们的思想。我们觉得，要培养读书的种子，就要从学前开始，就要从幼儿开始。我们在考虑的时候是有立场的，我们研究所在去年研制书目时还有一个很庞大的计划。我们已经启动了一个中国中小学学科类的阅读书目，就是为中小学每一个学科精选一种图书。真正走进一个学科，没有学科阅读是不可能把握学科的本质。现在中小学课堂教学几乎还是远离学科阅读，比如物理、化学等等，就是这一个学科没有学科阅读背景支撑是有问题的。所以，我们准备用三年时间，完成中小学的所有学科的基础类阅读书目，每个书目100种。</w:t>
      </w:r>
    </w:p>
    <w:p>
      <w:pPr>
        <w:ind w:left="0" w:right="0" w:firstLine="560"/>
        <w:spacing w:before="450" w:after="450" w:line="312" w:lineRule="auto"/>
      </w:pPr>
      <w:r>
        <w:rPr>
          <w:rFonts w:ascii="宋体" w:hAnsi="宋体" w:eastAsia="宋体" w:cs="宋体"/>
          <w:color w:val="000"/>
          <w:sz w:val="28"/>
          <w:szCs w:val="28"/>
        </w:rPr>
        <w:t xml:space="preserve">同时我们正在策划，还想做一个中国学科研究书目。也就是说，为那些大学生，为那些高中选修课程的人，他们想更深入的了解一个学科。我们知道，中小学学科还是大学科，高等教育以后开始细化、分化了，越来越精细化，这时候我们再研制一个每个学科100种的书目，按照中国学科分类要63个主要的学科。</w:t>
      </w:r>
    </w:p>
    <w:p>
      <w:pPr>
        <w:ind w:left="0" w:right="0" w:firstLine="560"/>
        <w:spacing w:before="450" w:after="450" w:line="312" w:lineRule="auto"/>
      </w:pPr>
      <w:r>
        <w:rPr>
          <w:rFonts w:ascii="宋体" w:hAnsi="宋体" w:eastAsia="宋体" w:cs="宋体"/>
          <w:color w:val="000"/>
          <w:sz w:val="28"/>
          <w:szCs w:val="28"/>
        </w:rPr>
        <w:t xml:space="preserve">这样一来，从基础阅读书目，到学科类的体系都完成了。其实，童书榜就是为我们做了这个积累的重要的工作。就是说，我们的书目不是静止不变的，每两年要修订一次，每两年在100本中进行再一次审视和考量。这两年涌现出来的，可以进入好图书书目，这样可以保持书榜的时代性、先进性。</w:t>
      </w:r>
    </w:p>
    <w:p>
      <w:pPr>
        <w:ind w:left="0" w:right="0" w:firstLine="560"/>
        <w:spacing w:before="450" w:after="450" w:line="312" w:lineRule="auto"/>
      </w:pPr>
      <w:r>
        <w:rPr>
          <w:rFonts w:ascii="宋体" w:hAnsi="宋体" w:eastAsia="宋体" w:cs="宋体"/>
          <w:color w:val="000"/>
          <w:sz w:val="28"/>
          <w:szCs w:val="28"/>
        </w:rPr>
        <w:t xml:space="preserve">所以，童书榜一定程度上就是为幼儿书目和小学生、初中生的书目做准备的一个尝试。因此，每一年我们童书榜从大量海量图书中来研究。我们还要做中国比如教育类的书榜，每一个书目今后都要有专门的团队。不一定发布，但是每一年要做这样的功课，为今后的图书、书目的研制提供最好的基础。</w:t>
      </w:r>
    </w:p>
    <w:p>
      <w:pPr>
        <w:ind w:left="0" w:right="0" w:firstLine="560"/>
        <w:spacing w:before="450" w:after="450" w:line="312" w:lineRule="auto"/>
      </w:pPr>
      <w:r>
        <w:rPr>
          <w:rFonts w:ascii="宋体" w:hAnsi="宋体" w:eastAsia="宋体" w:cs="宋体"/>
          <w:color w:val="000"/>
          <w:sz w:val="28"/>
          <w:szCs w:val="28"/>
        </w:rPr>
        <w:t xml:space="preserve">我们不一定做的最好，但是我们是在用心的做。我们研究所几任所长，包括王林老师、一慢老师以及现在的梅子涵老师，我一直跟他们说，我们用心做好一两件事，成为中国最好的书目专家就已经很了不起了。当然，靠我们研究所的力量是不够的，所以我们要凝聚更多的专家，要凝聚更多的朋友。在座的很多出版人、媒体人都是我们的朋友。我们在一起，大家一起努力，能够做一个让大家真正放心的，像曹文轩老师所说的，绝对没有鱼目混珠的童书榜。</w:t>
      </w:r>
    </w:p>
    <w:p>
      <w:pPr>
        <w:ind w:left="0" w:right="0" w:firstLine="560"/>
        <w:spacing w:before="450" w:after="450" w:line="312" w:lineRule="auto"/>
      </w:pPr>
      <w:r>
        <w:rPr>
          <w:rFonts w:ascii="宋体" w:hAnsi="宋体" w:eastAsia="宋体" w:cs="宋体"/>
          <w:color w:val="000"/>
          <w:sz w:val="28"/>
          <w:szCs w:val="28"/>
        </w:rPr>
        <w:t xml:space="preserve">我们期待一年的童书榜比一年的童书榜更精彩，谢谢大家!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活动颁奖庆典致辞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2025-01-31T10:27:37+08:00</dcterms:created>
  <dcterms:modified xsi:type="dcterms:W3CDTF">2025-01-31T10:27:37+08:00</dcterms:modified>
</cp:coreProperties>
</file>

<file path=docProps/custom.xml><?xml version="1.0" encoding="utf-8"?>
<Properties xmlns="http://schemas.openxmlformats.org/officeDocument/2006/custom-properties" xmlns:vt="http://schemas.openxmlformats.org/officeDocument/2006/docPropsVTypes"/>
</file>