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协会会长就职演讲稿【九篇】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以下是为大家整理的关于协会会长就职演讲稿的文章9篇 ,欢迎品鉴！【篇一】协会会长就职演讲稿　　我是xx，现任xx学院学生会xx部部长，还记得几天前我在这里的第一句话还是，我竞选...</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以下是为大家整理的关于协会会长就职演讲稿的文章9篇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【篇一】协会会长就职演讲稿</w:t>
      </w:r>
    </w:p>
    <w:p>
      <w:pPr>
        <w:ind w:left="0" w:right="0" w:firstLine="560"/>
        <w:spacing w:before="450" w:after="450" w:line="312" w:lineRule="auto"/>
      </w:pPr>
      <w:r>
        <w:rPr>
          <w:rFonts w:ascii="宋体" w:hAnsi="宋体" w:eastAsia="宋体" w:cs="宋体"/>
          <w:color w:val="000"/>
          <w:sz w:val="28"/>
          <w:szCs w:val="28"/>
        </w:rPr>
        <w:t xml:space="preserve">　　我是xx，现任xx学院学生会xx部部长，还记得几天前我在这里的第一句话还是，我竞选的是xx部的部长，时间的足迹来到了今天，能够再次站在这里，依旧很激动，但多了一份感谢，同时身上也多了一份责任，在此也要感谢老师和同学们的信任。能够担任xx部的部长我深感责任重大，在竞选之初，我便做好了这样的心理准备，在最终结果出来的时候，我的部长也对我嘱咐了很多，其中他对我说的一句话让我印象特别深刻，“你的脾气就是你的初心”，说实话，刚开始我愣了一下，并没有很懂这句话的含义，当我仔细品味过后明白了，这是在告诉我在接任部长一职后，保持一颗初心是多么的重要，最直接的体现就是我们在遇到事情时自己的心态，还有就是自己的脾气。当脾气越来越大时，是时候反思自己，自否自己的工作做到位了？这份脾气是对谁发的？自己是不是在拿官腔了？每一个问题都是对自己的灵魂拷问，这也是对自己工作的监督。那么在今后的工作中我也会做到以下几点。</w:t>
      </w:r>
    </w:p>
    <w:p>
      <w:pPr>
        <w:ind w:left="0" w:right="0" w:firstLine="560"/>
        <w:spacing w:before="450" w:after="450" w:line="312" w:lineRule="auto"/>
      </w:pPr>
      <w:r>
        <w:rPr>
          <w:rFonts w:ascii="宋体" w:hAnsi="宋体" w:eastAsia="宋体" w:cs="宋体"/>
          <w:color w:val="000"/>
          <w:sz w:val="28"/>
          <w:szCs w:val="28"/>
        </w:rPr>
        <w:t xml:space="preserve">　　1、将自己的身姿放平，这也是我在竞选演讲中提到的，明确自己的职责，只为了学生会的发展服务的，目标宗旨和核心都是学院的同学们，因此绝不会做出任何逾越界限的事情。</w:t>
      </w:r>
    </w:p>
    <w:p>
      <w:pPr>
        <w:ind w:left="0" w:right="0" w:firstLine="560"/>
        <w:spacing w:before="450" w:after="450" w:line="312" w:lineRule="auto"/>
      </w:pPr>
      <w:r>
        <w:rPr>
          <w:rFonts w:ascii="宋体" w:hAnsi="宋体" w:eastAsia="宋体" w:cs="宋体"/>
          <w:color w:val="000"/>
          <w:sz w:val="28"/>
          <w:szCs w:val="28"/>
        </w:rPr>
        <w:t xml:space="preserve">　　2、调整自己的工作方式，从部员到部长的过渡，不只是身份的转变，在各方面都要从部员的思想中跳脱出来，以部长的准则严格要求自己，在对待事情上更要从大局的角度出发，在决定任何事情前，都要三思再三思。</w:t>
      </w:r>
    </w:p>
    <w:p>
      <w:pPr>
        <w:ind w:left="0" w:right="0" w:firstLine="560"/>
        <w:spacing w:before="450" w:after="450" w:line="312" w:lineRule="auto"/>
      </w:pPr>
      <w:r>
        <w:rPr>
          <w:rFonts w:ascii="宋体" w:hAnsi="宋体" w:eastAsia="宋体" w:cs="宋体"/>
          <w:color w:val="000"/>
          <w:sz w:val="28"/>
          <w:szCs w:val="28"/>
        </w:rPr>
        <w:t xml:space="preserve">　　3、做好新一届xx部的培训工作，在部长任职后，随即迎来的就是学生会的纳新工作，这也是今年学生会相对重要的事情，那么在完成人员的选拔之后，会与副部长及时对部门进行培训，确保各位新部员可以在最短的时间内融入到学生会的环境中，明白学生会的工作职责，同时会将学生会的相关思想及时传递给大家。</w:t>
      </w:r>
    </w:p>
    <w:p>
      <w:pPr>
        <w:ind w:left="0" w:right="0" w:firstLine="560"/>
        <w:spacing w:before="450" w:after="450" w:line="312" w:lineRule="auto"/>
      </w:pPr>
      <w:r>
        <w:rPr>
          <w:rFonts w:ascii="宋体" w:hAnsi="宋体" w:eastAsia="宋体" w:cs="宋体"/>
          <w:color w:val="000"/>
          <w:sz w:val="28"/>
          <w:szCs w:val="28"/>
        </w:rPr>
        <w:t xml:space="preserve">　　4、自己日后的工作计划也会及时的更新，对于即将到来的几场活动也会积极配合学生会各部门，尽到自己应尽的职责，活动的筹备也是对一个人能力最好的检验方式，因此自己也会拿出最好的状态去对待。</w:t>
      </w:r>
    </w:p>
    <w:p>
      <w:pPr>
        <w:ind w:left="0" w:right="0" w:firstLine="560"/>
        <w:spacing w:before="450" w:after="450" w:line="312" w:lineRule="auto"/>
      </w:pPr>
      <w:r>
        <w:rPr>
          <w:rFonts w:ascii="宋体" w:hAnsi="宋体" w:eastAsia="宋体" w:cs="宋体"/>
          <w:color w:val="000"/>
          <w:sz w:val="28"/>
          <w:szCs w:val="28"/>
        </w:rPr>
        <w:t xml:space="preserve">　　其实，今天能够在这里发表就职演讲，内心多多少少还是有一些的紧张，不是在意自己说的好不好，而是更加关注自己日后的行动，我相信我不会让大家失望，这是我对学生会的承诺，愿我们这个新的团体可以合作愉快！</w:t>
      </w:r>
    </w:p>
    <w:p>
      <w:pPr>
        <w:ind w:left="0" w:right="0" w:firstLine="560"/>
        <w:spacing w:before="450" w:after="450" w:line="312" w:lineRule="auto"/>
      </w:pPr>
      <w:r>
        <w:rPr>
          <w:rFonts w:ascii="黑体" w:hAnsi="黑体" w:eastAsia="黑体" w:cs="黑体"/>
          <w:color w:val="000000"/>
          <w:sz w:val="36"/>
          <w:szCs w:val="36"/>
          <w:b w:val="1"/>
          <w:bCs w:val="1"/>
        </w:rPr>
        <w:t xml:space="preserve">【篇二】协会会长就职演讲稿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镇科普协会在镇政府的领导下，在广大群从的大力支持下，第二届科普协会的选举工作已顺利完成。承蒙大家的厚爱和支持，推举我担任打安镇科普协会的主席，我深感荣幸!也深感责任重大，借今天的机会，请允许我对今天百忙之中抽出时间出席本次会议的各位领导、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大家推举我为本届协会主席，我的心情很激动，也倍感任重道远。科普协会这一个新的岗位，对我来讲既是一种挑战，也是一种责任，更是一种鞭策!我为能有机会为科普协会工作尽一点绵薄之力而深感荣幸!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为更好地贯彻县委县政府促农增收惠农政策，力争我镇农民未来五年农业增产、农民增收，我镇科普协会未来五年要在以下几个方面下足功夫</w:t>
      </w:r>
    </w:p>
    <w:p>
      <w:pPr>
        <w:ind w:left="0" w:right="0" w:firstLine="560"/>
        <w:spacing w:before="450" w:after="450" w:line="312" w:lineRule="auto"/>
      </w:pPr>
      <w:r>
        <w:rPr>
          <w:rFonts w:ascii="宋体" w:hAnsi="宋体" w:eastAsia="宋体" w:cs="宋体"/>
          <w:color w:val="000"/>
          <w:sz w:val="28"/>
          <w:szCs w:val="28"/>
        </w:rPr>
        <w:t xml:space="preserve">　　一是围绕镇情，为我镇农业产业化发展提供技术支撑。二是围绕镇委镇政府中心工作，为我镇打造技能型乡镇夯实基础。建立“学习、示范、实践”三结合的技能培训实践基地、邀请专家和技术员每周五依次到镇培训指导等途径，不断强化乡镇干部适用技术的培训与提高。</w:t>
      </w:r>
    </w:p>
    <w:p>
      <w:pPr>
        <w:ind w:left="0" w:right="0" w:firstLine="560"/>
        <w:spacing w:before="450" w:after="450" w:line="312" w:lineRule="auto"/>
      </w:pPr>
      <w:r>
        <w:rPr>
          <w:rFonts w:ascii="宋体" w:hAnsi="宋体" w:eastAsia="宋体" w:cs="宋体"/>
          <w:color w:val="000"/>
          <w:sz w:val="28"/>
          <w:szCs w:val="28"/>
        </w:rPr>
        <w:t xml:space="preserve">　　三是抓好团队建设，通过建立和健全协会制度、加强组织建设、加大培训力度等措施，努力把协会打造一支学习型、诚信型、服务型、责任型的团队;</w:t>
      </w:r>
    </w:p>
    <w:p>
      <w:pPr>
        <w:ind w:left="0" w:right="0" w:firstLine="560"/>
        <w:spacing w:before="450" w:after="450" w:line="312" w:lineRule="auto"/>
      </w:pPr>
      <w:r>
        <w:rPr>
          <w:rFonts w:ascii="宋体" w:hAnsi="宋体" w:eastAsia="宋体" w:cs="宋体"/>
          <w:color w:val="000"/>
          <w:sz w:val="28"/>
          <w:szCs w:val="28"/>
        </w:rPr>
        <w:t xml:space="preserve">　　四是拓展服务平台，坚持“服务立会、服务兴会”的理念，为会员做好信息、科技、人才、融资等服务，把协会办成会员“温馨的家”;</w:t>
      </w:r>
    </w:p>
    <w:p>
      <w:pPr>
        <w:ind w:left="0" w:right="0" w:firstLine="560"/>
        <w:spacing w:before="450" w:after="450" w:line="312" w:lineRule="auto"/>
      </w:pPr>
      <w:r>
        <w:rPr>
          <w:rFonts w:ascii="宋体" w:hAnsi="宋体" w:eastAsia="宋体" w:cs="宋体"/>
          <w:color w:val="000"/>
          <w:sz w:val="28"/>
          <w:szCs w:val="28"/>
        </w:rPr>
        <w:t xml:space="preserve">　　五是营造发展氛围，要充分发挥协会参谋助手、行业自律、“桥梁和纽带”的三个作用，为会员营造良好的生产经营环境、政策环境、舆论环境和服务环境</w:t>
      </w:r>
    </w:p>
    <w:p>
      <w:pPr>
        <w:ind w:left="0" w:right="0" w:firstLine="560"/>
        <w:spacing w:before="450" w:after="450" w:line="312" w:lineRule="auto"/>
      </w:pPr>
      <w:r>
        <w:rPr>
          <w:rFonts w:ascii="宋体" w:hAnsi="宋体" w:eastAsia="宋体" w:cs="宋体"/>
          <w:color w:val="000"/>
          <w:sz w:val="28"/>
          <w:szCs w:val="28"/>
        </w:rPr>
        <w:t xml:space="preserve">　　最后，希望科普协会在镇委镇政府的领导下，奋发向上，成为我镇农民兄弟的致富带头人，不断推动我镇特色休闲农业发展上规模、上档次，努力把我镇打造成我县特色农业第一镇。</w:t>
      </w:r>
    </w:p>
    <w:p>
      <w:pPr>
        <w:ind w:left="0" w:right="0" w:firstLine="560"/>
        <w:spacing w:before="450" w:after="450" w:line="312" w:lineRule="auto"/>
      </w:pPr>
      <w:r>
        <w:rPr>
          <w:rFonts w:ascii="宋体" w:hAnsi="宋体" w:eastAsia="宋体" w:cs="宋体"/>
          <w:color w:val="000"/>
          <w:sz w:val="28"/>
          <w:szCs w:val="28"/>
        </w:rPr>
        <w:t xml:space="preserve">　　我相信：在镇委镇政府的正确领导下，有全体会员的积极配合，新一届协会工作将会更上新台阶!再次感谢各位对我的鼓励与支持，谢谢大家!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【篇三】协会会长就职演讲稿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镇科普协会在镇政府的领导下，在广大群从的大力支持下，第二届科普协会的选举工作已顺利完成。承蒙大家的厚爱和支持，推举我担任打安镇科普协会的主席，我深感荣幸!也深感责任重大，借今天的机会，请允许我对今天百忙之中抽出时间出席本次会议的各位领导、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大家推举我为本届协会主席，我的心情很激动，也倍感任重道远。科普协会这一个新的岗位，对我来讲既是一种挑战，也是一种责任，更是一种鞭策!我为能有机会为科普协会工作尽一点绵薄之力而深感荣幸!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为更好地贯彻县委县政府促农增收惠农政策，力争我镇农民未来五年农业增产、农民增收，我镇科普协会未来五年要在以下几个方面下足功夫。</w:t>
      </w:r>
    </w:p>
    <w:p>
      <w:pPr>
        <w:ind w:left="0" w:right="0" w:firstLine="560"/>
        <w:spacing w:before="450" w:after="450" w:line="312" w:lineRule="auto"/>
      </w:pPr>
      <w:r>
        <w:rPr>
          <w:rFonts w:ascii="宋体" w:hAnsi="宋体" w:eastAsia="宋体" w:cs="宋体"/>
          <w:color w:val="000"/>
          <w:sz w:val="28"/>
          <w:szCs w:val="28"/>
        </w:rPr>
        <w:t xml:space="preserve">　　一是围绕镇情，为我镇农业产业化发展提供技术支撑。二是围绕镇委镇政府中心工作，为我镇打造技能型乡镇夯实基础。建立“学习、示范、实践”三结合的技能培训实践基地、邀请专家和技术员每周五依次到镇培训指导等途径，不断强化乡镇干部适用技术的培训与提高。</w:t>
      </w:r>
    </w:p>
    <w:p>
      <w:pPr>
        <w:ind w:left="0" w:right="0" w:firstLine="560"/>
        <w:spacing w:before="450" w:after="450" w:line="312" w:lineRule="auto"/>
      </w:pPr>
      <w:r>
        <w:rPr>
          <w:rFonts w:ascii="宋体" w:hAnsi="宋体" w:eastAsia="宋体" w:cs="宋体"/>
          <w:color w:val="000"/>
          <w:sz w:val="28"/>
          <w:szCs w:val="28"/>
        </w:rPr>
        <w:t xml:space="preserve">　　三是抓好团队建设，通过建立和健全协会制度、加强组织建设、加大培训力度等措施，努力把协会打造一支学习型、诚信型、服务型、责任型的团队;</w:t>
      </w:r>
    </w:p>
    <w:p>
      <w:pPr>
        <w:ind w:left="0" w:right="0" w:firstLine="560"/>
        <w:spacing w:before="450" w:after="450" w:line="312" w:lineRule="auto"/>
      </w:pPr>
      <w:r>
        <w:rPr>
          <w:rFonts w:ascii="宋体" w:hAnsi="宋体" w:eastAsia="宋体" w:cs="宋体"/>
          <w:color w:val="000"/>
          <w:sz w:val="28"/>
          <w:szCs w:val="28"/>
        </w:rPr>
        <w:t xml:space="preserve">　　四是拓展服务平台，坚持“服务立会、服务兴会”的理念，为会员做好信息、科技、人才、融资等服务，把协会办成会员“温馨的家”;</w:t>
      </w:r>
    </w:p>
    <w:p>
      <w:pPr>
        <w:ind w:left="0" w:right="0" w:firstLine="560"/>
        <w:spacing w:before="450" w:after="450" w:line="312" w:lineRule="auto"/>
      </w:pPr>
      <w:r>
        <w:rPr>
          <w:rFonts w:ascii="宋体" w:hAnsi="宋体" w:eastAsia="宋体" w:cs="宋体"/>
          <w:color w:val="000"/>
          <w:sz w:val="28"/>
          <w:szCs w:val="28"/>
        </w:rPr>
        <w:t xml:space="preserve">　　五是营造发展氛围，要充分发挥协会参谋助手、行业自律、“桥梁和纽带”的三个作用，为会员营造良好的生产经营环境、政策环境、舆论环境和服务环境</w:t>
      </w:r>
    </w:p>
    <w:p>
      <w:pPr>
        <w:ind w:left="0" w:right="0" w:firstLine="560"/>
        <w:spacing w:before="450" w:after="450" w:line="312" w:lineRule="auto"/>
      </w:pPr>
      <w:r>
        <w:rPr>
          <w:rFonts w:ascii="宋体" w:hAnsi="宋体" w:eastAsia="宋体" w:cs="宋体"/>
          <w:color w:val="000"/>
          <w:sz w:val="28"/>
          <w:szCs w:val="28"/>
        </w:rPr>
        <w:t xml:space="preserve">　　最后，希望科普协会在镇委镇政府的领导下，奋发向上，成为我镇农民兄弟的致富带头人，不断推动我镇特色休闲农业发展上规模、上档次，努力把我镇打造成我县特色农业第一镇。</w:t>
      </w:r>
    </w:p>
    <w:p>
      <w:pPr>
        <w:ind w:left="0" w:right="0" w:firstLine="560"/>
        <w:spacing w:before="450" w:after="450" w:line="312" w:lineRule="auto"/>
      </w:pPr>
      <w:r>
        <w:rPr>
          <w:rFonts w:ascii="宋体" w:hAnsi="宋体" w:eastAsia="宋体" w:cs="宋体"/>
          <w:color w:val="000"/>
          <w:sz w:val="28"/>
          <w:szCs w:val="28"/>
        </w:rPr>
        <w:t xml:space="preserve">　　我相信：在镇委镇政府的正确领导下，有全体会员的积极配合，新一届协会工作将会更上新台阶!再次感谢各位对我的鼓励与支持，谢谢大家!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【篇四】协会会长就职演讲稿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尊敬的各位领导、老师，各位同学：大家中午好!</w:t>
      </w:r>
    </w:p>
    <w:p>
      <w:pPr>
        <w:ind w:left="0" w:right="0" w:firstLine="560"/>
        <w:spacing w:before="450" w:after="450" w:line="312" w:lineRule="auto"/>
      </w:pPr>
      <w:r>
        <w:rPr>
          <w:rFonts w:ascii="宋体" w:hAnsi="宋体" w:eastAsia="宋体" w:cs="宋体"/>
          <w:color w:val="000"/>
          <w:sz w:val="28"/>
          <w:szCs w:val="28"/>
        </w:rPr>
        <w:t xml:space="preserve">　　今天能站在这里，表示大家给了我信任、给了我机会、也给了我力量。能够当选为机电协会的新一届会长，我为我能够被大家认同而自豪，除了心情十分激动外，更多地感到自己肩上承担着一份重大的责任。在这里，我向所有支持和信任我的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　　金菊含笑、秋风送爽，在这个美好的季节，我们协会又注入新鲜血液、新的理念、新的内容和永远不变的服务宗旨。我会与其他成员一起开展各种形式的活动，既调动起大家的学习热情，又丰富同学们的课余生活。</w:t>
      </w:r>
    </w:p>
    <w:p>
      <w:pPr>
        <w:ind w:left="0" w:right="0" w:firstLine="560"/>
        <w:spacing w:before="450" w:after="450" w:line="312" w:lineRule="auto"/>
      </w:pPr>
      <w:r>
        <w:rPr>
          <w:rFonts w:ascii="宋体" w:hAnsi="宋体" w:eastAsia="宋体" w:cs="宋体"/>
          <w:color w:val="000"/>
          <w:sz w:val="28"/>
          <w:szCs w:val="28"/>
        </w:rPr>
        <w:t xml:space="preserve">　　本协会以动手能力为指导、实践为主要内容，在引导协会成员树立正确的目标的同时，带领他们逐步认识、了解、适应社会，提高他们的综合素质，并学习成功学理论，确立他们正确的人生信念和态度，为他们在校或毕业后就业及创业奠定坚实的基础。</w:t>
      </w:r>
    </w:p>
    <w:p>
      <w:pPr>
        <w:ind w:left="0" w:right="0" w:firstLine="560"/>
        <w:spacing w:before="450" w:after="450" w:line="312" w:lineRule="auto"/>
      </w:pPr>
      <w:r>
        <w:rPr>
          <w:rFonts w:ascii="宋体" w:hAnsi="宋体" w:eastAsia="宋体" w:cs="宋体"/>
          <w:color w:val="000"/>
          <w:sz w:val="28"/>
          <w:szCs w:val="28"/>
        </w:rPr>
        <w:t xml:space="preserve">　　本协会将在以后的发展进程中，以我们的文明、信仰、激情、奋进的口号，为协会的长久发展打下基础。</w:t>
      </w:r>
    </w:p>
    <w:p>
      <w:pPr>
        <w:ind w:left="0" w:right="0" w:firstLine="560"/>
        <w:spacing w:before="450" w:after="450" w:line="312" w:lineRule="auto"/>
      </w:pPr>
      <w:r>
        <w:rPr>
          <w:rFonts w:ascii="宋体" w:hAnsi="宋体" w:eastAsia="宋体" w:cs="宋体"/>
          <w:color w:val="000"/>
          <w:sz w:val="28"/>
          <w:szCs w:val="28"/>
        </w:rPr>
        <w:t xml:space="preserve">　　本协会是切实为同学们服务的团体，第四届也算是承前启后的一届，更是开拓创新的一届，我们深知肩膀上的重任。在继承并发扬我们协会优良传统的同时，我们更要在新的形势下搭建新的舞台、开创新的局面，使我协会提升到一个新的发展平台。为此，我代表第四届机电设备维修协会全体成员向大家作一下工作设想和决心：首先，抓好基础工作，我们日常看似平淡的基础工作决定着全专业全方位的运作。我们要精诚团结、与时俱进，坚持不懈的抓好日常管理和各项基础工作，建立、健全协会各项章程，改进工作方式、方法，引领和凝聚更多的同学一起向更高、更好、更强的目标奋进。第二，弘扬协会独特的文化，打造精品社团。作为引领时代潮流的大学生，陈旧、单一的思维方式应予以抛弃，而换之以不拘一格、追求真知的时代气息。为此，我们的社团将革旧迎新，紧跟时代步伐，，让社团组织真</w:t>
      </w:r>
    </w:p>
    <w:p>
      <w:pPr>
        <w:ind w:left="0" w:right="0" w:firstLine="560"/>
        <w:spacing w:before="450" w:after="450" w:line="312" w:lineRule="auto"/>
      </w:pPr>
      <w:r>
        <w:rPr>
          <w:rFonts w:ascii="宋体" w:hAnsi="宋体" w:eastAsia="宋体" w:cs="宋体"/>
          <w:color w:val="000"/>
          <w:sz w:val="28"/>
          <w:szCs w:val="28"/>
        </w:rPr>
        <w:t xml:space="preserve">　　正成为我们锻炼自我、提升自我的舞台，唱出当代大学生的新知、个性和能力。开弓没有回头箭”，胸怀为同学服务的愿望，在梁鸿业老师的具体指导和帮助下加强我们的理论学习，提高综合能力，培养就业能力，为今后就业提供学习和演练机会。”在协会宗旨鼓舞下，在广大同学的支持下，只要我们精诚团结、相互合作、彼此鼓励、倡导奉献，矢志不移的面对压力和挑战，我们终会成就一番事业，开创一片天地，但愿明年的今天，当我们把机电设备维修协会发展的接力棒交给下一届的时候，我们会说：我们是成功的。</w:t>
      </w:r>
    </w:p>
    <w:p>
      <w:pPr>
        <w:ind w:left="0" w:right="0" w:firstLine="560"/>
        <w:spacing w:before="450" w:after="450" w:line="312" w:lineRule="auto"/>
      </w:pPr>
      <w:r>
        <w:rPr>
          <w:rFonts w:ascii="黑体" w:hAnsi="黑体" w:eastAsia="黑体" w:cs="黑体"/>
          <w:color w:val="000000"/>
          <w:sz w:val="36"/>
          <w:szCs w:val="36"/>
          <w:b w:val="1"/>
          <w:bCs w:val="1"/>
        </w:rPr>
        <w:t xml:space="preserve">【篇五】协会会长就职演讲稿</w:t>
      </w:r>
    </w:p>
    <w:p>
      <w:pPr>
        <w:ind w:left="0" w:right="0" w:firstLine="560"/>
        <w:spacing w:before="450" w:after="450" w:line="312" w:lineRule="auto"/>
      </w:pPr>
      <w:r>
        <w:rPr>
          <w:rFonts w:ascii="宋体" w:hAnsi="宋体" w:eastAsia="宋体" w:cs="宋体"/>
          <w:color w:val="000"/>
          <w:sz w:val="28"/>
          <w:szCs w:val="28"/>
        </w:rPr>
        <w:t xml:space="preserve">　　各位领导、各位理事、各位代表，同志们，朋友们：</w:t>
      </w:r>
    </w:p>
    <w:p>
      <w:pPr>
        <w:ind w:left="0" w:right="0" w:firstLine="560"/>
        <w:spacing w:before="450" w:after="450" w:line="312" w:lineRule="auto"/>
      </w:pPr>
      <w:r>
        <w:rPr>
          <w:rFonts w:ascii="宋体" w:hAnsi="宋体" w:eastAsia="宋体" w:cs="宋体"/>
          <w:color w:val="000"/>
          <w:sz w:val="28"/>
          <w:szCs w:val="28"/>
        </w:rPr>
        <w:t xml:space="preserve">　　新港街慈善协会第二届会员代表大会和第一次理事会已圆满完成各项议程。承蒙各位会员和理事的信任，推选我担任新港街慈善协会会长。对此，我深感使命光荣，责任重大，任务艰巨。我将与各位会员一道，紧紧围绕慈善协会的宗旨，恪尽职守，竭尽全力，认真履行职责，务实有效地开展各项慈善工作，努力为新河的弱势群体服务，不断推进我街慈善事业的发展，为构建“和谐新港”做出应有的贡献。下面，我就新港慈善协会的下一步工作讲几点意见：</w:t>
      </w:r>
    </w:p>
    <w:p>
      <w:pPr>
        <w:ind w:left="0" w:right="0" w:firstLine="560"/>
        <w:spacing w:before="450" w:after="450" w:line="312" w:lineRule="auto"/>
      </w:pPr>
      <w:r>
        <w:rPr>
          <w:rFonts w:ascii="宋体" w:hAnsi="宋体" w:eastAsia="宋体" w:cs="宋体"/>
          <w:color w:val="000"/>
          <w:sz w:val="28"/>
          <w:szCs w:val="28"/>
        </w:rPr>
        <w:t xml:space="preserve">　　一、广泛开展宣传工作，增强全街慈善意识。慈善事业是一项利国利民、功德无量的崇高事业，需要浓厚的社会氛围、公众的慈善意识和社会慈善价值观的支撑。我们将把慈善宣传工作作为发展慈善事业的基础工作，并将其放到非常重要的位置上，充分调动广大人民群众及社会各界参与慈善事业的积极性，从强化慈善宣传入手，大造声势，形成一个“扶贫济困、安老助孤”的舆论氛围。加强与新闻媒体的合作，充分利用网络资源，大力宣传乐善好施、助人为乐的好人好事，宣传助难解困的感人事迹，宣传国家对慈善事业的优惠政策，普及慈善理念，弘扬慈善文化，提高慈善意识，让社会充满人文关怀，形成“兴慈善、泽社会”的良好风尚。积极引导更多的群众、更多的有识之士，将慈善之心变为慈行善举。</w:t>
      </w:r>
    </w:p>
    <w:p>
      <w:pPr>
        <w:ind w:left="0" w:right="0" w:firstLine="560"/>
        <w:spacing w:before="450" w:after="450" w:line="312" w:lineRule="auto"/>
      </w:pPr>
      <w:r>
        <w:rPr>
          <w:rFonts w:ascii="宋体" w:hAnsi="宋体" w:eastAsia="宋体" w:cs="宋体"/>
          <w:color w:val="000"/>
          <w:sz w:val="28"/>
          <w:szCs w:val="28"/>
        </w:rPr>
        <w:t xml:space="preserve">　　二、广辟慈善财源，壮大慈善实力。资金是慈善协会发挥功能的重要保障。我们将严格按照《公益事业捐赠法》的规定，不断拓宽募集领域，改进募集方法，提高募集成效，壮大慈善实力。一是巩固已开发的慈善资源。加强与会员单位的联系，创新募捐形式和途径。二是挖掘和开拓潜在的慈善资源，探索适应市场机制的慈善项目，吸引捐赠者参与各种慈善项目。三是与捐赠人建立经常性联系，让他们充分感受到社会对乐善好施、扶贫济困美德的肯定，努力建设一个相对固定的社会拥护群。四是争取政府支持，开展动员全社会捐赠的多种形式的慈善活动。同时，我们将严格按照上级规定，严格管理、使用慈善资金，接受社会各界和审计部门的监督，提高透明度，确保用于社会慈善事业。</w:t>
      </w:r>
    </w:p>
    <w:p>
      <w:pPr>
        <w:ind w:left="0" w:right="0" w:firstLine="560"/>
        <w:spacing w:before="450" w:after="450" w:line="312" w:lineRule="auto"/>
      </w:pPr>
      <w:r>
        <w:rPr>
          <w:rFonts w:ascii="宋体" w:hAnsi="宋体" w:eastAsia="宋体" w:cs="宋体"/>
          <w:color w:val="000"/>
          <w:sz w:val="28"/>
          <w:szCs w:val="28"/>
        </w:rPr>
        <w:t xml:space="preserve">　　三、提升救助成效，认真履行慈善协会宗旨。慈善协会是具有法人资格的民间社团组织，承接的是政府转移的部分职能。其核心宗旨是扶危济困，惜老助残。慈善救助是慈善事业的出发点和落脚点，既是社会弱势群体的客观要求，又是慈善事业发展的必然方向。我们将按照工委、办事处的要求，及时制定救助计划，实施科学、合理的救助。救助工作坚持公开、公平、公正的原则，救到实处，救到急处，救到难处，为特困群体提供人文关怀和实实在在的帮助，使他们切身感受到党和政府的温暖。下一阶段，慈善协会将坚持以社会救助为中心，重点对特困户、低保户、受灾户、孤寡老人、残疾人和孤儿等弱势群体进行救助，切实把有限的善款相对集中地投向急需帮助的贫困对象和困难群体。</w:t>
      </w:r>
    </w:p>
    <w:p>
      <w:pPr>
        <w:ind w:left="0" w:right="0" w:firstLine="560"/>
        <w:spacing w:before="450" w:after="450" w:line="312" w:lineRule="auto"/>
      </w:pPr>
      <w:r>
        <w:rPr>
          <w:rFonts w:ascii="宋体" w:hAnsi="宋体" w:eastAsia="宋体" w:cs="宋体"/>
          <w:color w:val="000"/>
          <w:sz w:val="28"/>
          <w:szCs w:val="28"/>
        </w:rPr>
        <w:t xml:space="preserve">　　四、加强自身建设，提高慈善协会公信度。强化组织建设，加强规范化管理，不断提升社会公信度，是慈善协会持续发展，长盛不衰的根本所在。一是加强组织建设，充分发挥会员、理事的作用，扩大会员和志愿者的社会覆盖面，增强慈善协会的凝聚力和影响力。二是加强思想教育，提高人员素质，使慈善协会工作人员以高尚的情操从事这一神圣、祟高、正义的事业，廉洁自律，扎实工作，热情服务，树立良好形象。三是加强财务管理。建立规范、公开的财务管理和信息披露制度，对慈善资金的运作进行全过程控制，切实提高慈善资金的使用效益。四是加强项目管理，树立品牌项目。优先选择对维护社会安定大局有影响、与弱势群体需求有直接关系，并可以持续发展的慈善项目，吸引社会慈善资源。同时，处理好慈善项目“输血”与“造血”，短期效应与长期效应的关系，争取最好的品牌效应。</w:t>
      </w:r>
    </w:p>
    <w:p>
      <w:pPr>
        <w:ind w:left="0" w:right="0" w:firstLine="560"/>
        <w:spacing w:before="450" w:after="450" w:line="312" w:lineRule="auto"/>
      </w:pPr>
      <w:r>
        <w:rPr>
          <w:rFonts w:ascii="宋体" w:hAnsi="宋体" w:eastAsia="宋体" w:cs="宋体"/>
          <w:color w:val="000"/>
          <w:sz w:val="28"/>
          <w:szCs w:val="28"/>
        </w:rPr>
        <w:t xml:space="preserve">　　同志们，慈善事业是一项高尚事业，是一项充满爱心的光荣事业。放眼未来，慈善协会任重而道远。我坚信，在工委、办事处的坚强领导下，在上级主管机关的大力支持下，有各界爱心企业和人士的积极参与，新港的慈善事业一定会做大做强，新港街一定会成为滨海新区慈善救助的排头兵。让新港人民更幸福!</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【篇六】协会会长就职演讲稿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市北xx商会在镇政府的领导下，在市工商联和各部门的大力支持下，在各位企业家的共同努力下，今天正式成立了。承蒙大家的厚爱和支持，推举我担任乐清市北xx商会首届会长，我深感荣幸!也深感责任重大，借今天的机会，请允许我对今天百忙之中抽出时间出席本次会议的各位领导、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大家推举我为首届会长，我的心情很激动，也倍感任重道远。一方面我十分感谢领导和全体会员对我的信任和支持;另一方面，我也感到自己的能力有限，唯恐自己力不从心。但尽管如此，我仍然对做好商会工作充满信心,我会不遗余力地为商会尽心尽力，尽职尽责全力为广大会员做好服务。</w:t>
      </w:r>
    </w:p>
    <w:p>
      <w:pPr>
        <w:ind w:left="0" w:right="0" w:firstLine="560"/>
        <w:spacing w:before="450" w:after="450" w:line="312" w:lineRule="auto"/>
      </w:pPr>
      <w:r>
        <w:rPr>
          <w:rFonts w:ascii="宋体" w:hAnsi="宋体" w:eastAsia="宋体" w:cs="宋体"/>
          <w:color w:val="000"/>
          <w:sz w:val="28"/>
          <w:szCs w:val="28"/>
        </w:rPr>
        <w:t xml:space="preserve">　　既然成立了商会，就要让商会有它存在的价值。因此，就需要我们牢固树立民主意识，依靠商会全体会员和商会领导班子成员，把商会建成民主、和谐、阳光的商会。同时树立企业创新意识，用创新的机制促进商会的发展，从而使商会与时俱进，充满生机和活力。牢固树立服务意识，为会员企业多办实事，多办好事。把商会真正办成温馨和谐的会员之家，从而增加商会的号召力，亲和力，凝聚力。充分发挥商会的职能作用，让商会会员企业通过商会这个平台得到拓展。</w:t>
      </w:r>
    </w:p>
    <w:p>
      <w:pPr>
        <w:ind w:left="0" w:right="0" w:firstLine="560"/>
        <w:spacing w:before="450" w:after="450" w:line="312" w:lineRule="auto"/>
      </w:pPr>
      <w:r>
        <w:rPr>
          <w:rFonts w:ascii="宋体" w:hAnsi="宋体" w:eastAsia="宋体" w:cs="宋体"/>
          <w:color w:val="000"/>
          <w:sz w:val="28"/>
          <w:szCs w:val="28"/>
        </w:rPr>
        <w:t xml:space="preserve">　　一个企业的力量是有限的，但我们大家联合起来的力量是无穷的。所以我相信，在镇党委、政府的领导下，只要大家积极参与商会的各项活动，把商会当成我们共同的娘家。建设“道相同，利相共，心相通”的商会文化，弘扬乐商精神，创新乐商品牌，展示乐商形象。在自己家乡的热土上大展宏图，并发挥我们自身的资源优势，为北xx的经济建设献计献策，以实际行动回报社会，让大家认可，让社会满意。</w:t>
      </w:r>
    </w:p>
    <w:p>
      <w:pPr>
        <w:ind w:left="0" w:right="0" w:firstLine="560"/>
        <w:spacing w:before="450" w:after="450" w:line="312" w:lineRule="auto"/>
      </w:pPr>
      <w:r>
        <w:rPr>
          <w:rFonts w:ascii="宋体" w:hAnsi="宋体" w:eastAsia="宋体" w:cs="宋体"/>
          <w:color w:val="000"/>
          <w:sz w:val="28"/>
          <w:szCs w:val="28"/>
        </w:rPr>
        <w:t xml:space="preserve">　　商会的健康发展离不开各级领导的大力支持和关怀，离不开社会各界的关注，离不开广大会员的信任与合作。只要大家都能支持商会的工作，我们一定能克服困难，团结协作，把北xx商会打造成地方特色的知名商会。</w:t>
      </w:r>
    </w:p>
    <w:p>
      <w:pPr>
        <w:ind w:left="0" w:right="0" w:firstLine="560"/>
        <w:spacing w:before="450" w:after="450" w:line="312" w:lineRule="auto"/>
      </w:pPr>
      <w:r>
        <w:rPr>
          <w:rFonts w:ascii="宋体" w:hAnsi="宋体" w:eastAsia="宋体" w:cs="宋体"/>
          <w:color w:val="000"/>
          <w:sz w:val="28"/>
          <w:szCs w:val="28"/>
        </w:rPr>
        <w:t xml:space="preserve">　　各位领导，各位来宾，各位会员，乐清的明天将更加美好，北xx企业家的事业将更加辉煌。我很荣幸，能和北xx商会的会员们，企业家们，一起为北xx镇社会经济发展贡献力量，一起构建“新兴xx、文明xx、平安xx、和谐xx”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【篇七】协会会长就职演讲稿</w:t>
      </w:r>
    </w:p>
    <w:p>
      <w:pPr>
        <w:ind w:left="0" w:right="0" w:firstLine="560"/>
        <w:spacing w:before="450" w:after="450" w:line="312" w:lineRule="auto"/>
      </w:pPr>
      <w:r>
        <w:rPr>
          <w:rFonts w:ascii="宋体" w:hAnsi="宋体" w:eastAsia="宋体" w:cs="宋体"/>
          <w:color w:val="000"/>
          <w:sz w:val="28"/>
          <w:szCs w:val="28"/>
        </w:rPr>
        <w:t xml:space="preserve">　　各位领导、各位会员代表、同志们：</w:t>
      </w:r>
    </w:p>
    <w:p>
      <w:pPr>
        <w:ind w:left="0" w:right="0" w:firstLine="560"/>
        <w:spacing w:before="450" w:after="450" w:line="312" w:lineRule="auto"/>
      </w:pPr>
      <w:r>
        <w:rPr>
          <w:rFonts w:ascii="宋体" w:hAnsi="宋体" w:eastAsia="宋体" w:cs="宋体"/>
          <w:color w:val="000"/>
          <w:sz w:val="28"/>
          <w:szCs w:val="28"/>
        </w:rPr>
        <w:t xml:space="preserve">　　今天，浙江亚太集团有限公司外来建设者计划生育协会第一次会员大会召开了，我荣幸地被各位理事推选为会长，这是大家对我的信任，我表示衷心的感谢。在今后的工作中，我将与理事会全体理事一起，尽心尽职，共同把我亚太集团的计划生育协会工作做好，不断推进我公司的人口与计划生育工作。</w:t>
      </w:r>
    </w:p>
    <w:p>
      <w:pPr>
        <w:ind w:left="0" w:right="0" w:firstLine="560"/>
        <w:spacing w:before="450" w:after="450" w:line="312" w:lineRule="auto"/>
      </w:pPr>
      <w:r>
        <w:rPr>
          <w:rFonts w:ascii="宋体" w:hAnsi="宋体" w:eastAsia="宋体" w:cs="宋体"/>
          <w:color w:val="000"/>
          <w:sz w:val="28"/>
          <w:szCs w:val="28"/>
        </w:rPr>
        <w:t xml:space="preserve">　　在当选会长之际，我谈三点想法：</w:t>
      </w:r>
    </w:p>
    <w:p>
      <w:pPr>
        <w:ind w:left="0" w:right="0" w:firstLine="560"/>
        <w:spacing w:before="450" w:after="450" w:line="312" w:lineRule="auto"/>
      </w:pPr>
      <w:r>
        <w:rPr>
          <w:rFonts w:ascii="宋体" w:hAnsi="宋体" w:eastAsia="宋体" w:cs="宋体"/>
          <w:color w:val="000"/>
          <w:sz w:val="28"/>
          <w:szCs w:val="28"/>
        </w:rPr>
        <w:t xml:space="preserve">　　一、是做好外来建设者的计划生育工作，关系到人口资源环境的可持续发展，关系到经济建设的顺利进行，关系到广大人民群众及子孙后代的幸福，同时也关系到我公司的凝聚人心，企业发展。因此，我们一定要尽心尽职，克服困难，全力以赴把这项工作做好。</w:t>
      </w:r>
    </w:p>
    <w:p>
      <w:pPr>
        <w:ind w:left="0" w:right="0" w:firstLine="560"/>
        <w:spacing w:before="450" w:after="450" w:line="312" w:lineRule="auto"/>
      </w:pPr>
      <w:r>
        <w:rPr>
          <w:rFonts w:ascii="宋体" w:hAnsi="宋体" w:eastAsia="宋体" w:cs="宋体"/>
          <w:color w:val="000"/>
          <w:sz w:val="28"/>
          <w:szCs w:val="28"/>
        </w:rPr>
        <w:t xml:space="preserve">　　二、是做好外来建设者的计划生育工作，难度较大，其根本原因就在于国家生育政策与群众的生育愿望还有一定的差距，加上大家来自全国各地，生育观念、教育程度存在一定的差距。但我认为，有上级领导的重视和支持，有广大热心于计划生育工作的骨干，有自觉执行、拥护党和国家计生政策的模范外来职工，这是做好流动人口计划生育工作的基础，也是我们协会有信心做好外来建设者计划生育工作的根本点;我们要在亚太集团党总支部的领导下，依靠全公司各级干部和外来建设者计划生育协会全体会员的力量，共同来做好这一件大事、难事。</w:t>
      </w:r>
    </w:p>
    <w:p>
      <w:pPr>
        <w:ind w:left="0" w:right="0" w:firstLine="560"/>
        <w:spacing w:before="450" w:after="450" w:line="312" w:lineRule="auto"/>
      </w:pPr>
      <w:r>
        <w:rPr>
          <w:rFonts w:ascii="宋体" w:hAnsi="宋体" w:eastAsia="宋体" w:cs="宋体"/>
          <w:color w:val="000"/>
          <w:sz w:val="28"/>
          <w:szCs w:val="28"/>
        </w:rPr>
        <w:t xml:space="preserve">　　三、是我认为要发挥外来建设者计划生育协会的作用，关键是协会要经常开展活动。协会的生命力在于活动，协会的凝聚力在于服务。今后，我们除了定期开展活动外，还要组织会员定期学习、汇报，及时抓信息反馈，对会员进行培训。要建立、健全会员联系制度，扩大协会会员的辐射力;要开展总结评比活动，表彰先进，表扬好人好事，弘扬正气，扩大影响。</w:t>
      </w:r>
    </w:p>
    <w:p>
      <w:pPr>
        <w:ind w:left="0" w:right="0" w:firstLine="560"/>
        <w:spacing w:before="450" w:after="450" w:line="312" w:lineRule="auto"/>
      </w:pPr>
      <w:r>
        <w:rPr>
          <w:rFonts w:ascii="宋体" w:hAnsi="宋体" w:eastAsia="宋体" w:cs="宋体"/>
          <w:color w:val="000"/>
          <w:sz w:val="28"/>
          <w:szCs w:val="28"/>
        </w:rPr>
        <w:t xml:space="preserve">　　最后，我希望协会全体会员，都要充分发挥带头作用、骨干作用、表率作用，共同为把我亚太的外来建设者计划生育协会建设成为一流的协会而积极努力。</w:t>
      </w:r>
    </w:p>
    <w:p>
      <w:pPr>
        <w:ind w:left="0" w:right="0" w:firstLine="560"/>
        <w:spacing w:before="450" w:after="450" w:line="312" w:lineRule="auto"/>
      </w:pPr>
      <w:r>
        <w:rPr>
          <w:rFonts w:ascii="黑体" w:hAnsi="黑体" w:eastAsia="黑体" w:cs="黑体"/>
          <w:color w:val="000000"/>
          <w:sz w:val="36"/>
          <w:szCs w:val="36"/>
          <w:b w:val="1"/>
          <w:bCs w:val="1"/>
        </w:rPr>
        <w:t xml:space="preserve">【篇八】协会会长就职演讲稿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镇科普协会在镇政府的领导下，在广大群从的大力支持下，第二届科普协会的选举工作已顺利完成。承蒙大家的厚爱和支持，推举我担任打安镇科普协会的主席，我深感荣幸!也深感责任重大，借今天的机会，请允许我对今天百忙之中抽出时间出席本次会议的各位领导、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大家推举我为本届协会主席，我的心情很激动，也倍感任重道远。科普协会这一个新的岗位，对我来讲既是一种挑战，也是一种责任，更是一种鞭策!我为能有机会为科普协会工作尽一点绵薄之力而深感荣幸!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为更好地贯彻县委县政府促农增收惠农政策，力争我镇农民未来五年农业增产、农民增收，我镇科普协会未来五年要在以下几个方面下足功夫。</w:t>
      </w:r>
    </w:p>
    <w:p>
      <w:pPr>
        <w:ind w:left="0" w:right="0" w:firstLine="560"/>
        <w:spacing w:before="450" w:after="450" w:line="312" w:lineRule="auto"/>
      </w:pPr>
      <w:r>
        <w:rPr>
          <w:rFonts w:ascii="宋体" w:hAnsi="宋体" w:eastAsia="宋体" w:cs="宋体"/>
          <w:color w:val="000"/>
          <w:sz w:val="28"/>
          <w:szCs w:val="28"/>
        </w:rPr>
        <w:t xml:space="preserve">　　一是围绕镇情，为我镇农业产业化发展提供技术支撑。二是围绕镇委镇政府中心工作，为我镇打造技能型乡镇夯实基础。建立“学习、示范、实践”三结合的技能培训实践基地、邀请专家和技术员每周五依次到镇培训指导等途径，不断强化乡镇干部适用技术的培训与提高。</w:t>
      </w:r>
    </w:p>
    <w:p>
      <w:pPr>
        <w:ind w:left="0" w:right="0" w:firstLine="560"/>
        <w:spacing w:before="450" w:after="450" w:line="312" w:lineRule="auto"/>
      </w:pPr>
      <w:r>
        <w:rPr>
          <w:rFonts w:ascii="宋体" w:hAnsi="宋体" w:eastAsia="宋体" w:cs="宋体"/>
          <w:color w:val="000"/>
          <w:sz w:val="28"/>
          <w:szCs w:val="28"/>
        </w:rPr>
        <w:t xml:space="preserve">　　三是抓好团队建设，通过建立和健全协会制度、加强组织建设、加大培训力度等措施，努力把协会打造一支学习型、诚信型、服务型、责任型的团队;</w:t>
      </w:r>
    </w:p>
    <w:p>
      <w:pPr>
        <w:ind w:left="0" w:right="0" w:firstLine="560"/>
        <w:spacing w:before="450" w:after="450" w:line="312" w:lineRule="auto"/>
      </w:pPr>
      <w:r>
        <w:rPr>
          <w:rFonts w:ascii="宋体" w:hAnsi="宋体" w:eastAsia="宋体" w:cs="宋体"/>
          <w:color w:val="000"/>
          <w:sz w:val="28"/>
          <w:szCs w:val="28"/>
        </w:rPr>
        <w:t xml:space="preserve">　　四是拓展服务平台，坚持“服务立会、服务兴会”的理念，为会员做好信息、科技、人才、融资等服务，把协会办成会员“温馨的家”;</w:t>
      </w:r>
    </w:p>
    <w:p>
      <w:pPr>
        <w:ind w:left="0" w:right="0" w:firstLine="560"/>
        <w:spacing w:before="450" w:after="450" w:line="312" w:lineRule="auto"/>
      </w:pPr>
      <w:r>
        <w:rPr>
          <w:rFonts w:ascii="宋体" w:hAnsi="宋体" w:eastAsia="宋体" w:cs="宋体"/>
          <w:color w:val="000"/>
          <w:sz w:val="28"/>
          <w:szCs w:val="28"/>
        </w:rPr>
        <w:t xml:space="preserve">　　五是营造发展氛围，要充分发挥协会参谋助手、行业自律、“桥梁和纽带”的三个作用，为会员营造良好的生产经营环境、政策环境、舆论环境和服务环境</w:t>
      </w:r>
    </w:p>
    <w:p>
      <w:pPr>
        <w:ind w:left="0" w:right="0" w:firstLine="560"/>
        <w:spacing w:before="450" w:after="450" w:line="312" w:lineRule="auto"/>
      </w:pPr>
      <w:r>
        <w:rPr>
          <w:rFonts w:ascii="宋体" w:hAnsi="宋体" w:eastAsia="宋体" w:cs="宋体"/>
          <w:color w:val="000"/>
          <w:sz w:val="28"/>
          <w:szCs w:val="28"/>
        </w:rPr>
        <w:t xml:space="preserve">　　最后，希望科普协会在镇委镇政府的领导下，奋发向上，成为我镇农民兄弟的致富带头人，不断推动我镇特色休闲农业发展上规模、上档次，努力把我镇打造成我县特色农业第一镇。</w:t>
      </w:r>
    </w:p>
    <w:p>
      <w:pPr>
        <w:ind w:left="0" w:right="0" w:firstLine="560"/>
        <w:spacing w:before="450" w:after="450" w:line="312" w:lineRule="auto"/>
      </w:pPr>
      <w:r>
        <w:rPr>
          <w:rFonts w:ascii="宋体" w:hAnsi="宋体" w:eastAsia="宋体" w:cs="宋体"/>
          <w:color w:val="000"/>
          <w:sz w:val="28"/>
          <w:szCs w:val="28"/>
        </w:rPr>
        <w:t xml:space="preserve">　　我相信：在镇委镇政府的正确领导下，有全体会员的积极配合，新一届协会工作将会更上新台阶!再次感谢各位对我的鼓励与支持。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【篇九】协会会长就职演讲稿</w:t>
      </w:r>
    </w:p>
    <w:p>
      <w:pPr>
        <w:ind w:left="0" w:right="0" w:firstLine="560"/>
        <w:spacing w:before="450" w:after="450" w:line="312" w:lineRule="auto"/>
      </w:pPr>
      <w:r>
        <w:rPr>
          <w:rFonts w:ascii="宋体" w:hAnsi="宋体" w:eastAsia="宋体" w:cs="宋体"/>
          <w:color w:val="000"/>
          <w:sz w:val="28"/>
          <w:szCs w:val="28"/>
        </w:rPr>
        <w:t xml:space="preserve">　　各位领导、各位理事、各位代表，同志们，朋友们：</w:t>
      </w:r>
    </w:p>
    <w:p>
      <w:pPr>
        <w:ind w:left="0" w:right="0" w:firstLine="560"/>
        <w:spacing w:before="450" w:after="450" w:line="312" w:lineRule="auto"/>
      </w:pPr>
      <w:r>
        <w:rPr>
          <w:rFonts w:ascii="宋体" w:hAnsi="宋体" w:eastAsia="宋体" w:cs="宋体"/>
          <w:color w:val="000"/>
          <w:sz w:val="28"/>
          <w:szCs w:val="28"/>
        </w:rPr>
        <w:t xml:space="preserve">　　新港街慈善协会第二届会员代表大会和第一次理事会已圆满完成各项议程。承蒙各位会员和理事的信任，推选我担任新港街慈善协会会长。对此，我深感使命光荣，责任重大，任务艰巨。我将与各位会员一道，紧紧围绕慈善协会的宗旨，恪尽职守，竭尽全力，认真履行职责，务实有效地开展各项慈善工作，努力为新河的弱势群体服务，不断推进我街慈善事业的发展，为构建“和谐新港”做出应有的贡献。下面，我就新港慈善协会的下一步工作讲几点意见：</w:t>
      </w:r>
    </w:p>
    <w:p>
      <w:pPr>
        <w:ind w:left="0" w:right="0" w:firstLine="560"/>
        <w:spacing w:before="450" w:after="450" w:line="312" w:lineRule="auto"/>
      </w:pPr>
      <w:r>
        <w:rPr>
          <w:rFonts w:ascii="宋体" w:hAnsi="宋体" w:eastAsia="宋体" w:cs="宋体"/>
          <w:color w:val="000"/>
          <w:sz w:val="28"/>
          <w:szCs w:val="28"/>
        </w:rPr>
        <w:t xml:space="preserve">　　一、广泛开展宣传工作，增强全街慈善意识。慈善事业是一项利国利民、功德无量的崇高事业，需要浓厚的社会氛围、公众的慈善意识和社会慈善价值观的支撑。我们将把慈善宣传工作作为发展慈善事业的基础工作，并将其放到非常重要的位置上，充分调动广大人民群众及社会各界参与慈善事业的积极性，从强化慈善宣传入手，大造声势，形成一个“扶贫济困、安老助孤”的舆论氛围。加强与新闻媒体的合作，充分利用网络资源，大力宣传乐善好施、助人为乐的好人好事，宣传助难解困的感人事迹，宣传国家对慈善事业的优惠政策，普及慈善理念，弘扬慈善文化，提高慈善意识，让社会充满人文关怀，形成“兴慈善、泽社会”的良好风尚。积极引导更多的群众、更多的有识之士，将慈善之心变为慈行善举。</w:t>
      </w:r>
    </w:p>
    <w:p>
      <w:pPr>
        <w:ind w:left="0" w:right="0" w:firstLine="560"/>
        <w:spacing w:before="450" w:after="450" w:line="312" w:lineRule="auto"/>
      </w:pPr>
      <w:r>
        <w:rPr>
          <w:rFonts w:ascii="宋体" w:hAnsi="宋体" w:eastAsia="宋体" w:cs="宋体"/>
          <w:color w:val="000"/>
          <w:sz w:val="28"/>
          <w:szCs w:val="28"/>
        </w:rPr>
        <w:t xml:space="preserve">　　二、广辟慈善财源，壮大慈善实力。资金是慈善协会发挥功能的重要保障。我们将严格按照《公益事业捐赠法》的规定，不断拓宽募集领域，改进募集方法，提高募集成效，壮大慈善实力。一是巩固已开发的慈善资源。加强与会员单位的联系，创新募捐形式和途径。二是挖掘和开拓潜在的慈善资源，探索适应市场机制的慈善项目，吸引捐赠者参与各种慈善项目。三是与捐赠人建立经常性联系，让他们充分感受到社会对乐善好施、扶贫济困美德的肯定，努力建设一个相对固定的社会拥护群。四是争取政府支持，开展动员全社会捐赠的多种形式的慈善活动。同时，我们将严格按照上级规定，严格管理、使用慈善资金，接受社会各界和审计部门的监督，提高透明度，确保用于社会慈善事业。</w:t>
      </w:r>
    </w:p>
    <w:p>
      <w:pPr>
        <w:ind w:left="0" w:right="0" w:firstLine="560"/>
        <w:spacing w:before="450" w:after="450" w:line="312" w:lineRule="auto"/>
      </w:pPr>
      <w:r>
        <w:rPr>
          <w:rFonts w:ascii="宋体" w:hAnsi="宋体" w:eastAsia="宋体" w:cs="宋体"/>
          <w:color w:val="000"/>
          <w:sz w:val="28"/>
          <w:szCs w:val="28"/>
        </w:rPr>
        <w:t xml:space="preserve">　　三、提升救助成效，认真履行慈善协会宗旨。慈善协会是具有法人资格的民间社团组织，承接的是政府转移的部分职能。其核心宗旨是扶危济困，惜老助残。慈善救助是慈善事业的出发点和落脚点，既是社会弱势群体的客观要求，又是慈善事业发展的必然方向。我们将按照工委、办事处的要求，及时制定救助计划，实施科学、合理的救助。救助工作坚持公开、公平、公正的原则，救到实处，救到急处，救到难处，为特困群体提供人文关怀和实实在在的帮助，使他们切身感受到党和政府的温暖。下一阶段，慈善协会将坚持以社会救助为中心，重点对特困户、低保户、受灾户、孤寡老人、残疾人和孤儿等弱势群体进行救助，切实把有限的善款相对集中地投向急需帮助的贫困对象和困难群体。</w:t>
      </w:r>
    </w:p>
    <w:p>
      <w:pPr>
        <w:ind w:left="0" w:right="0" w:firstLine="560"/>
        <w:spacing w:before="450" w:after="450" w:line="312" w:lineRule="auto"/>
      </w:pPr>
      <w:r>
        <w:rPr>
          <w:rFonts w:ascii="宋体" w:hAnsi="宋体" w:eastAsia="宋体" w:cs="宋体"/>
          <w:color w:val="000"/>
          <w:sz w:val="28"/>
          <w:szCs w:val="28"/>
        </w:rPr>
        <w:t xml:space="preserve">　　四、加强自身建设，提高慈善协会公信度。强化组织建设，加强规范化管理，不断提升社会公信度，是慈善协会持续发展，长盛不衰的根本所在。一是加强组织建设，充分发挥会员、理事的作用，扩大会员和志愿者的社会覆盖面，增强慈善协会的凝聚力和影响力。二是加强思想教育，提高人员素质，使慈善协会工作人员以高尚的情操从事这一神圣、祟高、正义的事业，廉洁自律，扎实工作，热情服务，树立良好形象。三是加强财务管理。建立规范、公开的财务管理和信息披露制度，对慈善资金的运作进行全过程控制，切实提高慈善资金的使用效益。四是加强项目管理，树立品牌项目。优先选择对维护社会安定大局有影响、与弱势群体需求有直接关系，并可以持续发展的慈善项目，吸引社会慈善资源。同时，处理好慈善项目“输血”与“造血”，短期效应与长期效应的关系，争取最好的品牌效应。</w:t>
      </w:r>
    </w:p>
    <w:p>
      <w:pPr>
        <w:ind w:left="0" w:right="0" w:firstLine="560"/>
        <w:spacing w:before="450" w:after="450" w:line="312" w:lineRule="auto"/>
      </w:pPr>
      <w:r>
        <w:rPr>
          <w:rFonts w:ascii="宋体" w:hAnsi="宋体" w:eastAsia="宋体" w:cs="宋体"/>
          <w:color w:val="000"/>
          <w:sz w:val="28"/>
          <w:szCs w:val="28"/>
        </w:rPr>
        <w:t xml:space="preserve">　　同志们，慈善事业是一项高尚事业，是一项充满爱心的光荣事业。放眼未来，慈善协会任重而道远。我坚信，在工委、办事处的坚强领导下，在上级主管机关的大力支持下，有各界爱心企业和人士的积极参与，新港的慈善事业一定会做大做强，新港街一定会成为滨海新区慈善救助的排头兵。让新港人民更幸福!</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2025-03-15T04:41:38+08:00</dcterms:created>
  <dcterms:modified xsi:type="dcterms:W3CDTF">2025-03-15T04:41:38+08:00</dcterms:modified>
</cp:coreProperties>
</file>

<file path=docProps/custom.xml><?xml version="1.0" encoding="utf-8"?>
<Properties xmlns="http://schemas.openxmlformats.org/officeDocument/2006/custom-properties" xmlns:vt="http://schemas.openxmlformats.org/officeDocument/2006/docPropsVTypes"/>
</file>