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纪检组长任职表态发言6篇</w:t>
      </w:r>
      <w:bookmarkEnd w:id="1"/>
    </w:p>
    <w:p>
      <w:pPr>
        <w:jc w:val="center"/>
        <w:spacing w:before="0" w:after="450"/>
      </w:pPr>
      <w:r>
        <w:rPr>
          <w:rFonts w:ascii="Arial" w:hAnsi="Arial" w:eastAsia="Arial" w:cs="Arial"/>
          <w:color w:val="999999"/>
          <w:sz w:val="20"/>
          <w:szCs w:val="20"/>
        </w:rPr>
        <w:t xml:space="preserve">来源：网络  作者：莲雾凝露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yán），动词，释义：评论，讲话。一般表示会议、晚会上领导或特殊人物的讲话。以下是小编整理的纪检组长任职表态发言6篇，仅供参考，大家一起来看看吧。纪检组长任职表态发言1　　尊敬的各位领导、各位同事们:大家上午好!　　这天组织上任...</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yán），动词，释义：评论，讲话。一般表示会议、晚会上领导或特殊人物的讲话。以下是小编整理的纪检组长任职表态发言6篇，仅供参考，大家一起来看看吧。[_TAG_h2]纪检组长任职表态发言1</w:t>
      </w:r>
    </w:p>
    <w:p>
      <w:pPr>
        <w:ind w:left="0" w:right="0" w:firstLine="560"/>
        <w:spacing w:before="450" w:after="450" w:line="312" w:lineRule="auto"/>
      </w:pPr>
      <w:r>
        <w:rPr>
          <w:rFonts w:ascii="宋体" w:hAnsi="宋体" w:eastAsia="宋体" w:cs="宋体"/>
          <w:color w:val="000"/>
          <w:sz w:val="28"/>
          <w:szCs w:val="28"/>
        </w:rPr>
        <w:t xml:space="preserve">　　尊敬的各位领导、各位同事们:大家上午好!</w:t>
      </w:r>
    </w:p>
    <w:p>
      <w:pPr>
        <w:ind w:left="0" w:right="0" w:firstLine="560"/>
        <w:spacing w:before="450" w:after="450" w:line="312" w:lineRule="auto"/>
      </w:pPr>
      <w:r>
        <w:rPr>
          <w:rFonts w:ascii="宋体" w:hAnsi="宋体" w:eastAsia="宋体" w:cs="宋体"/>
          <w:color w:val="000"/>
          <w:sz w:val="28"/>
          <w:szCs w:val="28"/>
        </w:rPr>
        <w:t xml:space="preserve">　　这天组织上任命我为______。</w:t>
      </w:r>
    </w:p>
    <w:p>
      <w:pPr>
        <w:ind w:left="0" w:right="0" w:firstLine="560"/>
        <w:spacing w:before="450" w:after="450" w:line="312" w:lineRule="auto"/>
      </w:pPr>
      <w:r>
        <w:rPr>
          <w:rFonts w:ascii="宋体" w:hAnsi="宋体" w:eastAsia="宋体" w:cs="宋体"/>
          <w:color w:val="000"/>
          <w:sz w:val="28"/>
          <w:szCs w:val="28"/>
        </w:rPr>
        <w:t xml:space="preserve">　　首先，我衷心感谢__党政的信任和关心，给予我这个展现自我实现人身价值的平台，感谢各位领导的器重和厚爱，感谢大家对我的信任和支持!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　　任命我担任这个领导职务，不仅仅是对我的一种认同与理解，更是__党政对我的期望和重托。坦率地讲，担任___职务对于我来说一切都得从头开始，因为作为______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　　在今后的工作中，我坚决服从__领导的决策决议，在思想上、政治上和行动上与组织持续高度的一致，同时加强学习，严于律己，恪尽职守，勤奋工作，尽快完成主角转变，发挥好副职的参谋、助手作用，坚决维护、执行__长的各项决策，工作中做到“到位不越位”，与班子其他成员搞好协调配合，用心献言献策，尽自我最大的努力为集输站的发展作出自我的贡献。我有决心，__党政的坚强领导下，在__的正确带领下，各位同事的齐心合力，我们圆满必须会完成好各项工作任务，向__党政交上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纪检组长任职表态发言2</w:t>
      </w:r>
    </w:p>
    <w:p>
      <w:pPr>
        <w:ind w:left="0" w:right="0" w:firstLine="560"/>
        <w:spacing w:before="450" w:after="450" w:line="312" w:lineRule="auto"/>
      </w:pPr>
      <w:r>
        <w:rPr>
          <w:rFonts w:ascii="宋体" w:hAnsi="宋体" w:eastAsia="宋体" w:cs="宋体"/>
          <w:color w:val="000"/>
          <w:sz w:val="28"/>
          <w:szCs w:val="28"/>
        </w:rPr>
        <w:t xml:space="preserve">　　作为一名税务战线上的党员干部，一名即将走上党风廉政建设和反腐-败斗争第一线的纪检干部，我深感责任重大。全新的工作岗位对我来讲意味着新的考验和挑战，我深深感到唯有廉洁自律，做好表率，才能真正担此重任，才能不辜负领导和同志们对我的信任与期望。此时此刻，我的心中有着巨大的压力，但更多的是充满着对未来的信心和对做好这份工作的决心。在新的岗位上，我将在县、市局党组的正确领导下，以自身的廉洁从政的和踏实肯干的拼搏精神，树立税务纪检干部的新形象，开创绛县地税党风廉政建设的新局面!</w:t>
      </w:r>
    </w:p>
    <w:p>
      <w:pPr>
        <w:ind w:left="0" w:right="0" w:firstLine="560"/>
        <w:spacing w:before="450" w:after="450" w:line="312" w:lineRule="auto"/>
      </w:pPr>
      <w:r>
        <w:rPr>
          <w:rFonts w:ascii="宋体" w:hAnsi="宋体" w:eastAsia="宋体" w:cs="宋体"/>
          <w:color w:val="000"/>
          <w:sz w:val="28"/>
          <w:szCs w:val="28"/>
        </w:rPr>
        <w:t xml:space="preserve">　　&gt;一、强化自律意识，构筑拒腐防变的思想防线</w:t>
      </w:r>
    </w:p>
    <w:p>
      <w:pPr>
        <w:ind w:left="0" w:right="0" w:firstLine="560"/>
        <w:spacing w:before="450" w:after="450" w:line="312" w:lineRule="auto"/>
      </w:pPr>
      <w:r>
        <w:rPr>
          <w:rFonts w:ascii="宋体" w:hAnsi="宋体" w:eastAsia="宋体" w:cs="宋体"/>
          <w:color w:val="000"/>
          <w:sz w:val="28"/>
          <w:szCs w:val="28"/>
        </w:rPr>
        <w:t xml:space="preserve">　　注重理论学习和党性修养，树立正确的权力观、地位观、金钱观，是解决领导干部在改革开放和社会主义市场经济条件下自觉抵制腐朽思想侵蚀的根本途径。因此，我将继续强化学习，不断提升自身综合素质。在学习上，我将从四个方面入手，一是深入学习政治理论。认真学习马列主义、毛泽东思想、邓-小-平理论和“xxxx”重要思想以及党的xx届三中、四中全会精神。二是认真学习党纪政纪条规。自觉学习党风廉政建设的有关规定，通读、精读“两个条例”、“两个纲要”等廉洁从政的各项党内法规，通过不断的学习，努力强化廉政自律意识，提高拒腐防变能力。三是学习先进模范人物。以孔繁森、郑培民等先进人物为标杆，学习他们立党为公、无私奉献、执政为民的精神，努力在工作中树立正确的人生观、价值观，进一步坚定政治信仰，提高工作的责任感、使命感。四是学习新的税收业务知识，不断提高业务技能。本着与时俱进的原则，按照终身教育的理念，学习研究税收知识、相关法律和信息化知识，积极拓宽知识面，提高自身文化素养。</w:t>
      </w:r>
    </w:p>
    <w:p>
      <w:pPr>
        <w:ind w:left="0" w:right="0" w:firstLine="560"/>
        <w:spacing w:before="450" w:after="450" w:line="312" w:lineRule="auto"/>
      </w:pPr>
      <w:r>
        <w:rPr>
          <w:rFonts w:ascii="宋体" w:hAnsi="宋体" w:eastAsia="宋体" w:cs="宋体"/>
          <w:color w:val="000"/>
          <w:sz w:val="28"/>
          <w:szCs w:val="28"/>
        </w:rPr>
        <w:t xml:space="preserve">　&gt;　二、加强自我约束，努力践行廉洁自律各项规定</w:t>
      </w:r>
    </w:p>
    <w:p>
      <w:pPr>
        <w:ind w:left="0" w:right="0" w:firstLine="560"/>
        <w:spacing w:before="450" w:after="450" w:line="312" w:lineRule="auto"/>
      </w:pPr>
      <w:r>
        <w:rPr>
          <w:rFonts w:ascii="宋体" w:hAnsi="宋体" w:eastAsia="宋体" w:cs="宋体"/>
          <w:color w:val="000"/>
          <w:sz w:val="28"/>
          <w:szCs w:val="28"/>
        </w:rPr>
        <w:t xml:space="preserve">　　自己是党和人民培养教育起来的干部，手中的权力是党和人民赋予的，自己只有扎扎实实地为党和人民谋利益的义务，而没有任何谋私利的权力，特别是在当前改革开放的新时期和市场经济的大潮中，更要严格约束和规范自己的言行，做到光明磊落，堂堂正正，自觉接受党组织和广大税干、纳税人的监督。坚决做到在生活上严格要求自己，不搞特殊化，以政治坚定立德、以廉洁从政立身，以爱民为民立本，坚持自重、自盛自警、自励，以身作则，言行一致。在个人品质上，坚持做到为人正直，坚持原则，严以律己，宽以待人，勇于开展批评与自我批评，不以权谋私，随波逐流，不揽功诿过，不阿谀奉承。在工作上，以主人翁精神对待工作，以较强的事业心、责任感和进取心，开创性地工作，并勇于负责，不怕苦，不怕累，任劳任怨。在工作作风上，讲究民-主，善于调查研究，认真听取各方面意见，坚持理论联系实际，密切联系群众。在廉洁自律上，坚持用廉洁准则规范自身行为，不利用职权谋私利、办私事，不借工作之机拉关系、交人情，不在工作中贪便宜、要好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　&gt;　三、坚持从严治队，构建反腐倡廉的良好机制</w:t>
      </w:r>
    </w:p>
    <w:p>
      <w:pPr>
        <w:ind w:left="0" w:right="0" w:firstLine="560"/>
        <w:spacing w:before="450" w:after="450" w:line="312" w:lineRule="auto"/>
      </w:pPr>
      <w:r>
        <w:rPr>
          <w:rFonts w:ascii="宋体" w:hAnsi="宋体" w:eastAsia="宋体" w:cs="宋体"/>
          <w:color w:val="000"/>
          <w:sz w:val="28"/>
          <w:szCs w:val="28"/>
        </w:rPr>
        <w:t xml:space="preserve">　　在新的岗位上，做为一名副职，按照廉政建设“一岗双责”的要求，除保持自身廉洁外，还积极配合一把手和局党组努力尽到对全系统全体税干的廉政教育和管理的职责。为此，我将做到，一是严格教育、严格要求、严格管理、严格监督，把功夫下在持之以恒的日常教育、管理和监督上，坚持以人为本、以德治税的原则，积极开展形式多样的主题教育。有效增强干部的责任心、事业心、进取心;二是注重把功夫下在党风廉政建设责任制和执法责任追究制的落实上，从“斜处管起，从“细”处抓起，用纪律管人，用制度管事。真正把法律、纪律、他律转变为税务干部的自律，自觉筑起“不能腐-败、不愿腐-败”的防范和自律机制;三是严格抓监督落实和违规违纪案件的查处，不断纯洁优化地税队伍;四是注重发挥自身的表率作用，带头坚持“两个务必”、遵守两个“条例”，执行“六条禁令”,时刻做到“言正、心正、身正、行正”，用言正聚人，用心正服</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纪检组长任职表态发言3</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1+1+9”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w:t>
      </w:r>
    </w:p>
    <w:p>
      <w:pPr>
        <w:ind w:left="0" w:right="0" w:firstLine="560"/>
        <w:spacing w:before="450" w:after="450" w:line="312" w:lineRule="auto"/>
      </w:pPr>
      <w:r>
        <w:rPr>
          <w:rFonts w:ascii="宋体" w:hAnsi="宋体" w:eastAsia="宋体" w:cs="宋体"/>
          <w:color w:val="000"/>
          <w:sz w:val="28"/>
          <w:szCs w:val="28"/>
        </w:rPr>
        <w:t xml:space="preserve">　　旗帜鲜明讲政治，深入学习贯彻习近平新时代中国特色社会主义思想，特别是对xx的殷切期望，切实增强“四个意识”，坚定“四个自信”，做到“两个维护”，确保新思想在xx落地生根、结出丰硕成果。</w:t>
      </w:r>
    </w:p>
    <w:p>
      <w:pPr>
        <w:ind w:left="0" w:right="0" w:firstLine="560"/>
        <w:spacing w:before="450" w:after="450" w:line="312" w:lineRule="auto"/>
      </w:pPr>
      <w:r>
        <w:rPr>
          <w:rFonts w:ascii="宋体" w:hAnsi="宋体" w:eastAsia="宋体" w:cs="宋体"/>
          <w:color w:val="000"/>
          <w:sz w:val="28"/>
          <w:szCs w:val="28"/>
        </w:rPr>
        <w:t xml:space="preserve">　　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w:t>
      </w:r>
    </w:p>
    <w:p>
      <w:pPr>
        <w:ind w:left="0" w:right="0" w:firstLine="560"/>
        <w:spacing w:before="450" w:after="450" w:line="312" w:lineRule="auto"/>
      </w:pPr>
      <w:r>
        <w:rPr>
          <w:rFonts w:ascii="宋体" w:hAnsi="宋体" w:eastAsia="宋体" w:cs="宋体"/>
          <w:color w:val="000"/>
          <w:sz w:val="28"/>
          <w:szCs w:val="28"/>
        </w:rPr>
        <w:t xml:space="preserve">　　把推动xx发展作为最大责任，深入贯彻新发展理念，紧紧扭住粤港澳大湾区建设这个“纲”，按照xx赋予xx的“三个定位”，做好“东承”文章，强化“西接”功能，加快建设“五个xx”。</w:t>
      </w:r>
    </w:p>
    <w:p>
      <w:pPr>
        <w:ind w:left="0" w:right="0" w:firstLine="560"/>
        <w:spacing w:before="450" w:after="450" w:line="312" w:lineRule="auto"/>
      </w:pPr>
      <w:r>
        <w:rPr>
          <w:rFonts w:ascii="宋体" w:hAnsi="宋体" w:eastAsia="宋体" w:cs="宋体"/>
          <w:color w:val="000"/>
          <w:sz w:val="28"/>
          <w:szCs w:val="28"/>
        </w:rPr>
        <w:t xml:space="preserve">　　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w:t>
      </w:r>
    </w:p>
    <w:p>
      <w:pPr>
        <w:ind w:left="0" w:right="0" w:firstLine="560"/>
        <w:spacing w:before="450" w:after="450" w:line="312" w:lineRule="auto"/>
      </w:pPr>
      <w:r>
        <w:rPr>
          <w:rFonts w:ascii="宋体" w:hAnsi="宋体" w:eastAsia="宋体" w:cs="宋体"/>
          <w:color w:val="000"/>
          <w:sz w:val="28"/>
          <w:szCs w:val="28"/>
        </w:rPr>
        <w:t xml:space="preserve">　　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w:t>
      </w:r>
    </w:p>
    <w:p>
      <w:pPr>
        <w:ind w:left="0" w:right="0" w:firstLine="560"/>
        <w:spacing w:before="450" w:after="450" w:line="312" w:lineRule="auto"/>
      </w:pPr>
      <w:r>
        <w:rPr>
          <w:rFonts w:ascii="宋体" w:hAnsi="宋体" w:eastAsia="宋体" w:cs="宋体"/>
          <w:color w:val="000"/>
          <w:sz w:val="28"/>
          <w:szCs w:val="28"/>
        </w:rPr>
        <w:t xml:space="preserve">　　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w:t>
      </w:r>
    </w:p>
    <w:p>
      <w:pPr>
        <w:ind w:left="0" w:right="0" w:firstLine="560"/>
        <w:spacing w:before="450" w:after="450" w:line="312" w:lineRule="auto"/>
      </w:pPr>
      <w:r>
        <w:rPr>
          <w:rFonts w:ascii="宋体" w:hAnsi="宋体" w:eastAsia="宋体" w:cs="宋体"/>
          <w:color w:val="000"/>
          <w:sz w:val="28"/>
          <w:szCs w:val="28"/>
        </w:rPr>
        <w:t xml:space="preserve">　　坚持把讲团结顾大局作为基本工作原则和基本政治责任，坚持民主集中制，大事讲原则、小事讲风格，始终做到胸怀坦荡、以诚待人，与班子成员多商量、多通气、多交心、多支持、多包容，努力营造心齐实干谋发展的工作氛围。</w:t>
      </w:r>
    </w:p>
    <w:p>
      <w:pPr>
        <w:ind w:left="0" w:right="0" w:firstLine="560"/>
        <w:spacing w:before="450" w:after="450" w:line="312" w:lineRule="auto"/>
      </w:pPr>
      <w:r>
        <w:rPr>
          <w:rFonts w:ascii="宋体" w:hAnsi="宋体" w:eastAsia="宋体" w:cs="宋体"/>
          <w:color w:val="000"/>
          <w:sz w:val="28"/>
          <w:szCs w:val="28"/>
        </w:rPr>
        <w:t xml:space="preserve">　　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w:t>
      </w:r>
    </w:p>
    <w:p>
      <w:pPr>
        <w:ind w:left="0" w:right="0" w:firstLine="560"/>
        <w:spacing w:before="450" w:after="450" w:line="312" w:lineRule="auto"/>
      </w:pPr>
      <w:r>
        <w:rPr>
          <w:rFonts w:ascii="宋体" w:hAnsi="宋体" w:eastAsia="宋体" w:cs="宋体"/>
          <w:color w:val="000"/>
          <w:sz w:val="28"/>
          <w:szCs w:val="28"/>
        </w:rPr>
        <w:t xml:space="preserve">　　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w:t>
      </w:r>
    </w:p>
    <w:p>
      <w:pPr>
        <w:ind w:left="0" w:right="0" w:firstLine="560"/>
        <w:spacing w:before="450" w:after="450" w:line="312" w:lineRule="auto"/>
      </w:pPr>
      <w:r>
        <w:rPr>
          <w:rFonts w:ascii="宋体" w:hAnsi="宋体" w:eastAsia="宋体" w:cs="宋体"/>
          <w:color w:val="000"/>
          <w:sz w:val="28"/>
          <w:szCs w:val="28"/>
        </w:rPr>
        <w:t xml:space="preserve">　　■相信我们有习近平新时代中国特色社会主义思想的指导，有党中央的正确领导，有xx、省政府的直接领导和支持;</w:t>
      </w:r>
    </w:p>
    <w:p>
      <w:pPr>
        <w:ind w:left="0" w:right="0" w:firstLine="560"/>
        <w:spacing w:before="450" w:after="450" w:line="312" w:lineRule="auto"/>
      </w:pPr>
      <w:r>
        <w:rPr>
          <w:rFonts w:ascii="宋体" w:hAnsi="宋体" w:eastAsia="宋体" w:cs="宋体"/>
          <w:color w:val="000"/>
          <w:sz w:val="28"/>
          <w:szCs w:val="28"/>
        </w:rPr>
        <w:t xml:space="preserve">　　■有历届党委、政府打下的坚实基础，特别是雄厚的产业基础;</w:t>
      </w:r>
    </w:p>
    <w:p>
      <w:pPr>
        <w:ind w:left="0" w:right="0" w:firstLine="560"/>
        <w:spacing w:before="450" w:after="450" w:line="312" w:lineRule="auto"/>
      </w:pPr>
      <w:r>
        <w:rPr>
          <w:rFonts w:ascii="宋体" w:hAnsi="宋体" w:eastAsia="宋体" w:cs="宋体"/>
          <w:color w:val="000"/>
          <w:sz w:val="28"/>
          <w:szCs w:val="28"/>
        </w:rPr>
        <w:t xml:space="preserve">　　■有xx人敢为天下先的改革精神、开放包容的宽广胸怀、对标世界的不懈追求、与时俱进的创新意识、亲商扶商的重商理念、实干担当的务实作风;</w:t>
      </w:r>
    </w:p>
    <w:p>
      <w:pPr>
        <w:ind w:left="0" w:right="0" w:firstLine="560"/>
        <w:spacing w:before="450" w:after="450" w:line="312" w:lineRule="auto"/>
      </w:pPr>
      <w:r>
        <w:rPr>
          <w:rFonts w:ascii="宋体" w:hAnsi="宋体" w:eastAsia="宋体" w:cs="宋体"/>
          <w:color w:val="000"/>
          <w:sz w:val="28"/>
          <w:szCs w:val="28"/>
        </w:rPr>
        <w:t xml:space="preserve">　　■有xx正面临的建设粤港澳大湾区和深圳中国特色社会主义先行示范区的千载难逢机遇，xx是大湾区重要节点城市，有我们十年磨一剑的深中通道，决定了我们必然是珠江东西两岸融合发展的重要支撑点。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　　只要我们不忘初心、牢记使命，戮力同心、团结一致，闻鸡起舞、披荆斩棘，就一定能创造出无愧于伟大新时代的新业绩，xx的未来一定会更加美好!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纪检组长任职表态发言4</w:t>
      </w:r>
    </w:p>
    <w:p>
      <w:pPr>
        <w:ind w:left="0" w:right="0" w:firstLine="560"/>
        <w:spacing w:before="450" w:after="450" w:line="312" w:lineRule="auto"/>
      </w:pPr>
      <w:r>
        <w:rPr>
          <w:rFonts w:ascii="宋体" w:hAnsi="宋体" w:eastAsia="宋体" w:cs="宋体"/>
          <w:color w:val="000"/>
          <w:sz w:val="28"/>
          <w:szCs w:val="28"/>
        </w:rPr>
        <w:t xml:space="preserve">　　作为一名税务战线上的党员干部，一名即将走上党风廉政建设和反腐-败斗争第一线的纪检干部，我深感责任重大。全新的工作岗位对我来讲意味着新的考验和挑战，我深深感到唯有廉洁自律，做好表率，才能真正担此重任，才能不辜负领导和同志们对我的信任与期望。此时此刻，我的心中有着巨大的压力，但更多的是充满着对未来的信心和对做好这份工作的决心。在新的岗位上，我将在县、市局党组的正确领导下，以自身的廉洁从政的和踏实肯干的拼搏精神，树立税务纪检干部的新形象，开创绛县地税党风廉政建设的新局面!</w:t>
      </w:r>
    </w:p>
    <w:p>
      <w:pPr>
        <w:ind w:left="0" w:right="0" w:firstLine="560"/>
        <w:spacing w:before="450" w:after="450" w:line="312" w:lineRule="auto"/>
      </w:pPr>
      <w:r>
        <w:rPr>
          <w:rFonts w:ascii="宋体" w:hAnsi="宋体" w:eastAsia="宋体" w:cs="宋体"/>
          <w:color w:val="000"/>
          <w:sz w:val="28"/>
          <w:szCs w:val="28"/>
        </w:rPr>
        <w:t xml:space="preserve">　　&gt;一、强化自律意识，构筑拒腐防变的思想防线</w:t>
      </w:r>
    </w:p>
    <w:p>
      <w:pPr>
        <w:ind w:left="0" w:right="0" w:firstLine="560"/>
        <w:spacing w:before="450" w:after="450" w:line="312" w:lineRule="auto"/>
      </w:pPr>
      <w:r>
        <w:rPr>
          <w:rFonts w:ascii="宋体" w:hAnsi="宋体" w:eastAsia="宋体" w:cs="宋体"/>
          <w:color w:val="000"/>
          <w:sz w:val="28"/>
          <w:szCs w:val="28"/>
        </w:rPr>
        <w:t xml:space="preserve">　　注重理论学习和党性修养，树立正确的权力观、地位观、金钱观，是解决领导干部在改革开放和社会主义市场经济条件下自觉抵制腐朽思想侵蚀的根本途径。因此，我将继续强化学习，不断提升自身综合素质。在学习上，我将从四个方面入手，一是深入学习政治理论。认真学习马列主义、毛泽东思想、邓-小-平理论和“xxxx”重要思想以及党的xx届三中、四中全会精神。二是认真学习党纪政纪条规。自觉学习党风廉政建设的有关规定，通读、精读“两个条例”、“两个纲要”等廉洁从政的各项党内法规，通过不断的学习，努力强化廉政自律意识，提高拒腐防变能力。三是学习先进模范人物。以孔繁森、郑培民等先进人物为标杆，学习他们立党为公、无私奉献、执政为民的精神，努力在工作中树立正确的人生观、价值观，进一步坚定政治信仰，提高工作的责任感、使命感。四是学习新的税收业务知识，不断提高业务技能。本着与时俱进的原则，按照终身教育的理念，学习研究税收知识、相关法律和信息化知识，积极拓宽知识面，提高自身文化素养。</w:t>
      </w:r>
    </w:p>
    <w:p>
      <w:pPr>
        <w:ind w:left="0" w:right="0" w:firstLine="560"/>
        <w:spacing w:before="450" w:after="450" w:line="312" w:lineRule="auto"/>
      </w:pPr>
      <w:r>
        <w:rPr>
          <w:rFonts w:ascii="宋体" w:hAnsi="宋体" w:eastAsia="宋体" w:cs="宋体"/>
          <w:color w:val="000"/>
          <w:sz w:val="28"/>
          <w:szCs w:val="28"/>
        </w:rPr>
        <w:t xml:space="preserve">　&gt;　二、加强自我约束，努力践行廉洁自律各项规定</w:t>
      </w:r>
    </w:p>
    <w:p>
      <w:pPr>
        <w:ind w:left="0" w:right="0" w:firstLine="560"/>
        <w:spacing w:before="450" w:after="450" w:line="312" w:lineRule="auto"/>
      </w:pPr>
      <w:r>
        <w:rPr>
          <w:rFonts w:ascii="宋体" w:hAnsi="宋体" w:eastAsia="宋体" w:cs="宋体"/>
          <w:color w:val="000"/>
          <w:sz w:val="28"/>
          <w:szCs w:val="28"/>
        </w:rPr>
        <w:t xml:space="preserve">　　自己是党和人民培养教育起来的干部，手中的权力是党和人民赋予的，自己只有扎扎实实地为党和人民谋利益的义务，而没有任何谋私利的权力，特别是在当前改革开放的新时期和市场经济的大潮中，更要严格约束和规范自己的言行，做到光明磊落，堂堂正正，自觉接受党组织和广大税干、纳税人的监督。坚决做到在生活上严格要求自己，不搞特殊化，以政治坚定立德、以廉洁从政立身，以爱民为民立本，坚持自重、自盛自警、自励，以身作则，言行一致。在个人品质上，坚持做到为人正直，坚持原则，严以律己，宽以待人，勇于开展批评与自我批评，不以权谋私，随波逐流，不揽功诿过，不阿谀奉承。在工作上，以主人翁精神对待工作，以较强的事业心、责任感和进取心，开创性地工作，并勇于负责，不怕苦，不怕累，任劳任怨。在工作作风上，讲究民-主，善于调查研究，认真听取各方面意见，坚持理论联系实际，密切联系群众。在廉洁自律上，坚持用廉洁准则规范自身行为，不利用职权谋私利、办私事，不借工作之机拉关系、交人情，不在工作中贪便宜、要好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　　&gt;三、坚持从严治队，构建反腐倡廉的良好机制</w:t>
      </w:r>
    </w:p>
    <w:p>
      <w:pPr>
        <w:ind w:left="0" w:right="0" w:firstLine="560"/>
        <w:spacing w:before="450" w:after="450" w:line="312" w:lineRule="auto"/>
      </w:pPr>
      <w:r>
        <w:rPr>
          <w:rFonts w:ascii="宋体" w:hAnsi="宋体" w:eastAsia="宋体" w:cs="宋体"/>
          <w:color w:val="000"/>
          <w:sz w:val="28"/>
          <w:szCs w:val="28"/>
        </w:rPr>
        <w:t xml:space="preserve">　　在新的岗位上，做为一名副职，按照廉政建设“一岗双责”的要求，除保持自身廉洁外，还积极配合一把手和局党组努力尽到对全系统全体税干的廉政教育和管理的职责。为此，我将做到，一是严格教育、严格要求、严格管理、严格监督，把功夫下在持之以恒的日常教育、管理和监督上，坚持以人为本、以德治税的原则，积极开展形式多样的主题教育活动。有效增强干部的责任心、事业心、进取心;二是注重把功夫下在党风廉政建设责任制和执法责任追究制的落实上，从“斜处管起，从“细”处抓起，用纪律管人，用制度管事。真正把法律、纪律、他律转变为税务干部的自律，自觉筑起“不能腐-败、不愿腐-败”的防范和自律机制;三是严格抓监督落实和违规违纪案件的查处，不断纯洁优化地税队伍;四是注重发挥自身的表率作用，带头坚持“两个务必”、遵守两个“条例”，执行“六条禁令”,时刻做到“言正、心正、身正、行正”，用言正聚人，用心正服。</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纪检组长任职表态发言5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时间如白驹过隙，眨眼功夫，xxxx年将与我们挥手作别。今天我们欢聚一堂，就是为了总结过去，展望未来，审时度势，把握规律，扬长避短，再创佳绩。下面，我向大家报告一年来的工作、学习、生活及廉洁自律情况，不妥之处请予批评指正。</w:t>
      </w:r>
    </w:p>
    <w:p>
      <w:pPr>
        <w:ind w:left="0" w:right="0" w:firstLine="560"/>
        <w:spacing w:before="450" w:after="450" w:line="312" w:lineRule="auto"/>
      </w:pPr>
      <w:r>
        <w:rPr>
          <w:rFonts w:ascii="宋体" w:hAnsi="宋体" w:eastAsia="宋体" w:cs="宋体"/>
          <w:color w:val="000"/>
          <w:sz w:val="28"/>
          <w:szCs w:val="28"/>
        </w:rPr>
        <w:t xml:space="preserve">　　一年来，在局党组和市纪委双重领导下，以深入学习实践科学发展观活动为契机，切实加强自身建设，工作不偷懒，学习不做作，自律不放松，共事不推诿，各方面取得了新的成绩。</w:t>
      </w:r>
    </w:p>
    <w:p>
      <w:pPr>
        <w:ind w:left="0" w:right="0" w:firstLine="560"/>
        <w:spacing w:before="450" w:after="450" w:line="312" w:lineRule="auto"/>
      </w:pPr>
      <w:r>
        <w:rPr>
          <w:rFonts w:ascii="宋体" w:hAnsi="宋体" w:eastAsia="宋体" w:cs="宋体"/>
          <w:color w:val="000"/>
          <w:sz w:val="28"/>
          <w:szCs w:val="28"/>
        </w:rPr>
        <w:t xml:space="preserve">&gt;　　一、关于工作</w:t>
      </w:r>
    </w:p>
    <w:p>
      <w:pPr>
        <w:ind w:left="0" w:right="0" w:firstLine="560"/>
        <w:spacing w:before="450" w:after="450" w:line="312" w:lineRule="auto"/>
      </w:pPr>
      <w:r>
        <w:rPr>
          <w:rFonts w:ascii="宋体" w:hAnsi="宋体" w:eastAsia="宋体" w:cs="宋体"/>
          <w:color w:val="000"/>
          <w:sz w:val="28"/>
          <w:szCs w:val="28"/>
        </w:rPr>
        <w:t xml:space="preserve">　　按照局党组对我的分工，除分管纪检监察、协管内部审计以外，依然协管办公室文秘，负责全局的主要文字材料把关工作。同时无条件参与全局中心工作和大型活动。</w:t>
      </w:r>
    </w:p>
    <w:p>
      <w:pPr>
        <w:ind w:left="0" w:right="0" w:firstLine="560"/>
        <w:spacing w:before="450" w:after="450" w:line="312" w:lineRule="auto"/>
      </w:pPr>
      <w:r>
        <w:rPr>
          <w:rFonts w:ascii="宋体" w:hAnsi="宋体" w:eastAsia="宋体" w:cs="宋体"/>
          <w:color w:val="000"/>
          <w:sz w:val="28"/>
          <w:szCs w:val="28"/>
        </w:rPr>
        <w:t xml:space="preserve">　　一是组织召开了全市教育纪检监察工作会议;二是组织制定了治理教育乱收费、党风廉政建设责任制分解、民主评议机关作风(教育行风)、“三重一大”“三项监督”制度、治理商业贿赂、治理“小金库”、落实“扩内需保增长”的监督检查制度、“服务经济保增长、改善民生保稳定”主题活动等10余个工作方案或实施细则，并逐个参与组织实施，加强监督检查;三是与市纠风办共同牵头组织七部门开展春秋两次教育收费专项检查，查处学校乱收费案件21个，处分相关责任人16人，清退违规收费金额599万元;四是按照信访工作原则和要求，处理教育纪检监察信访。。件(次)，件件有回音，办结率100%，五是组织了反腐倡廉宣传教育和廉洁文化进校园活动，郴州《教育廉政建设》网页影响广泛，资兴市校园廉政文化建设的经验在全省交流;六是全程参与了国考、中考、毕业会考、教师招聘、职称评审、评先评优以及涉及“三重一大”事项的监督检查。</w:t>
      </w:r>
    </w:p>
    <w:p>
      <w:pPr>
        <w:ind w:left="0" w:right="0" w:firstLine="560"/>
        <w:spacing w:before="450" w:after="450" w:line="312" w:lineRule="auto"/>
      </w:pPr>
      <w:r>
        <w:rPr>
          <w:rFonts w:ascii="宋体" w:hAnsi="宋体" w:eastAsia="宋体" w:cs="宋体"/>
          <w:color w:val="000"/>
          <w:sz w:val="28"/>
          <w:szCs w:val="28"/>
        </w:rPr>
        <w:t xml:space="preserve">　　。xxxx年，组织、指导局审计科完成16个内审项目。其中财务收支审计2项，基建修缮审计7项，经济责任审计4项，审计调查3项。审计总金额。。亿元，查处有问题资金1863万元，其中账务处理不当1303万元，违纪违规资金560万元，促进增收节支571万元。同时加强了对县(市、区)教育内审的业务指导和队伍建设，全市教育系统共完成审计项目237个，审计总金额达15。9亿元。教育内审防范了风险，堵塞了漏洞，强化了管理，完善了内控，提高了资金使用效益，促进了党风廉政建设。</w:t>
      </w:r>
    </w:p>
    <w:p>
      <w:pPr>
        <w:ind w:left="0" w:right="0" w:firstLine="560"/>
        <w:spacing w:before="450" w:after="450" w:line="312" w:lineRule="auto"/>
      </w:pPr>
      <w:r>
        <w:rPr>
          <w:rFonts w:ascii="宋体" w:hAnsi="宋体" w:eastAsia="宋体" w:cs="宋体"/>
          <w:color w:val="000"/>
          <w:sz w:val="28"/>
          <w:szCs w:val="28"/>
        </w:rPr>
        <w:t xml:space="preserve">　　xxxx年，我们国家大事多、喜事多、活动多、庆典多，教育部门也一样。因此会议多、讲话多、方案多、总结多。检索我的《记事本》，今年我起草、修改、审阅的材料达116个。仅教师节前夕的一个星期，就修改了13个材料。尤其是机关作风建设，四个阶段都要有方案、有总结，环环相扣，材料先行。大凡起草材料的同志都知道，我修改任何一个材料都没有敷衍了事，甚至连标点符号都不敢马虎。大家知道，每年的10多次“国考”都在双休日举行，我是逢考必到，立足一线，定点巡视，既当监督员，又是工作人员。还有每期的开学检查、七部门联合组织的教育收费检查以及教育督导评估、义务教育合格学校验收、中职(中小学)科学发展观活动巡回指导、中考命题及组考等工作，我都服从局党组安排，做到到位而不缺位，履职而不卸责。</w:t>
      </w:r>
    </w:p>
    <w:p>
      <w:pPr>
        <w:ind w:left="0" w:right="0" w:firstLine="560"/>
        <w:spacing w:before="450" w:after="450" w:line="312" w:lineRule="auto"/>
      </w:pPr>
      <w:r>
        <w:rPr>
          <w:rFonts w:ascii="宋体" w:hAnsi="宋体" w:eastAsia="宋体" w:cs="宋体"/>
          <w:color w:val="000"/>
          <w:sz w:val="28"/>
          <w:szCs w:val="28"/>
        </w:rPr>
        <w:t xml:space="preserve">　&gt;　二、关于学习</w:t>
      </w:r>
    </w:p>
    <w:p>
      <w:pPr>
        <w:ind w:left="0" w:right="0" w:firstLine="560"/>
        <w:spacing w:before="450" w:after="450" w:line="312" w:lineRule="auto"/>
      </w:pPr>
      <w:r>
        <w:rPr>
          <w:rFonts w:ascii="宋体" w:hAnsi="宋体" w:eastAsia="宋体" w:cs="宋体"/>
          <w:color w:val="000"/>
          <w:sz w:val="28"/>
          <w:szCs w:val="28"/>
        </w:rPr>
        <w:t xml:space="preserve">　　我始终认为，学习是一种责任，责任就是分内应该做的事。现在我们党正大兴“劝学”之风，开展各类“读书活动”，倡导各级领导干部多读书、读好书，旨在建设学习型社会、学习型政党。但依我看，读书学习完全在于自觉自愿，完全在于内心的觉悟觉醒。学习好才能工作好，学习好才能生活好，学习好才能修养好，学习好才能把内心世界调适好，这些道理再简单不过。所以，学习于我无需“逼迫”，读书于我无需“劝导”。尽管一年到头比较忙乱，但只要有空，我便会静下心来学习。xxxx年也读了三十多本书，作了10多万字的笔记，收集剪报资料近100万字，写了10多篇心得体会之类的文章。但这比往年是呈下降趋势的。</w:t>
      </w:r>
    </w:p>
    <w:p>
      <w:pPr>
        <w:ind w:left="0" w:right="0" w:firstLine="560"/>
        <w:spacing w:before="450" w:after="450" w:line="312" w:lineRule="auto"/>
      </w:pPr>
      <w:r>
        <w:rPr>
          <w:rFonts w:ascii="宋体" w:hAnsi="宋体" w:eastAsia="宋体" w:cs="宋体"/>
          <w:color w:val="000"/>
          <w:sz w:val="28"/>
          <w:szCs w:val="28"/>
        </w:rPr>
        <w:t xml:space="preserve">　&gt;　三、关于自律</w:t>
      </w:r>
    </w:p>
    <w:p>
      <w:pPr>
        <w:ind w:left="0" w:right="0" w:firstLine="560"/>
        <w:spacing w:before="450" w:after="450" w:line="312" w:lineRule="auto"/>
      </w:pPr>
      <w:r>
        <w:rPr>
          <w:rFonts w:ascii="宋体" w:hAnsi="宋体" w:eastAsia="宋体" w:cs="宋体"/>
          <w:color w:val="000"/>
          <w:sz w:val="28"/>
          <w:szCs w:val="28"/>
        </w:rPr>
        <w:t xml:space="preserve">　　清正为德，廉洁是福。本月11日下午，全局干部职工观看了警示教育片《蜕变的权力》，几年前郴州系列腐败案的教训历历在目。我作为纪检组长，回顾自己的昨天，感受自己的今天，思考自己的明天，既不想腐败，也不愿腐败，更不敢腐败。事实上，每一个人，尤其是掌握大大小小权力的领导干部，只要他不是心存侥幸，只要他明白“伸手必被捉”的规律，他必然会计算违纪的成本，测量违法的风险，从而做到“常怀律已之心，常思贪欲之害”。古人说，胜人者力，自胜者强。我认为，反腐倡廉建设，需要他律，需要纪律，需要法律，但更需要自律。严格自律才是一种境界，一种能力，一种品德。为此，我在廉洁从政上是时时警醒自己，以平和之心对待“名”，以淡泊之心对待“位”，以敬畏之心对待“权”，以知足之心对待“利”，以避免一失足而成千古恨。</w:t>
      </w:r>
    </w:p>
    <w:p>
      <w:pPr>
        <w:ind w:left="0" w:right="0" w:firstLine="560"/>
        <w:spacing w:before="450" w:after="450" w:line="312" w:lineRule="auto"/>
      </w:pPr>
      <w:r>
        <w:rPr>
          <w:rFonts w:ascii="宋体" w:hAnsi="宋体" w:eastAsia="宋体" w:cs="宋体"/>
          <w:color w:val="000"/>
          <w:sz w:val="28"/>
          <w:szCs w:val="28"/>
        </w:rPr>
        <w:t xml:space="preserve">　　知人者智，自知者明。人贵有自知之明。反思我一年来的工作、学习、生活及廉洁自律情况，也不是尽善尽美，无疵无瑕。作为一名党员领导干部，按高标准严要求，也还存在很多不足之处，如学习热情减退，创新精神不足，工作方法简单，做事急于求成，在自律上谨小慎微还有待进一步加强等。以上不足要在新的一年里逐步改进，并诚恳接受大家对我的监督。</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纪检组长任职表态发言6</w:t>
      </w:r>
    </w:p>
    <w:p>
      <w:pPr>
        <w:ind w:left="0" w:right="0" w:firstLine="560"/>
        <w:spacing w:before="450" w:after="450" w:line="312" w:lineRule="auto"/>
      </w:pPr>
      <w:r>
        <w:rPr>
          <w:rFonts w:ascii="宋体" w:hAnsi="宋体" w:eastAsia="宋体" w:cs="宋体"/>
          <w:color w:val="000"/>
          <w:sz w:val="28"/>
          <w:szCs w:val="28"/>
        </w:rPr>
        <w:t xml:space="preserve">　　尊敬的市局领导、县局领导：</w:t>
      </w:r>
    </w:p>
    <w:p>
      <w:pPr>
        <w:ind w:left="0" w:right="0" w:firstLine="560"/>
        <w:spacing w:before="450" w:after="450" w:line="312" w:lineRule="auto"/>
      </w:pPr>
      <w:r>
        <w:rPr>
          <w:rFonts w:ascii="宋体" w:hAnsi="宋体" w:eastAsia="宋体" w:cs="宋体"/>
          <w:color w:val="000"/>
          <w:sz w:val="28"/>
          <w:szCs w:val="28"/>
        </w:rPr>
        <w:t xml:space="preserve">　　同志们好!我叫XXX，任天朝县国家税务局纪检组长。现将一年来的工作报告如下：</w:t>
      </w:r>
    </w:p>
    <w:p>
      <w:pPr>
        <w:ind w:left="0" w:right="0" w:firstLine="560"/>
        <w:spacing w:before="450" w:after="450" w:line="312" w:lineRule="auto"/>
      </w:pPr>
      <w:r>
        <w:rPr>
          <w:rFonts w:ascii="宋体" w:hAnsi="宋体" w:eastAsia="宋体" w:cs="宋体"/>
          <w:color w:val="000"/>
          <w:sz w:val="28"/>
          <w:szCs w:val="28"/>
        </w:rPr>
        <w:t xml:space="preserve">　　一年来，在市局、县局党组的正确领导下，在县局各股室、基层分局领导的大力支持和帮助下，特别是在以局长为首的局党组成员的大力支持下，深入学习党的十七届五中全会精神，全面贯彻落实科学发展观，认真执行党的路线、方针、政策，贯彻落实******在中央纪委第四次、第五次全会上的讲话精神，特别是在重点学习、深入贯彻省委袁纯清书记在全省干部大会上的讲话精神，和贯彻落实全市国税系统以及全市开展的作风纪律整顿过程中，我不断努力从提高自己的政治理论修养入手，有效提升了自身政治素养和党性修养，更加牢固树立了全心全意为人民服务的宗旨。</w:t>
      </w:r>
    </w:p>
    <w:p>
      <w:pPr>
        <w:ind w:left="0" w:right="0" w:firstLine="560"/>
        <w:spacing w:before="450" w:after="450" w:line="312" w:lineRule="auto"/>
      </w:pPr>
      <w:r>
        <w:rPr>
          <w:rFonts w:ascii="宋体" w:hAnsi="宋体" w:eastAsia="宋体" w:cs="宋体"/>
          <w:color w:val="000"/>
          <w:sz w:val="28"/>
          <w:szCs w:val="28"/>
        </w:rPr>
        <w:t xml:space="preserve">　　下面将一年来我分管的监察、稽查工作情况简要向市局领导、县局领导及同志们做如下汇报，恳请大家提出意见和建议。</w:t>
      </w:r>
    </w:p>
    <w:p>
      <w:pPr>
        <w:ind w:left="0" w:right="0" w:firstLine="560"/>
        <w:spacing w:before="450" w:after="450" w:line="312" w:lineRule="auto"/>
      </w:pPr>
      <w:r>
        <w:rPr>
          <w:rFonts w:ascii="宋体" w:hAnsi="宋体" w:eastAsia="宋体" w:cs="宋体"/>
          <w:color w:val="000"/>
          <w:sz w:val="28"/>
          <w:szCs w:val="28"/>
        </w:rPr>
        <w:t xml:space="preserve">&gt;　　一、监察工作方面</w:t>
      </w:r>
    </w:p>
    <w:p>
      <w:pPr>
        <w:ind w:left="0" w:right="0" w:firstLine="560"/>
        <w:spacing w:before="450" w:after="450" w:line="312" w:lineRule="auto"/>
      </w:pPr>
      <w:r>
        <w:rPr>
          <w:rFonts w:ascii="宋体" w:hAnsi="宋体" w:eastAsia="宋体" w:cs="宋体"/>
          <w:color w:val="000"/>
          <w:sz w:val="28"/>
          <w:szCs w:val="28"/>
        </w:rPr>
        <w:t xml:space="preserve">　　一年来，我带头自觉遵守《廉政准则》，认真贯彻落实市局党风廉政建设会议精神，紧紧围绕税收这一中心工作任务，突出工作重点，严格落实党风廉政建设责任制，狠抓标本兼治，注重源头治理，较好地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(一)工作实绩：</w:t>
      </w:r>
    </w:p>
    <w:p>
      <w:pPr>
        <w:ind w:left="0" w:right="0" w:firstLine="560"/>
        <w:spacing w:before="450" w:after="450" w:line="312" w:lineRule="auto"/>
      </w:pPr>
      <w:r>
        <w:rPr>
          <w:rFonts w:ascii="宋体" w:hAnsi="宋体" w:eastAsia="宋体" w:cs="宋体"/>
          <w:color w:val="000"/>
          <w:sz w:val="28"/>
          <w:szCs w:val="28"/>
        </w:rPr>
        <w:t xml:space="preserve">　　1、着力抓好党风廉政建设目标责任制落实。成立了以局党组书记、贺利明局长为组长，各股室、基层分局领导为成员的党风廉政建设和政风行风建设领导小组，统一指挥和组织协调，严格党风廉政建设责任分解，建立分级责任体系，形成一级抓一级，一级对一级负责的领导责任体系和落实机制，并按时间、按要求细化到了单位、部门和个人。</w:t>
      </w:r>
    </w:p>
    <w:p>
      <w:pPr>
        <w:ind w:left="0" w:right="0" w:firstLine="560"/>
        <w:spacing w:before="450" w:after="450" w:line="312" w:lineRule="auto"/>
      </w:pPr>
      <w:r>
        <w:rPr>
          <w:rFonts w:ascii="宋体" w:hAnsi="宋体" w:eastAsia="宋体" w:cs="宋体"/>
          <w:color w:val="000"/>
          <w:sz w:val="28"/>
          <w:szCs w:val="28"/>
        </w:rPr>
        <w:t xml:space="preserve">　　2、坚持廉洁自律承诺制度。在年初召开的党风廉政建设大会上，党组一把手与各部门签订《廉洁自律责任书》，坚持“一岗两责”、互相监督、责任连带，明确工作目标，提高税干的廉政意识。</w:t>
      </w:r>
    </w:p>
    <w:p>
      <w:pPr>
        <w:ind w:left="0" w:right="0" w:firstLine="560"/>
        <w:spacing w:before="450" w:after="450" w:line="312" w:lineRule="auto"/>
      </w:pPr>
      <w:r>
        <w:rPr>
          <w:rFonts w:ascii="宋体" w:hAnsi="宋体" w:eastAsia="宋体" w:cs="宋体"/>
          <w:color w:val="000"/>
          <w:sz w:val="28"/>
          <w:szCs w:val="28"/>
        </w:rPr>
        <w:t xml:space="preserve">　　3、加强廉政教育，抓好**国税特色惩防体系建设。树立“预警在先、防范在前”的理念，消除少数干部职工思想上的存在的盲目自信、手中无权与己无关等认识误区。用身边的人事，教育身边的人，认识****的危害性，算好政治账、经济账、名誉账、家庭账、亲情账、健康账，实现廉政关口前移，规避廉政风险。</w:t>
      </w:r>
    </w:p>
    <w:p>
      <w:pPr>
        <w:ind w:left="0" w:right="0" w:firstLine="560"/>
        <w:spacing w:before="450" w:after="450" w:line="312" w:lineRule="auto"/>
      </w:pPr>
      <w:r>
        <w:rPr>
          <w:rFonts w:ascii="宋体" w:hAnsi="宋体" w:eastAsia="宋体" w:cs="宋体"/>
          <w:color w:val="000"/>
          <w:sz w:val="28"/>
          <w:szCs w:val="28"/>
        </w:rPr>
        <w:t xml:space="preserve">　　4、着力加强作风建设，严格治“懒”治“庸”。根据县纪检的安排部署，我们采取了四考勤，严格日常考勤。适时开展法制理念、理想信念、党性修养“三个教育”，半年进行一次“讲党课”，每季一个“警示教育周”，组织观看警示教育片等活动。完成市局、县委两级的作风纪律整顿活动，认真学习袁纯清书记讲话精神，弘扬“右玉精神”，保证“三个严禁、一个杜绝”、“六严禁”、“九严禁”等落到实处，健全定期检查、跟踪督查、专项督导和纪律保障机制。严肃查处不负责、怕负责、庸懒散漫、得过且过等问题。</w:t>
      </w:r>
    </w:p>
    <w:p>
      <w:pPr>
        <w:ind w:left="0" w:right="0" w:firstLine="560"/>
        <w:spacing w:before="450" w:after="450" w:line="312" w:lineRule="auto"/>
      </w:pPr>
      <w:r>
        <w:rPr>
          <w:rFonts w:ascii="宋体" w:hAnsi="宋体" w:eastAsia="宋体" w:cs="宋体"/>
          <w:color w:val="000"/>
          <w:sz w:val="28"/>
          <w:szCs w:val="28"/>
        </w:rPr>
        <w:t xml:space="preserve">　　5、加强了内控机制建设。认真梳理权力事项，明确工作规程，编制**国税《岗位风险手册》，努力排查廉政风险点。在局党组书记贺局长的领导下，成立内控机制督察组，按季对服务窗口单位进行督察，从而明确了权力、责任和风险点，确保干部少犯错误，不犯错误。</w:t>
      </w:r>
    </w:p>
    <w:p>
      <w:pPr>
        <w:ind w:left="0" w:right="0" w:firstLine="560"/>
        <w:spacing w:before="450" w:after="450" w:line="312" w:lineRule="auto"/>
      </w:pPr>
      <w:r>
        <w:rPr>
          <w:rFonts w:ascii="宋体" w:hAnsi="宋体" w:eastAsia="宋体" w:cs="宋体"/>
          <w:color w:val="000"/>
          <w:sz w:val="28"/>
          <w:szCs w:val="28"/>
        </w:rPr>
        <w:t xml:space="preserve">　　6、规范税收执法，定期开展专项督察。为了规范全县国税系统税收执法行为，提高国税部门的行政管理水平和工作效能，推动国税机关依法治税和勤政廉政建设，防止和纠正国税干部执法行为的随意性，加强管理，提高税务干部整体素质和执法水平，我们从4月10日—5月10日开展20XX上半年税收执法专项督察，涉及税收入库情况、税务稽查行为等多个环节和过程。</w:t>
      </w:r>
    </w:p>
    <w:p>
      <w:pPr>
        <w:ind w:left="0" w:right="0" w:firstLine="560"/>
        <w:spacing w:before="450" w:after="450" w:line="312" w:lineRule="auto"/>
      </w:pPr>
      <w:r>
        <w:rPr>
          <w:rFonts w:ascii="宋体" w:hAnsi="宋体" w:eastAsia="宋体" w:cs="宋体"/>
          <w:color w:val="000"/>
          <w:sz w:val="28"/>
          <w:szCs w:val="28"/>
        </w:rPr>
        <w:t xml:space="preserve">　　7、不断创新教育形式，形成了学廉、倡廉的良好氛围。为了更好地完成由“执法型”机关向“服务型”机关的转变，我们按照市局要求，开展了学习《廉政准则》主题教育活动，并开展自查自纠，针对具体问题提出整改意见;响应市委市政府号召，在全系统深入开展“三比一树”主题教育活动;按照市局要求积极推进“学党史、正风气、树形象”主题教育活动。我们以正面教育、自我教育和党员教育为主，积极创新廉政教育形式，形成了学廉、倡廉的良好氛围。</w:t>
      </w:r>
    </w:p>
    <w:p>
      <w:pPr>
        <w:ind w:left="0" w:right="0" w:firstLine="560"/>
        <w:spacing w:before="450" w:after="450" w:line="312" w:lineRule="auto"/>
      </w:pPr>
      <w:r>
        <w:rPr>
          <w:rFonts w:ascii="宋体" w:hAnsi="宋体" w:eastAsia="宋体" w:cs="宋体"/>
          <w:color w:val="000"/>
          <w:sz w:val="28"/>
          <w:szCs w:val="28"/>
        </w:rPr>
        <w:t xml:space="preserve">　　8、县局党组高度重视纪检监察工作。纪检监察担负着监督和保护干部的神圣使命，县局党组高度重视纪检监察工作，与去年10月增加了监察室人员岗位，由过去的一人，增加至两人，加强了纪检监察力量，由于各项工作做到了实处，问题解决在前期，今年以来，我局没有发生过信访举报案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作为分管领导在抓廉政工作时对苗头性问题有时抓的不够及时，倾向性问题抓的不很到位。工作方法有时过于急躁、简单。</w:t>
      </w:r>
    </w:p>
    <w:p>
      <w:pPr>
        <w:ind w:left="0" w:right="0" w:firstLine="560"/>
        <w:spacing w:before="450" w:after="450" w:line="312" w:lineRule="auto"/>
      </w:pPr>
      <w:r>
        <w:rPr>
          <w:rFonts w:ascii="宋体" w:hAnsi="宋体" w:eastAsia="宋体" w:cs="宋体"/>
          <w:color w:val="000"/>
          <w:sz w:val="28"/>
          <w:szCs w:val="28"/>
        </w:rPr>
        <w:t xml:space="preserve">&gt;　　二、稽查工作方面</w:t>
      </w:r>
    </w:p>
    <w:p>
      <w:pPr>
        <w:ind w:left="0" w:right="0" w:firstLine="560"/>
        <w:spacing w:before="450" w:after="450" w:line="312" w:lineRule="auto"/>
      </w:pPr>
      <w:r>
        <w:rPr>
          <w:rFonts w:ascii="宋体" w:hAnsi="宋体" w:eastAsia="宋体" w:cs="宋体"/>
          <w:color w:val="000"/>
          <w:sz w:val="28"/>
          <w:szCs w:val="28"/>
        </w:rPr>
        <w:t xml:space="preserve">　　一年来，我们稽查局在市局、县局党组的正确领导下，认真贯彻市局稽查工作会议精神，以继续深入整顿和规范税收秩序为主线，以打击偷逃税违法行为、查办案件为重点，充分发挥税务稽查促进依法治税、强化征收管理和推进反腐倡廉的职能作用，转变工作作风，狠抓队伍建设，加大稽查力度，提高稽查质量，为促进税收收入的稳定增长做出了应有贡献。</w:t>
      </w:r>
    </w:p>
    <w:p>
      <w:pPr>
        <w:ind w:left="0" w:right="0" w:firstLine="560"/>
        <w:spacing w:before="450" w:after="450" w:line="312" w:lineRule="auto"/>
      </w:pPr>
      <w:r>
        <w:rPr>
          <w:rFonts w:ascii="宋体" w:hAnsi="宋体" w:eastAsia="宋体" w:cs="宋体"/>
          <w:color w:val="000"/>
          <w:sz w:val="28"/>
          <w:szCs w:val="28"/>
        </w:rPr>
        <w:t xml:space="preserve">　　(一)工作实绩：</w:t>
      </w:r>
    </w:p>
    <w:p>
      <w:pPr>
        <w:ind w:left="0" w:right="0" w:firstLine="560"/>
        <w:spacing w:before="450" w:after="450" w:line="312" w:lineRule="auto"/>
      </w:pPr>
      <w:r>
        <w:rPr>
          <w:rFonts w:ascii="宋体" w:hAnsi="宋体" w:eastAsia="宋体" w:cs="宋体"/>
          <w:color w:val="000"/>
          <w:sz w:val="28"/>
          <w:szCs w:val="28"/>
        </w:rPr>
        <w:t xml:space="preserve">　　1、加大稽查执法力度，案件查处工作成效显著。今年以来，我们坚持以法治税为指针，认真贯彻市局稽查工作会议精神，全力办案，重点开展了煤炭企业、加油站、企业所得税等专项检查。截止8月底，检查纳税户35户，其中已查结10户，无问题户0户，查补税款739万元，加收滞纳金30万元，罚款47万元，占全年任务1100万元的74%，达到了省、市局要求的标准。</w:t>
      </w:r>
    </w:p>
    <w:p>
      <w:pPr>
        <w:ind w:left="0" w:right="0" w:firstLine="560"/>
        <w:spacing w:before="450" w:after="450" w:line="312" w:lineRule="auto"/>
      </w:pPr>
      <w:r>
        <w:rPr>
          <w:rFonts w:ascii="宋体" w:hAnsi="宋体" w:eastAsia="宋体" w:cs="宋体"/>
          <w:color w:val="000"/>
          <w:sz w:val="28"/>
          <w:szCs w:val="28"/>
        </w:rPr>
        <w:t xml:space="preserve">　　2、规范管理，完善稽查各环节的运行机制。我们在坚持“选、查、审、执”四分离稽查工作机制的基础上，紧紧围绕规范管理和强化服务两项工作重心，结合实际，积极探索，完善稽查各环节运行的监督管理制度，服务水平得到了较大提高。我们将企业基本情况、税务检查情况、企业分类评价、信誉等级等各项基本内容，按照税源状况、经营状况和纳税情况进行分类，然后根据分类情况确定全年的稽查户计划，有效地遏制了多头检查、随意检查、重复检查、选而不查、查而不结等不良执法行为的发生。</w:t>
      </w:r>
    </w:p>
    <w:p>
      <w:pPr>
        <w:ind w:left="0" w:right="0" w:firstLine="560"/>
        <w:spacing w:before="450" w:after="450" w:line="312" w:lineRule="auto"/>
      </w:pPr>
      <w:r>
        <w:rPr>
          <w:rFonts w:ascii="宋体" w:hAnsi="宋体" w:eastAsia="宋体" w:cs="宋体"/>
          <w:color w:val="000"/>
          <w:sz w:val="28"/>
          <w:szCs w:val="28"/>
        </w:rPr>
        <w:t xml:space="preserve">　　3、深入持久宣传税法，营造诚信纳税环境。坚持不懈，将税法宣传贯穿稽查全程。调帐前，向纳税人明确权利义务;检查中，向纳税人讲清税收政策，使其在被查中增长税收知识;查结后，由案件主查人向纳税人提供至少一条与企业生产经营关系密切的建议，维护纳税人的权力。大力宣传税收政策，营造诚信的纳税环境，我们紧扣诚信主题，组织人员，深入企业46人次，印发宣传品500余份，拉近了税企距离。通过媒体宣传，多渠道、多形式地宣传国税稽查，今年已在省级媒体发稿10余篇。</w:t>
      </w:r>
    </w:p>
    <w:p>
      <w:pPr>
        <w:ind w:left="0" w:right="0" w:firstLine="560"/>
        <w:spacing w:before="450" w:after="450" w:line="312" w:lineRule="auto"/>
      </w:pPr>
      <w:r>
        <w:rPr>
          <w:rFonts w:ascii="宋体" w:hAnsi="宋体" w:eastAsia="宋体" w:cs="宋体"/>
          <w:color w:val="000"/>
          <w:sz w:val="28"/>
          <w:szCs w:val="28"/>
        </w:rPr>
        <w:t xml:space="preserve">　　4、多举并措强化服务，塑国税稽查新形象。我们坚持在执法中服务，在服务中执法，具体抓好了税务行政公开、服务承诺和稽查建议书制度落实，并请纳税人监督;检查过程中我们针对查出的问题不失时机地向纳税人宣传税收政策;检查结束后，我们针对每个纳税人的生产经营情况，向纳税人提供一条以上有助于纳税人改善经营状况、提高经济效益的税收建议，较好地融洽了征纳关系。</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回顾一年多的工作，我感到虽然自己尽了最大努力，也还有很多不尽人意的地方。工作作风不够深入扎实，深入基层调查研究不够，对基层建设工作布置多，检查少;说的多，做的少;要求多，帮助少。</w:t>
      </w:r>
    </w:p>
    <w:p>
      <w:pPr>
        <w:ind w:left="0" w:right="0" w:firstLine="560"/>
        <w:spacing w:before="450" w:after="450" w:line="312" w:lineRule="auto"/>
      </w:pPr>
      <w:r>
        <w:rPr>
          <w:rFonts w:ascii="宋体" w:hAnsi="宋体" w:eastAsia="宋体" w:cs="宋体"/>
          <w:color w:val="000"/>
          <w:sz w:val="28"/>
          <w:szCs w:val="28"/>
        </w:rPr>
        <w:t xml:space="preserve">&gt;　　三、一年工作心的</w:t>
      </w:r>
    </w:p>
    <w:p>
      <w:pPr>
        <w:ind w:left="0" w:right="0" w:firstLine="560"/>
        <w:spacing w:before="450" w:after="450" w:line="312" w:lineRule="auto"/>
      </w:pPr>
      <w:r>
        <w:rPr>
          <w:rFonts w:ascii="宋体" w:hAnsi="宋体" w:eastAsia="宋体" w:cs="宋体"/>
          <w:color w:val="000"/>
          <w:sz w:val="28"/>
          <w:szCs w:val="28"/>
        </w:rPr>
        <w:t xml:space="preserve">　　如果说这一年多来能完成上级交给我的各项任务，我感到主要归功于班子中其他成员的帮助和分局领导班子的整体功能的发挥。我珍惜班子的团结，只要是班子分工的事，配合大家一起工作，就尽力去做好，形成密切合作，优势互补，共同努力的局面。</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在今后的工作中，我将注意克服存在的问题和不足，继续加强政治理论和业务知识学习，不断提高自己的领导水平和工作能力，以今年的作风纪律整顿为契机，进行自我修复、自我完善、自我提高，达到了修正缺点、增强党性的目的，逐步打开了工作思路，进一步增强了自己的工作责任心和全局观念。</w:t>
      </w:r>
    </w:p>
    <w:p>
      <w:pPr>
        <w:ind w:left="0" w:right="0" w:firstLine="560"/>
        <w:spacing w:before="450" w:after="450" w:line="312" w:lineRule="auto"/>
      </w:pPr>
      <w:r>
        <w:rPr>
          <w:rFonts w:ascii="宋体" w:hAnsi="宋体" w:eastAsia="宋体" w:cs="宋体"/>
          <w:color w:val="000"/>
          <w:sz w:val="28"/>
          <w:szCs w:val="28"/>
        </w:rPr>
        <w:t xml:space="preserve">　　在纪检组长的岗位上，进一步摆正工作位置，坚持以身作则、率先垂范，做勤政廉洁的带头人，做党的忠诚卫士，全力维护和巩固班子集体的核心地位。自觉尊重和服从正职，遇事讲规矩、讲程序、多请示、多商量，注重加强班子团结，发挥班子合力。对县局党组作出的正确决定，坚决执行、狠抓落实。</w:t>
      </w:r>
    </w:p>
    <w:p>
      <w:pPr>
        <w:ind w:left="0" w:right="0" w:firstLine="560"/>
        <w:spacing w:before="450" w:after="450" w:line="312" w:lineRule="auto"/>
      </w:pPr>
      <w:r>
        <w:rPr>
          <w:rFonts w:ascii="宋体" w:hAnsi="宋体" w:eastAsia="宋体" w:cs="宋体"/>
          <w:color w:val="000"/>
          <w:sz w:val="28"/>
          <w:szCs w:val="28"/>
        </w:rPr>
        <w:t xml:space="preserve">　　在发挥纪检监察的监督职能的同时，积极向“一把手”献计献策，严格执行“四项纪律”(党的政治、组织、群众、工作纪律)始终坚持做到用权不越权，到位不越位，参谋不“参胡”，极力维护领导班子的权威性。在工作中能够主动与其他副职处理好关系，取得大家对自己的信任和支持，大是大非问题上既讲原则，又求同存异。在带有边缘性、交叉性的工作上，都能够既互通有无，又调剂余缺，积极配合，谦和礼让。</w:t>
      </w:r>
    </w:p>
    <w:p>
      <w:pPr>
        <w:ind w:left="0" w:right="0" w:firstLine="560"/>
        <w:spacing w:before="450" w:after="450" w:line="312" w:lineRule="auto"/>
      </w:pPr>
      <w:r>
        <w:rPr>
          <w:rFonts w:ascii="宋体" w:hAnsi="宋体" w:eastAsia="宋体" w:cs="宋体"/>
          <w:color w:val="000"/>
          <w:sz w:val="28"/>
          <w:szCs w:val="28"/>
        </w:rPr>
        <w:t xml:space="preserve">　　一年来，我始终保持“四慎”(慎独、慎欲、慎权、慎微)、“四自”(自重、自警、自省、自励)、“四清”(清醒、清正、清廉、清净)，通过自身的廉洁自律、健康生活、踏实工作，切实以自己的言行，带动和影响身边的人，把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2025-03-29T21:07:30+08:00</dcterms:created>
  <dcterms:modified xsi:type="dcterms:W3CDTF">2025-03-29T21:07:30+08:00</dcterms:modified>
</cp:coreProperties>
</file>

<file path=docProps/custom.xml><?xml version="1.0" encoding="utf-8"?>
<Properties xmlns="http://schemas.openxmlformats.org/officeDocument/2006/custom-properties" xmlns:vt="http://schemas.openxmlformats.org/officeDocument/2006/docPropsVTypes"/>
</file>