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学生读书演讲稿800字最新</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800字最新8篇冰心奶奶说过：“读书好，好读书，读好书。”要想读好书，就要有一个好的学习方法。“书读百遍，其义自见。”以下是小编整理的学生读书演讲稿800字，欢迎大家借鉴与参考！学生读书演讲稿800字最新篇1亲爱的老师，同学们...</w:t>
      </w:r>
    </w:p>
    <w:p>
      <w:pPr>
        <w:ind w:left="0" w:right="0" w:firstLine="560"/>
        <w:spacing w:before="450" w:after="450" w:line="312" w:lineRule="auto"/>
      </w:pPr>
      <w:r>
        <w:rPr>
          <w:rFonts w:ascii="宋体" w:hAnsi="宋体" w:eastAsia="宋体" w:cs="宋体"/>
          <w:color w:val="000"/>
          <w:sz w:val="28"/>
          <w:szCs w:val="28"/>
        </w:rPr>
        <w:t xml:space="preserve">学生读书演讲稿800字最新8篇</w:t>
      </w:r>
    </w:p>
    <w:p>
      <w:pPr>
        <w:ind w:left="0" w:right="0" w:firstLine="560"/>
        <w:spacing w:before="450" w:after="450" w:line="312" w:lineRule="auto"/>
      </w:pPr>
      <w:r>
        <w:rPr>
          <w:rFonts w:ascii="宋体" w:hAnsi="宋体" w:eastAsia="宋体" w:cs="宋体"/>
          <w:color w:val="000"/>
          <w:sz w:val="28"/>
          <w:szCs w:val="28"/>
        </w:rPr>
        <w:t xml:space="preserve">冰心奶奶说过：“读书好，好读书，读好书。”要想读好书，就要有一个好的学习方法。“书读百遍，其义自见。”以下是小编整理的学生读书演讲稿800字，欢迎大家借鉴与参考！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__中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最初我读书的时候，是不求甚解，也不讲究什么方法。那时候的我知识量还很少，因此只是不停地读(虽然方法不讲究，但读的都是学校推荐或校讯通上老师和家长推荐的优秀书籍)。慢慢的我的知识面越来越宽，也积累了一些好词好句，并在作文中加以运用。所以那时候，我的作文在班里经常被老师当做范文来读。这是我最初的读书方法。</w:t>
      </w:r>
    </w:p>
    <w:p>
      <w:pPr>
        <w:ind w:left="0" w:right="0" w:firstLine="560"/>
        <w:spacing w:before="450" w:after="450" w:line="312" w:lineRule="auto"/>
      </w:pPr>
      <w:r>
        <w:rPr>
          <w:rFonts w:ascii="宋体" w:hAnsi="宋体" w:eastAsia="宋体" w:cs="宋体"/>
          <w:color w:val="000"/>
          <w:sz w:val="28"/>
          <w:szCs w:val="28"/>
        </w:rPr>
        <w:t xml:space="preserve">渐渐的，我长大了，也注意了自己的读书方法。我开始在读的时候划出自己认为重要的句子和段落，读完后学会了简单的总结。在总结前，我会再一次翻阅起整本书。在这个过程中，我受益匪浅。因为在重读的过程中，又加深了我对这本书的印象和对整本书内容的`理解。而且在总结的过程中，把整本书的脉络又联系在一起，使我对这本书的感悟更加深刻，从而在平时的生活中不知不觉得加以运用。</w:t>
      </w:r>
    </w:p>
    <w:p>
      <w:pPr>
        <w:ind w:left="0" w:right="0" w:firstLine="560"/>
        <w:spacing w:before="450" w:after="450" w:line="312" w:lineRule="auto"/>
      </w:pPr>
      <w:r>
        <w:rPr>
          <w:rFonts w:ascii="宋体" w:hAnsi="宋体" w:eastAsia="宋体" w:cs="宋体"/>
          <w:color w:val="000"/>
          <w:sz w:val="28"/>
          <w:szCs w:val="28"/>
        </w:rPr>
        <w:t xml:space="preserve">随着年龄的增长，我的阅读方法也在改进。在总结的基础上，又加上了感悟，还建立了阅读存折(先摘抄四字词语，再摘录书中的精彩段落，最后加上阅读感悟)。这样的方法使我对所读书籍有了较深的理解，也收获了很多。</w:t>
      </w:r>
    </w:p>
    <w:p>
      <w:pPr>
        <w:ind w:left="0" w:right="0" w:firstLine="560"/>
        <w:spacing w:before="450" w:after="450" w:line="312" w:lineRule="auto"/>
      </w:pPr>
      <w:r>
        <w:rPr>
          <w:rFonts w:ascii="宋体" w:hAnsi="宋体" w:eastAsia="宋体" w:cs="宋体"/>
          <w:color w:val="000"/>
          <w:sz w:val="28"/>
          <w:szCs w:val="28"/>
        </w:rPr>
        <w:t xml:space="preserve">又过了一段时间，我又把相同的或者说系列的几本书联系在一起看一遍，把这些书的相同点和不同点区分出来，并把他们的内容进行比较。在这个过程中，我了解了同一个作者的不同写作手法，和不同作者写的同类作品的写作手法。这种读书方法使我学会了比较和归纳，在我的读书过程中一直在运用。</w:t>
      </w:r>
    </w:p>
    <w:p>
      <w:pPr>
        <w:ind w:left="0" w:right="0" w:firstLine="560"/>
        <w:spacing w:before="450" w:after="450" w:line="312" w:lineRule="auto"/>
      </w:pPr>
      <w:r>
        <w:rPr>
          <w:rFonts w:ascii="宋体" w:hAnsi="宋体" w:eastAsia="宋体" w:cs="宋体"/>
          <w:color w:val="000"/>
          <w:sz w:val="28"/>
          <w:szCs w:val="28"/>
        </w:rPr>
        <w:t xml:space="preserve">现在我又有了新的读书方法，就是在阅读的时候，先大致浏览一遍故事情节，然后细读一遍，知道每个事件的前因后果，再精读一遍，对优美句子或重要内容进行抄阅或背诵，最后和家长对每一回、每几回进行分析、讨论，达到深层次的理解。比如今年暑假读原版《西游记》时，我开始的时候读的不求甚解，只看精彩的情节，仅凭简单的阅读判断，完全带着自己的感性来读的。细读的过程中，我渐渐的理性看待这本书，去理解里边的人情世故和人物间的关系。并且读的细了，不但读了情节内容，而且通过人物间不同时期不同的语言和行为进行对比，因此对整本书又有了新的认识。最后又和妈妈对每一回提出一些问题，进行细致的了解，然后分析、理解。从中感受这本书的经典之处。通过这样的阅读，我觉得对内容的理解更透彻了!</w:t>
      </w:r>
    </w:p>
    <w:p>
      <w:pPr>
        <w:ind w:left="0" w:right="0" w:firstLine="560"/>
        <w:spacing w:before="450" w:after="450" w:line="312" w:lineRule="auto"/>
      </w:pPr>
      <w:r>
        <w:rPr>
          <w:rFonts w:ascii="宋体" w:hAnsi="宋体" w:eastAsia="宋体" w:cs="宋体"/>
          <w:color w:val="000"/>
          <w:sz w:val="28"/>
          <w:szCs w:val="28"/>
        </w:rPr>
        <w:t xml:space="preserve">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回到家里，我高兴的对妈妈说：“果然是读书破万卷，下笔如有神呀!”妈妈说：“不错，有进步，这还不都是读书的功劳!”我兴高采烈的点点头说。</w:t>
      </w:r>
    </w:p>
    <w:p>
      <w:pPr>
        <w:ind w:left="0" w:right="0" w:firstLine="560"/>
        <w:spacing w:before="450" w:after="450" w:line="312" w:lineRule="auto"/>
      </w:pPr>
      <w:r>
        <w:rPr>
          <w:rFonts w:ascii="宋体" w:hAnsi="宋体" w:eastAsia="宋体" w:cs="宋体"/>
          <w:color w:val="000"/>
          <w:sz w:val="28"/>
          <w:szCs w:val="28"/>
        </w:rPr>
        <w:t xml:space="preserve">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读书破万卷，下笔如有神这句名言告诉我：“读书使人心明眼亮!”</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而看书也使我学到了很多道理，比如：《西游记》使我知道了做人要勇敢、善良，像孙悟空那样敢于承担责任，还要有一颗坚持到底的恒心，要勇于克服困难，最 终一定会胜利。《三国演义》，让我领略到诸葛亮舌战群儒的风采;《福尔摩斯》，则让我领会到其侦破诸多离奇案件的机智和勇敢。我觉得读书是件快乐的事。它已经成了我生命中必不可少的一部分，真是“三更梦中书当枕，半山绝自当早餐”。</w:t>
      </w:r>
    </w:p>
    <w:p>
      <w:pPr>
        <w:ind w:left="0" w:right="0" w:firstLine="560"/>
        <w:spacing w:before="450" w:after="450" w:line="312" w:lineRule="auto"/>
      </w:pPr>
      <w:r>
        <w:rPr>
          <w:rFonts w:ascii="宋体" w:hAnsi="宋体" w:eastAsia="宋体" w:cs="宋体"/>
          <w:color w:val="000"/>
          <w:sz w:val="28"/>
          <w:szCs w:val="28"/>
        </w:rPr>
        <w:t xml:space="preserve">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我是__，是__班的学生。非常感谢我有这个机会站在这里进行演讲，让我能够向大家去介绍自己。今天我在这要向大家进行演讲的题目是《我爱读书》。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w:t>
      </w:r>
    </w:p>
    <w:p>
      <w:pPr>
        <w:ind w:left="0" w:right="0" w:firstLine="560"/>
        <w:spacing w:before="450" w:after="450" w:line="312" w:lineRule="auto"/>
      </w:pPr>
      <w:r>
        <w:rPr>
          <w:rFonts w:ascii="宋体" w:hAnsi="宋体" w:eastAsia="宋体" w:cs="宋体"/>
          <w:color w:val="000"/>
          <w:sz w:val="28"/>
          <w:szCs w:val="28"/>
        </w:rPr>
        <w:t xml:space="preserve">今年我升入初中，我很开心，自己能够从小学努力的考到这所重点初中，考进这里，于我而言是对我这些年的努力最 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学生读书演讲稿800字最新篇8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我演讲的内容是关于读书这方面的，由于我是第一次上台演讲，现在站在这里我感到有些紧张，有讲的不好的地方希望大家多多包涵。</w:t>
      </w:r>
    </w:p>
    <w:p>
      <w:pPr>
        <w:ind w:left="0" w:right="0" w:firstLine="560"/>
        <w:spacing w:before="450" w:after="450" w:line="312" w:lineRule="auto"/>
      </w:pPr>
      <w:r>
        <w:rPr>
          <w:rFonts w:ascii="宋体" w:hAnsi="宋体" w:eastAsia="宋体" w:cs="宋体"/>
          <w:color w:val="000"/>
          <w:sz w:val="28"/>
          <w:szCs w:val="28"/>
        </w:rPr>
        <w:t xml:space="preserve">我们学校有着七八百多个学生，虽然我们每个人心里想的都不一样，但是我们每个人来到这里都是为了读书的。通过读书我们能够认识到非常多的事情，书籍是人类社会进步的阶梯，通过书籍，我们能够了解到了更加宽广的世界，很多地方虽然我们没有去过，但是我们能够通过书本了解那里，还能够了解的古代文人墨客的风采，能够知道一个国家的兴衰史。</w:t>
      </w:r>
    </w:p>
    <w:p>
      <w:pPr>
        <w:ind w:left="0" w:right="0" w:firstLine="560"/>
        <w:spacing w:before="450" w:after="450" w:line="312" w:lineRule="auto"/>
      </w:pPr>
      <w:r>
        <w:rPr>
          <w:rFonts w:ascii="宋体" w:hAnsi="宋体" w:eastAsia="宋体" w:cs="宋体"/>
          <w:color w:val="000"/>
          <w:sz w:val="28"/>
          <w:szCs w:val="28"/>
        </w:rPr>
        <w:t xml:space="preserve">虽然读书很好，但是我发现有很多人都不喜欢读书，他们觉得这种事情十分的无聊，课本上的内容太过枯燥。但是你们可曾知道，我们读书的机会有多么来之不易，在我们父辈那个年代，他们虽然想读书，但是没有这个机会，但他们知道读书学习的重要性，把读书的这份期望寄托在我们自己身上，所以他们在外打工，用打工来的钱来供我们读书，所以我们要多加珍惜现在读书的机会。</w:t>
      </w:r>
    </w:p>
    <w:p>
      <w:pPr>
        <w:ind w:left="0" w:right="0" w:firstLine="560"/>
        <w:spacing w:before="450" w:after="450" w:line="312" w:lineRule="auto"/>
      </w:pPr>
      <w:r>
        <w:rPr>
          <w:rFonts w:ascii="宋体" w:hAnsi="宋体" w:eastAsia="宋体" w:cs="宋体"/>
          <w:color w:val="000"/>
          <w:sz w:val="28"/>
          <w:szCs w:val="28"/>
        </w:rPr>
        <w:t xml:space="preserve">我很喜欢读书，平日里没事就喜欢抱着本书去看，在假期里更是书不离手，书中那些苦涩，沉重，美好的故事让我十分的向往，每当我闭上眼睛时，感觉自己好像置身于书中的事情，书里的一幕幕全在我的眼前浮现。就连数学书上的那一串串数字，我也觉得十分具有美感，同学们，看着书上一个个的公式定律，你可能从心底里不喜欢它，觉得枯燥无趣，但你可曾知道，这是多少代人智慧的结晶。从书中，我们能够获得很多的东西我们能够学到做人的道理，为人处世的基本准则等等，这些对我们以后的生活都是有着极大的帮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2025-04-19T10:24:52+08:00</dcterms:created>
  <dcterms:modified xsi:type="dcterms:W3CDTF">2025-04-19T10:24:52+08:00</dcterms:modified>
</cp:coreProperties>
</file>

<file path=docProps/custom.xml><?xml version="1.0" encoding="utf-8"?>
<Properties xmlns="http://schemas.openxmlformats.org/officeDocument/2006/custom-properties" xmlns:vt="http://schemas.openxmlformats.org/officeDocument/2006/docPropsVTypes"/>
</file>