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最新亲子读书的演讲稿</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亲子读书的演讲稿5篇一篇演讲稿只能有一个中心，全篇内容都必须紧紧围绕着这个中心去铺陈，这样才能使听众得到深刻的印象。下面小编给大家带来最新亲子读书的演讲稿，希望大家喜欢!最新亲子读书的演讲稿1很高兴能有这个机会与大家一起交流亲子阅读的经...</w:t>
      </w:r>
    </w:p>
    <w:p>
      <w:pPr>
        <w:ind w:left="0" w:right="0" w:firstLine="560"/>
        <w:spacing w:before="450" w:after="450" w:line="312" w:lineRule="auto"/>
      </w:pPr>
      <w:r>
        <w:rPr>
          <w:rFonts w:ascii="宋体" w:hAnsi="宋体" w:eastAsia="宋体" w:cs="宋体"/>
          <w:color w:val="000"/>
          <w:sz w:val="28"/>
          <w:szCs w:val="28"/>
        </w:rPr>
        <w:t xml:space="preserve">最新亲子读书的演讲稿5篇</w:t>
      </w:r>
    </w:p>
    <w:p>
      <w:pPr>
        <w:ind w:left="0" w:right="0" w:firstLine="560"/>
        <w:spacing w:before="450" w:after="450" w:line="312" w:lineRule="auto"/>
      </w:pPr>
      <w:r>
        <w:rPr>
          <w:rFonts w:ascii="宋体" w:hAnsi="宋体" w:eastAsia="宋体" w:cs="宋体"/>
          <w:color w:val="000"/>
          <w:sz w:val="28"/>
          <w:szCs w:val="28"/>
        </w:rPr>
        <w:t xml:space="preserve">一篇演讲稿只能有一个中心，全篇内容都必须紧紧围绕着这个中心去铺陈，这样才能使听众得到深刻的印象。下面小编给大家带来最新亲子读书的演讲稿，希望大家喜欢!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最新亲子读书的演讲稿1</w:t>
      </w:r>
    </w:p>
    <w:p>
      <w:pPr>
        <w:ind w:left="0" w:right="0" w:firstLine="560"/>
        <w:spacing w:before="450" w:after="450" w:line="312" w:lineRule="auto"/>
      </w:pPr>
      <w:r>
        <w:rPr>
          <w:rFonts w:ascii="宋体" w:hAnsi="宋体" w:eastAsia="宋体" w:cs="宋体"/>
          <w:color w:val="000"/>
          <w:sz w:val="28"/>
          <w:szCs w:val="28"/>
        </w:rPr>
        <w:t xml:space="preserve">很高兴能有这个机会与大家一起交流亲子阅读的经历，我简单说点体会吧。</w:t>
      </w:r>
    </w:p>
    <w:p>
      <w:pPr>
        <w:ind w:left="0" w:right="0" w:firstLine="560"/>
        <w:spacing w:before="450" w:after="450" w:line="312" w:lineRule="auto"/>
      </w:pPr>
      <w:r>
        <w:rPr>
          <w:rFonts w:ascii="宋体" w:hAnsi="宋体" w:eastAsia="宋体" w:cs="宋体"/>
          <w:color w:val="000"/>
          <w:sz w:val="28"/>
          <w:szCs w:val="28"/>
        </w:rPr>
        <w:t xml:space="preserve">首先要培养孩子对书的兴趣。我家宝宝几个月大时我就给她买了好多挂图、故事书，带着他看，到现在她已经能自己找书看，而且边翻嘴里还不停的念叨着。这样在家里营造读书的氛围，宝宝尽可能的多接触书，培养她的阅读兴趣。我们大人在家也要多读书，把读书当作一种乐趣，使孩子潜移默化，由模仿到融入，从而逐渐形成习惯。</w:t>
      </w:r>
    </w:p>
    <w:p>
      <w:pPr>
        <w:ind w:left="0" w:right="0" w:firstLine="560"/>
        <w:spacing w:before="450" w:after="450" w:line="312" w:lineRule="auto"/>
      </w:pPr>
      <w:r>
        <w:rPr>
          <w:rFonts w:ascii="宋体" w:hAnsi="宋体" w:eastAsia="宋体" w:cs="宋体"/>
          <w:color w:val="000"/>
          <w:sz w:val="28"/>
          <w:szCs w:val="28"/>
        </w:rPr>
        <w:t xml:space="preserve">另外我想说的是，多花时间陪孩子阅读，我想每位家长都知道阅读能促进孩子的语言发展、思维能力、想象力，对孩子以后的学习奠定基础。我曾不止一次的下决心，我要每天给季雨欣讲一个故事，可有时总给自己找理由，我今天太忙了，就不要讲了吧，但现在想想，孩子是自己的，多花些时间在孩子身上，跟孩子多交流。</w:t>
      </w:r>
    </w:p>
    <w:p>
      <w:pPr>
        <w:ind w:left="0" w:right="0" w:firstLine="560"/>
        <w:spacing w:before="450" w:after="450" w:line="312" w:lineRule="auto"/>
      </w:pPr>
      <w:r>
        <w:rPr>
          <w:rFonts w:ascii="宋体" w:hAnsi="宋体" w:eastAsia="宋体" w:cs="宋体"/>
          <w:color w:val="000"/>
          <w:sz w:val="28"/>
          <w:szCs w:val="28"/>
        </w:rPr>
        <w:t xml:space="preserve">还有我发现宝宝对同一个故事或同一本书百听不厌，反复的要求再讲一遍，这时我们也要不厌其烦的一遍一遍的来满足孩子。其实这时孩子在记住故事情节，加深人物印象，理解词句的意思。故事讲完了我总鼓励宝宝把书中的故事情节复述出来，哪怕他只能零散的说几个句子，让他有个自己动脑的过程。还有的时候我还鼓励孩子发挥想象把故事继续编下去。</w:t>
      </w:r>
    </w:p>
    <w:p>
      <w:pPr>
        <w:ind w:left="0" w:right="0" w:firstLine="560"/>
        <w:spacing w:before="450" w:after="450" w:line="312" w:lineRule="auto"/>
      </w:pPr>
      <w:r>
        <w:rPr>
          <w:rFonts w:ascii="宋体" w:hAnsi="宋体" w:eastAsia="宋体" w:cs="宋体"/>
          <w:color w:val="000"/>
          <w:sz w:val="28"/>
          <w:szCs w:val="28"/>
        </w:rPr>
        <w:t xml:space="preserve">以前我们家宝宝胆子小，怕开口，通过阅读，她的话渐渐多了起来，当然这与几位老师的指导是分不开的，很感谢老师对季雨欣的帮助。</w:t>
      </w:r>
    </w:p>
    <w:p>
      <w:pPr>
        <w:ind w:left="0" w:right="0" w:firstLine="560"/>
        <w:spacing w:before="450" w:after="450" w:line="312" w:lineRule="auto"/>
      </w:pPr>
      <w:r>
        <w:rPr>
          <w:rFonts w:ascii="宋体" w:hAnsi="宋体" w:eastAsia="宋体" w:cs="宋体"/>
          <w:color w:val="000"/>
          <w:sz w:val="28"/>
          <w:szCs w:val="28"/>
        </w:rPr>
        <w:t xml:space="preserve">就说这么多，说得不好，请大家批评指正。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最新亲子读书的演讲稿2</w:t>
      </w:r>
    </w:p>
    <w:p>
      <w:pPr>
        <w:ind w:left="0" w:right="0" w:firstLine="560"/>
        <w:spacing w:before="450" w:after="450" w:line="312" w:lineRule="auto"/>
      </w:pPr>
      <w:r>
        <w:rPr>
          <w:rFonts w:ascii="宋体" w:hAnsi="宋体" w:eastAsia="宋体" w:cs="宋体"/>
          <w:color w:val="000"/>
          <w:sz w:val="28"/>
          <w:szCs w:val="28"/>
        </w:rPr>
        <w:t xml:space="preserve">敬爱的老师，亲爱的小朋友们以及各位可爱的爸爸妈妈们：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很荣幸能在这里聊一聊亲子阅读的感受!</w:t>
      </w:r>
    </w:p>
    <w:p>
      <w:pPr>
        <w:ind w:left="0" w:right="0" w:firstLine="560"/>
        <w:spacing w:before="450" w:after="450" w:line="312" w:lineRule="auto"/>
      </w:pPr>
      <w:r>
        <w:rPr>
          <w:rFonts w:ascii="宋体" w:hAnsi="宋体" w:eastAsia="宋体" w:cs="宋体"/>
          <w:color w:val="000"/>
          <w:sz w:val="28"/>
          <w:szCs w:val="28"/>
        </w:rPr>
        <w:t xml:space="preserve">阅读的好处，相信大家都知道的非常非常多了，我就不多说了。我想说一说自己认为的中年级孩子阅读需要注意的几点吧!</w:t>
      </w:r>
    </w:p>
    <w:p>
      <w:pPr>
        <w:ind w:left="0" w:right="0" w:firstLine="560"/>
        <w:spacing w:before="450" w:after="450" w:line="312" w:lineRule="auto"/>
      </w:pPr>
      <w:r>
        <w:rPr>
          <w:rFonts w:ascii="宋体" w:hAnsi="宋体" w:eastAsia="宋体" w:cs="宋体"/>
          <w:color w:val="000"/>
          <w:sz w:val="28"/>
          <w:szCs w:val="28"/>
        </w:rPr>
        <w:t xml:space="preserve">一、阅读的长期性也就是坚持和连贯性!做什么事情没有长期的坚持性和连贯性都收效甚微!瑶瑶的亲子阅读是从0岁开始的，直到现在，碰到非常经典的绘本我都会和瑶瑶一起阅读，然后谈谈自己对这本书的感受和看法!</w:t>
      </w:r>
    </w:p>
    <w:p>
      <w:pPr>
        <w:ind w:left="0" w:right="0" w:firstLine="560"/>
        <w:spacing w:before="450" w:after="450" w:line="312" w:lineRule="auto"/>
      </w:pPr>
      <w:r>
        <w:rPr>
          <w:rFonts w:ascii="宋体" w:hAnsi="宋体" w:eastAsia="宋体" w:cs="宋体"/>
          <w:color w:val="000"/>
          <w:sz w:val="28"/>
          <w:szCs w:val="28"/>
        </w:rPr>
        <w:t xml:space="preserve">二、家长应该给三年级的孩子多多提供多题材多类型的名家图书，应该多读科普百科类和历史文学传纪类图书!</w:t>
      </w:r>
    </w:p>
    <w:p>
      <w:pPr>
        <w:ind w:left="0" w:right="0" w:firstLine="560"/>
        <w:spacing w:before="450" w:after="450" w:line="312" w:lineRule="auto"/>
      </w:pPr>
      <w:r>
        <w:rPr>
          <w:rFonts w:ascii="宋体" w:hAnsi="宋体" w:eastAsia="宋体" w:cs="宋体"/>
          <w:color w:val="000"/>
          <w:sz w:val="28"/>
          <w:szCs w:val="28"/>
        </w:rPr>
        <w:t xml:space="preserve">三、原版图书与缩减版的图书区别</w:t>
      </w:r>
    </w:p>
    <w:p>
      <w:pPr>
        <w:ind w:left="0" w:right="0" w:firstLine="560"/>
        <w:spacing w:before="450" w:after="450" w:line="312" w:lineRule="auto"/>
      </w:pPr>
      <w:r>
        <w:rPr>
          <w:rFonts w:ascii="宋体" w:hAnsi="宋体" w:eastAsia="宋体" w:cs="宋体"/>
          <w:color w:val="000"/>
          <w:sz w:val="28"/>
          <w:szCs w:val="28"/>
        </w:rPr>
        <w:t xml:space="preserve">三年级的孩子认知能力理解能力都大大滴增强了，我们不要给孩子提供缩减版的书，最好给孩子原著图书，现在瑶瑶在读的《神秘岛》34万字，我查了一下有的版本不到10万字，同样一本书差距何其大?缩减的这么多字是什么?缩减掉的是优美的描写和内心感受的细节描写，留下来的只是骨架。就像我们吃鸡腿，肉都被别人拆下来吃掉了，只给你剩下骨头，还有什么味道?这删减掉的部分都是我们需要好好阅读的部分，都是我们写作需要的部分，所以我们尽量让孩子阅读原版图书!</w:t>
      </w:r>
    </w:p>
    <w:p>
      <w:pPr>
        <w:ind w:left="0" w:right="0" w:firstLine="560"/>
        <w:spacing w:before="450" w:after="450" w:line="312" w:lineRule="auto"/>
      </w:pPr>
      <w:r>
        <w:rPr>
          <w:rFonts w:ascii="宋体" w:hAnsi="宋体" w:eastAsia="宋体" w:cs="宋体"/>
          <w:color w:val="000"/>
          <w:sz w:val="28"/>
          <w:szCs w:val="28"/>
        </w:rPr>
        <w:t xml:space="preserve">四、大量提供给孩子绘本阅读</w:t>
      </w:r>
    </w:p>
    <w:p>
      <w:pPr>
        <w:ind w:left="0" w:right="0" w:firstLine="560"/>
        <w:spacing w:before="450" w:after="450" w:line="312" w:lineRule="auto"/>
      </w:pPr>
      <w:r>
        <w:rPr>
          <w:rFonts w:ascii="宋体" w:hAnsi="宋体" w:eastAsia="宋体" w:cs="宋体"/>
          <w:color w:val="000"/>
          <w:sz w:val="28"/>
          <w:szCs w:val="28"/>
        </w:rPr>
        <w:t xml:space="preserve">有人说：绘本不是小孩子阅读的吗?绘本没有几个字还特别贵，性价比不高!这里我说说大孩子进行绘本阅读的必要性!好的绘本能引发孩子的思考，激发孩子的想象与创造力。绘本符合孩子思维特点，更能激发孩子阅读的兴趣。绘本画面精美，富有内涵，能给孩子美的熏陶，震撼孩子心灵!启迪孩子的心智!</w:t>
      </w:r>
    </w:p>
    <w:p>
      <w:pPr>
        <w:ind w:left="0" w:right="0" w:firstLine="560"/>
        <w:spacing w:before="450" w:after="450" w:line="312" w:lineRule="auto"/>
      </w:pPr>
      <w:r>
        <w:rPr>
          <w:rFonts w:ascii="宋体" w:hAnsi="宋体" w:eastAsia="宋体" w:cs="宋体"/>
          <w:color w:val="000"/>
          <w:sz w:val="28"/>
          <w:szCs w:val="28"/>
        </w:rPr>
        <w:t xml:space="preserve">所谓的智力能力其实就是阅读能力!为了孩子的成长，让我们互相携手一起坚持亲子阅读吧!</w:t>
      </w:r>
    </w:p>
    <w:p>
      <w:pPr>
        <w:ind w:left="0" w:right="0" w:firstLine="560"/>
        <w:spacing w:before="450" w:after="450" w:line="312" w:lineRule="auto"/>
      </w:pPr>
      <w:r>
        <w:rPr>
          <w:rFonts w:ascii="黑体" w:hAnsi="黑体" w:eastAsia="黑体" w:cs="黑体"/>
          <w:color w:val="000000"/>
          <w:sz w:val="36"/>
          <w:szCs w:val="36"/>
          <w:b w:val="1"/>
          <w:bCs w:val="1"/>
        </w:rPr>
        <w:t xml:space="preserve">最新亲子读书的演讲稿3</w:t>
      </w:r>
    </w:p>
    <w:p>
      <w:pPr>
        <w:ind w:left="0" w:right="0" w:firstLine="560"/>
        <w:spacing w:before="450" w:after="450" w:line="312" w:lineRule="auto"/>
      </w:pPr>
      <w:r>
        <w:rPr>
          <w:rFonts w:ascii="宋体" w:hAnsi="宋体" w:eastAsia="宋体" w:cs="宋体"/>
          <w:color w:val="000"/>
          <w:sz w:val="28"/>
          <w:szCs w:val="28"/>
        </w:rPr>
        <w:t xml:space="preserve">各位老师及家长朋友、孩子们：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古人云：好读书，不求甚解。阅读，是一种能给孩子带来无限乐趣的娱乐活动，同时，也是他们获取知识、开阔视野的一种学习方法，并且越早越好。幼儿成长离不不开童话故事，为幼儿大声朗读，和幼儿一起读书，让小小的生命感受到故事的乐趣，感受到被关爱的温馨，是早期阅读的出发点，也是早期教育的一个关键环节。于是在朗朗很小的时候我就特意挤出时间和他一起读书，在充满亲情的欢乐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 为孩子选择恰当的图书</w:t>
      </w:r>
    </w:p>
    <w:p>
      <w:pPr>
        <w:ind w:left="0" w:right="0" w:firstLine="560"/>
        <w:spacing w:before="450" w:after="450" w:line="312" w:lineRule="auto"/>
      </w:pPr>
      <w:r>
        <w:rPr>
          <w:rFonts w:ascii="宋体" w:hAnsi="宋体" w:eastAsia="宋体" w:cs="宋体"/>
          <w:color w:val="000"/>
          <w:sz w:val="28"/>
          <w:szCs w:val="28"/>
        </w:rPr>
        <w:t xml:space="preserve">现在的图书市场又很多精美的图书，作为家长要知道何选择好的故事或选择好的时机。书籍要根据孩子的兴趣来选择，保护孩子的阅读兴趣。有些家长根据成人的眼光来选择书籍，这样的学习是被动的，不利于孩子成长。要选择故事浅显而我是根据孩子的兴趣选择书籍的，我儿子比较喜欢一些科学类的书籍，如十万个为什么，太空馆，兵器知识，恐龙等等，我就多给他买这样一些书籍。同时，也鼓励他阅读一些其他类的书，让他开阔眼界，增长知识。有了兴趣孩子就会把阅读当成一种乐趣而非负担了。买各种图图书，包括认识水果动物交通工具等等，有空的时候我就陪着他一起阅读，一直坚持到现在。孩子的爷爷奶奶已经退休，所以有较多的时间陪他看书，给他讲故事，在家人的引导下，儿子的阅读习惯也渐渐养成了二、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二、亲子阅读首要的是持之以恒</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我们家长每日要为工作奔波劳累，下班回家还要忙家务等等，但无论多忙每天抽出15至30分钟的时间还是有的。每天只要陪着他阅读15至30分钟就已经</w:t>
      </w:r>
    </w:p>
    <w:p>
      <w:pPr>
        <w:ind w:left="0" w:right="0" w:firstLine="560"/>
        <w:spacing w:before="450" w:after="450" w:line="312" w:lineRule="auto"/>
      </w:pPr>
      <w:r>
        <w:rPr>
          <w:rFonts w:ascii="宋体" w:hAnsi="宋体" w:eastAsia="宋体" w:cs="宋体"/>
          <w:color w:val="000"/>
          <w:sz w:val="28"/>
          <w:szCs w:val="28"/>
        </w:rPr>
        <w:t xml:space="preserve">足够了，让着十五分中成为孩子的期待，成为亲子的一个渠道。家长可以利用中午、晚上睡觉前和周末和孩子一起阅读，让孩子通过书中的故事知道什么是对，什么是错，学会成长。</w:t>
      </w:r>
    </w:p>
    <w:p>
      <w:pPr>
        <w:ind w:left="0" w:right="0" w:firstLine="560"/>
        <w:spacing w:before="450" w:after="450" w:line="312" w:lineRule="auto"/>
      </w:pPr>
      <w:r>
        <w:rPr>
          <w:rFonts w:ascii="宋体" w:hAnsi="宋体" w:eastAsia="宋体" w:cs="宋体"/>
          <w:color w:val="000"/>
          <w:sz w:val="28"/>
          <w:szCs w:val="28"/>
        </w:rPr>
        <w:t xml:space="preserve">三、为孩子创造良好的阅读环境，让让孩子爱上阅读</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孩子。在和孩子亲子阅读时，尽量要用儿童化的语言。有时书上的语言比较深奥，对儿子来说还不能很好的理解，我就尽量用通俗的语言来讲给他听。晚上睡觉的时候，我会给他讲一个故事;等到孩子大了一些我就尝试让他续编故事。在讲故事的这个过程中既发展了孩子的语言表达能力和想象力，也增强了亲子关系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四、多给孩子读故事，引起孩子看书的愿望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儿子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五、要给孩子提供更多的阅读机会和形式。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的阅读不要限于家里和学校里，带孩子逛书店、逛图书馆也是培养孩子阅读的重要环节，书店里有各种各样的书，在这孩子可以随意的找自己喜欢的，从没看过的书，图书馆中手不释卷的阅读氛围也能感染孩子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惊喜：我发现孩子的语言上有了很快的提高，上幼儿园时老师们都说他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让我们和孩子一起阅读，和孩子一起成长吧!</w:t>
      </w:r>
    </w:p>
    <w:p>
      <w:pPr>
        <w:ind w:left="0" w:right="0" w:firstLine="560"/>
        <w:spacing w:before="450" w:after="450" w:line="312" w:lineRule="auto"/>
      </w:pPr>
      <w:r>
        <w:rPr>
          <w:rFonts w:ascii="黑体" w:hAnsi="黑体" w:eastAsia="黑体" w:cs="黑体"/>
          <w:color w:val="000000"/>
          <w:sz w:val="36"/>
          <w:szCs w:val="36"/>
          <w:b w:val="1"/>
          <w:bCs w:val="1"/>
        </w:rPr>
        <w:t xml:space="preserve">最新亲子读书的演讲稿4</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我是三年级五班__同学的家长。对于学校近期开展的师生共读、亲子阅读活动让我学到很多，所以说我很荣幸、非常感谢学校老师给我这样的机会能和大家交流学习。</w:t>
      </w:r>
    </w:p>
    <w:p>
      <w:pPr>
        <w:ind w:left="0" w:right="0" w:firstLine="560"/>
        <w:spacing w:before="450" w:after="450" w:line="312" w:lineRule="auto"/>
      </w:pPr>
      <w:r>
        <w:rPr>
          <w:rFonts w:ascii="宋体" w:hAnsi="宋体" w:eastAsia="宋体" w:cs="宋体"/>
          <w:color w:val="000"/>
          <w:sz w:val="28"/>
          <w:szCs w:val="28"/>
        </w:rPr>
        <w:t xml:space="preserve">我女儿很喜欢读书，特别是课外书，她都很喜欢，也很吸引她，家里只要有她没读完的书，她就会不分时间把它读完，还经常讲给我听，我知道她希望和我一起分享阅读的感想，但我很少陪她读书，对于书中的内容知道的不多，只是她讲给我听。自从参加师生共读亲子共读活动以后，我学到很多，同样也对女儿有点歉意。我现在尽量多抽出时间和女儿一起读书、交流。特别是学校推荐的《爱的教育》、《假如给我三天光明》、《夏洛的网》、《窗边的小豆豆》这四本书，都特别好，孩子一边看一边说书太好了，太感人了。</w:t>
      </w:r>
    </w:p>
    <w:p>
      <w:pPr>
        <w:ind w:left="0" w:right="0" w:firstLine="560"/>
        <w:spacing w:before="450" w:after="450" w:line="312" w:lineRule="auto"/>
      </w:pPr>
      <w:r>
        <w:rPr>
          <w:rFonts w:ascii="宋体" w:hAnsi="宋体" w:eastAsia="宋体" w:cs="宋体"/>
          <w:color w:val="000"/>
          <w:sz w:val="28"/>
          <w:szCs w:val="28"/>
        </w:rPr>
        <w:t xml:space="preserve">当她阅读《假如给我三天光明》这本书时，书中所描述的海伦凯勒在学习道路上一段真实故事，书中的主人公海伦凯勒带给我女儿无数次的感动，书中描述了在沙利文老师的爱护和引导下，海伦凯勒逐渐成了一个大家都非常喜欢的孩子，是一位老师默默无闻的陪伴成就了海伦凯勒未来的人生道路。</w:t>
      </w:r>
    </w:p>
    <w:p>
      <w:pPr>
        <w:ind w:left="0" w:right="0" w:firstLine="560"/>
        <w:spacing w:before="450" w:after="450" w:line="312" w:lineRule="auto"/>
      </w:pPr>
      <w:r>
        <w:rPr>
          <w:rFonts w:ascii="宋体" w:hAnsi="宋体" w:eastAsia="宋体" w:cs="宋体"/>
          <w:color w:val="000"/>
          <w:sz w:val="28"/>
          <w:szCs w:val="28"/>
        </w:rPr>
        <w:t xml:space="preserve">女儿读完这本书后说：“只要付出，就会有收获”。我知道，她读懂了。书给孩子带来的力量是无穷的，那就让我们多抽时间陪孩子一起读书、读好书!目的只有一个——让孩子爱上阅读，养成读书的好习惯，并能终生受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&gt;最新亲子读书的演讲稿5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今年五月份召开的千人家长会上，侯鲁雨校长明确提出，开展亲子阅读活动，以此来拓宽学生的知识视野，丰富学生的文化内涵，提升学生对文章的分析能力和作文能力。那么现在几个月过去了，家庭亲子阅读活动开展的非常好。我们在经过调查了解后，选取了一下七个具有代表性典型事例和大家进行总结交流。希望各位家长能够受到启发、学到经验。</w:t>
      </w:r>
    </w:p>
    <w:p>
      <w:pPr>
        <w:ind w:left="0" w:right="0" w:firstLine="560"/>
        <w:spacing w:before="450" w:after="450" w:line="312" w:lineRule="auto"/>
      </w:pPr>
      <w:r>
        <w:rPr>
          <w:rFonts w:ascii="宋体" w:hAnsi="宋体" w:eastAsia="宋体" w:cs="宋体"/>
          <w:color w:val="000"/>
          <w:sz w:val="28"/>
          <w:szCs w:val="28"/>
        </w:rPr>
        <w:t xml:space="preserve">从家庭结构、工作行业上有所不同，但从亲子阅读的角度是相同的，体现了因势利导、体现了坚持不懈，体现了正确的爱的方式。正因为如此，他们的亲子阅读活动取得了令人羡慕的阅读成果。这七个典型事例告诉我们，亲子阅读活动是一个“积蹞步，至千里;积小流，以成江海”的过程。有一句广告语说的非常好：“心动不如行动”，如果我们只心动，不行动，我们只能去羡慕别人孩子的成长和进步;行动了，不坚持，那也只能半途而废。亲子阅读活动能不能做好，关键是看家长能不能把对孩子的爱变成行动，这种行动能不能持之以恒。我们不要拿忙、没时间、孩子笨等等做理由，难道连半个小时的时间都没有吗!我们学校百分之九十以上是农村学生，我们要对农村孩子充满信心，看看我们机关企事业单位的领导和工作人员，有一多半是农村出身。很多事例告诉我们，不是学生不行，关键看家长怎样引领。今天我们开展亲子读书经验交流活动，就是要为家长们树立信心、找到方法，全面推动实验小学的亲子读书活动，希望我们的每一位家长都能克服困难，从点滴做起，也就是从亲子阅读开始，正确引领孩子，多读书、读好书，为孩子今后的成长和发展打下良好的基础。</w:t>
      </w:r>
    </w:p>
    <w:p>
      <w:pPr>
        <w:ind w:left="0" w:right="0" w:firstLine="560"/>
        <w:spacing w:before="450" w:after="450" w:line="312" w:lineRule="auto"/>
      </w:pPr>
      <w:r>
        <w:rPr>
          <w:rFonts w:ascii="宋体" w:hAnsi="宋体" w:eastAsia="宋体" w:cs="宋体"/>
          <w:color w:val="000"/>
          <w:sz w:val="28"/>
          <w:szCs w:val="28"/>
        </w:rPr>
        <w:t xml:space="preserve">事实证明，好的读书习惯可以让人受益终身。</w:t>
      </w:r>
    </w:p>
    <w:p>
      <w:pPr>
        <w:ind w:left="0" w:right="0" w:firstLine="560"/>
        <w:spacing w:before="450" w:after="450" w:line="312" w:lineRule="auto"/>
      </w:pPr>
      <w:r>
        <w:rPr>
          <w:rFonts w:ascii="黑体" w:hAnsi="黑体" w:eastAsia="黑体" w:cs="黑体"/>
          <w:color w:val="000000"/>
          <w:sz w:val="36"/>
          <w:szCs w:val="36"/>
          <w:b w:val="1"/>
          <w:bCs w:val="1"/>
        </w:rPr>
        <w:t xml:space="preserve">最新亲子读书演讲稿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2025-03-15T02:07:18+08:00</dcterms:created>
  <dcterms:modified xsi:type="dcterms:W3CDTF">2025-03-15T02:07:18+08:00</dcterms:modified>
</cp:coreProperties>
</file>

<file path=docProps/custom.xml><?xml version="1.0" encoding="utf-8"?>
<Properties xmlns="http://schemas.openxmlformats.org/officeDocument/2006/custom-properties" xmlns:vt="http://schemas.openxmlformats.org/officeDocument/2006/docPropsVTypes"/>
</file>