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财务负责人民主生活会发言9篇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民主是指人民参与管理国家和社会事务的权利，或对国家事务自由发表意见的权利。 以下是为大家整理的关于财务负责人民主生活会发言的文章9篇 ,欢迎品鉴！【篇一】财务负责人民主生活会发言　　各位领导：　　 现在我把自己一年来的思想、工作和廉洁自律以...</w:t>
      </w:r>
    </w:p>
    <w:p>
      <w:pPr>
        <w:ind w:left="0" w:right="0" w:firstLine="560"/>
        <w:spacing w:before="450" w:after="450" w:line="312" w:lineRule="auto"/>
      </w:pPr>
      <w:r>
        <w:rPr>
          <w:rFonts w:ascii="宋体" w:hAnsi="宋体" w:eastAsia="宋体" w:cs="宋体"/>
          <w:color w:val="000"/>
          <w:sz w:val="28"/>
          <w:szCs w:val="28"/>
        </w:rPr>
        <w:t xml:space="preserve">民主是指人民参与管理国家和社会事务的权利，或对国家事务自由发表意见的权利。 以下是为大家整理的关于财务负责人民主生活会发言的文章9篇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【篇一】财务负责人民主生活会发言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现在我把自己一年来的思想、工作和廉洁自律以及上级要求民主生活会对照检查情况，自身存在的不足和努力方向向各位领导做一汇报，不当之处，请领导和同志们批评指正。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自负责公司的财务工作以来，我带领财务部一班人，在公司党政的正确领导下，围绕年初确定的工作思路和奋斗目标，认真履行职责，勇于开拓创新，顺利地完成了各项目标任务。</w:t>
      </w:r>
    </w:p>
    <w:p>
      <w:pPr>
        <w:ind w:left="0" w:right="0" w:firstLine="560"/>
        <w:spacing w:before="450" w:after="450" w:line="312" w:lineRule="auto"/>
      </w:pPr>
      <w:r>
        <w:rPr>
          <w:rFonts w:ascii="宋体" w:hAnsi="宋体" w:eastAsia="宋体" w:cs="宋体"/>
          <w:color w:val="000"/>
          <w:sz w:val="28"/>
          <w:szCs w:val="28"/>
        </w:rPr>
        <w:t xml:space="preserve">　　 （一）求真务实，认真履行工作职责</w:t>
      </w:r>
    </w:p>
    <w:p>
      <w:pPr>
        <w:ind w:left="0" w:right="0" w:firstLine="560"/>
        <w:spacing w:before="450" w:after="450" w:line="312" w:lineRule="auto"/>
      </w:pPr>
      <w:r>
        <w:rPr>
          <w:rFonts w:ascii="宋体" w:hAnsi="宋体" w:eastAsia="宋体" w:cs="宋体"/>
          <w:color w:val="000"/>
          <w:sz w:val="28"/>
          <w:szCs w:val="28"/>
        </w:rPr>
        <w:t xml:space="preserve">　　 出实招、重实干、求实效是财务工作的出发点和落脚点。今年以来，我和同事们围绕“以人为本、以财务管理为中心”的工作理念，真抓实干，团结拼博，确保了相关工作有序高效运转。</w:t>
      </w:r>
    </w:p>
    <w:p>
      <w:pPr>
        <w:ind w:left="0" w:right="0" w:firstLine="560"/>
        <w:spacing w:before="450" w:after="450" w:line="312" w:lineRule="auto"/>
      </w:pPr>
      <w:r>
        <w:rPr>
          <w:rFonts w:ascii="宋体" w:hAnsi="宋体" w:eastAsia="宋体" w:cs="宋体"/>
          <w:color w:val="000"/>
          <w:sz w:val="28"/>
          <w:szCs w:val="28"/>
        </w:rPr>
        <w:t xml:space="preserve">　　 1、正确面对形势，厉行节约。面对资金紧张的局面，对财务工作的各个环节进行了详细的规定，对日常费用支出精打细算，对车辆、招待、差旅、办公等费用一再压缩。与去年同期相比，节约各项弹性支出余万元。</w:t>
      </w:r>
    </w:p>
    <w:p>
      <w:pPr>
        <w:ind w:left="0" w:right="0" w:firstLine="560"/>
        <w:spacing w:before="450" w:after="450" w:line="312" w:lineRule="auto"/>
      </w:pPr>
      <w:r>
        <w:rPr>
          <w:rFonts w:ascii="宋体" w:hAnsi="宋体" w:eastAsia="宋体" w:cs="宋体"/>
          <w:color w:val="000"/>
          <w:sz w:val="28"/>
          <w:szCs w:val="28"/>
        </w:rPr>
        <w:t xml:space="preserve">　　 2、严格执行财务制度，规范核算程序。一是，我公司接受了榆林市、神木市两级税务部门的检查，成绩突出，受到好评；二是接受了会计师事务所的审计，通过审计，没有发现违反财务规定的现象。</w:t>
      </w:r>
    </w:p>
    <w:p>
      <w:pPr>
        <w:ind w:left="0" w:right="0" w:firstLine="560"/>
        <w:spacing w:before="450" w:after="450" w:line="312" w:lineRule="auto"/>
      </w:pPr>
      <w:r>
        <w:rPr>
          <w:rFonts w:ascii="宋体" w:hAnsi="宋体" w:eastAsia="宋体" w:cs="宋体"/>
          <w:color w:val="000"/>
          <w:sz w:val="28"/>
          <w:szCs w:val="28"/>
        </w:rPr>
        <w:t xml:space="preserve">　　 通过几次检查和审计，我公司的财务工作得到了上级主管部门的一直认可和好评。</w:t>
      </w:r>
    </w:p>
    <w:p>
      <w:pPr>
        <w:ind w:left="0" w:right="0" w:firstLine="560"/>
        <w:spacing w:before="450" w:after="450" w:line="312" w:lineRule="auto"/>
      </w:pPr>
      <w:r>
        <w:rPr>
          <w:rFonts w:ascii="宋体" w:hAnsi="宋体" w:eastAsia="宋体" w:cs="宋体"/>
          <w:color w:val="000"/>
          <w:sz w:val="28"/>
          <w:szCs w:val="28"/>
        </w:rPr>
        <w:t xml:space="preserve">　　 3、加强管理，规范工作程序。</w:t>
      </w:r>
    </w:p>
    <w:p>
      <w:pPr>
        <w:ind w:left="0" w:right="0" w:firstLine="560"/>
        <w:spacing w:before="450" w:after="450" w:line="312" w:lineRule="auto"/>
      </w:pPr>
      <w:r>
        <w:rPr>
          <w:rFonts w:ascii="宋体" w:hAnsi="宋体" w:eastAsia="宋体" w:cs="宋体"/>
          <w:color w:val="000"/>
          <w:sz w:val="28"/>
          <w:szCs w:val="28"/>
        </w:rPr>
        <w:t xml:space="preserve">　　 一是加大了资产管理。对公司的固定资产、流动资产进行了彻底的清理，对财产情况做到心中有数，为下一步核算工作做好了前期准备。</w:t>
      </w:r>
    </w:p>
    <w:p>
      <w:pPr>
        <w:ind w:left="0" w:right="0" w:firstLine="560"/>
        <w:spacing w:before="450" w:after="450" w:line="312" w:lineRule="auto"/>
      </w:pPr>
      <w:r>
        <w:rPr>
          <w:rFonts w:ascii="宋体" w:hAnsi="宋体" w:eastAsia="宋体" w:cs="宋体"/>
          <w:color w:val="000"/>
          <w:sz w:val="28"/>
          <w:szCs w:val="28"/>
        </w:rPr>
        <w:t xml:space="preserve">　　 二是加强专项资金管理。严格审批和核算程序，对安全、环保等专项资金都严格按照上级的要求专户存储，专款专用，严格按照上级核定的财务计划进行核算，列支各项费用。</w:t>
      </w:r>
    </w:p>
    <w:p>
      <w:pPr>
        <w:ind w:left="0" w:right="0" w:firstLine="560"/>
        <w:spacing w:before="450" w:after="450" w:line="312" w:lineRule="auto"/>
      </w:pPr>
      <w:r>
        <w:rPr>
          <w:rFonts w:ascii="宋体" w:hAnsi="宋体" w:eastAsia="宋体" w:cs="宋体"/>
          <w:color w:val="000"/>
          <w:sz w:val="28"/>
          <w:szCs w:val="28"/>
        </w:rPr>
        <w:t xml:space="preserve">　　 三是加强对预算外资金的管理。严格按照收支两条线的原则进行核算，收入全部上缴公司财务，单据由专人统一管理，费用发生时，严格按程序办理。</w:t>
      </w:r>
    </w:p>
    <w:p>
      <w:pPr>
        <w:ind w:left="0" w:right="0" w:firstLine="560"/>
        <w:spacing w:before="450" w:after="450" w:line="312" w:lineRule="auto"/>
      </w:pPr>
      <w:r>
        <w:rPr>
          <w:rFonts w:ascii="宋体" w:hAnsi="宋体" w:eastAsia="宋体" w:cs="宋体"/>
          <w:color w:val="000"/>
          <w:sz w:val="28"/>
          <w:szCs w:val="28"/>
        </w:rPr>
        <w:t xml:space="preserve">　　 （二）加强学习，不断提高财务人员的综合素质</w:t>
      </w:r>
    </w:p>
    <w:p>
      <w:pPr>
        <w:ind w:left="0" w:right="0" w:firstLine="560"/>
        <w:spacing w:before="450" w:after="450" w:line="312" w:lineRule="auto"/>
      </w:pPr>
      <w:r>
        <w:rPr>
          <w:rFonts w:ascii="宋体" w:hAnsi="宋体" w:eastAsia="宋体" w:cs="宋体"/>
          <w:color w:val="000"/>
          <w:sz w:val="28"/>
          <w:szCs w:val="28"/>
        </w:rPr>
        <w:t xml:space="preserve">　　 一年来，除了参加上级财务部门统一组织的学习外，组织财务人员重点学习了新会计法规、新税务法规，还有针对性地进行一些专业学习，寓学习于工作中，学字当头，对提高财务人员理论水平、认识水平、管理能力起到了促进作用。</w:t>
      </w:r>
    </w:p>
    <w:p>
      <w:pPr>
        <w:ind w:left="0" w:right="0" w:firstLine="560"/>
        <w:spacing w:before="450" w:after="450" w:line="312" w:lineRule="auto"/>
      </w:pPr>
      <w:r>
        <w:rPr>
          <w:rFonts w:ascii="宋体" w:hAnsi="宋体" w:eastAsia="宋体" w:cs="宋体"/>
          <w:color w:val="000"/>
          <w:sz w:val="28"/>
          <w:szCs w:val="28"/>
        </w:rPr>
        <w:t xml:space="preserve">　　 （三）以身作则，树立良好的形象。</w:t>
      </w:r>
    </w:p>
    <w:p>
      <w:pPr>
        <w:ind w:left="0" w:right="0" w:firstLine="560"/>
        <w:spacing w:before="450" w:after="450" w:line="312" w:lineRule="auto"/>
      </w:pPr>
      <w:r>
        <w:rPr>
          <w:rFonts w:ascii="宋体" w:hAnsi="宋体" w:eastAsia="宋体" w:cs="宋体"/>
          <w:color w:val="000"/>
          <w:sz w:val="28"/>
          <w:szCs w:val="28"/>
        </w:rPr>
        <w:t xml:space="preserve">　　 我始终坚持以身作则，率先垂范，以此带动财务部门树立良好形象。一是讲绩效，增强工作责任心，围绕财务管理务实高效的工作。我在认真履行自身职责的同时，对各有关工作人员实行岗位考核，强化了工作责任，形成了比实干、比效率、比成绩的氛围，确保工作有长计划短安排，有部署有检查，有措施有效果；二是讲团结，增强步调一致性，对领导，摆正自己位置，演好自己角色，做到正参不歪参，到位不越位，自觉维护统一。对同事，我能自觉接受监督，积极争取支持，要求别人做到的，自己首先做到，要求别人不做的，自己首先不做，既强调意志集中，步调一致，又坚持科学民主决策，不搞一人说了算；职责上分，目标上合，工作上分，思想上合，任务上分，步调上合，既讲分工，又讲合作，经常倾听各方面的呼声，在生活上关心他们，工作中注意听取和尊重他们的意见和建议，努力调动各方面的工作积极性；三是讲效益，增强工作的务实性，杜绝以会议落实会议，以文件落实文件的问题，精简文件和会议，会议上力求解决实际问题，减少虚套和不必要的往来应酬，减轻财务工作的压力，集中精力解决大事、思考难事。</w:t>
      </w:r>
    </w:p>
    <w:p>
      <w:pPr>
        <w:ind w:left="0" w:right="0" w:firstLine="560"/>
        <w:spacing w:before="450" w:after="450" w:line="312" w:lineRule="auto"/>
      </w:pPr>
      <w:r>
        <w:rPr>
          <w:rFonts w:ascii="宋体" w:hAnsi="宋体" w:eastAsia="宋体" w:cs="宋体"/>
          <w:color w:val="000"/>
          <w:sz w:val="28"/>
          <w:szCs w:val="28"/>
        </w:rPr>
        <w:t xml:space="preserve">&gt;　　 二、思想作风建设情况</w:t>
      </w:r>
    </w:p>
    <w:p>
      <w:pPr>
        <w:ind w:left="0" w:right="0" w:firstLine="560"/>
        <w:spacing w:before="450" w:after="450" w:line="312" w:lineRule="auto"/>
      </w:pPr>
      <w:r>
        <w:rPr>
          <w:rFonts w:ascii="宋体" w:hAnsi="宋体" w:eastAsia="宋体" w:cs="宋体"/>
          <w:color w:val="000"/>
          <w:sz w:val="28"/>
          <w:szCs w:val="28"/>
        </w:rPr>
        <w:t xml:space="preserve">　　 当今世界正发生着人类有史以来最为迅速、最为广泛的变化，“全球经济一体化”等新名词、新事物不断涌现，知识更新飞速，不学习就要落后。一年来，我在自己学习、加强思想建设上下了一些功夫，取得了一定效果。</w:t>
      </w:r>
    </w:p>
    <w:p>
      <w:pPr>
        <w:ind w:left="0" w:right="0" w:firstLine="560"/>
        <w:spacing w:before="450" w:after="450" w:line="312" w:lineRule="auto"/>
      </w:pPr>
      <w:r>
        <w:rPr>
          <w:rFonts w:ascii="宋体" w:hAnsi="宋体" w:eastAsia="宋体" w:cs="宋体"/>
          <w:color w:val="000"/>
          <w:sz w:val="28"/>
          <w:szCs w:val="28"/>
        </w:rPr>
        <w:t xml:space="preserve">　　 （一）学理论。及时学习新修订《中国共产党党章》、《习近平谈治国理政》、《中国共产党廉洁自律准则》、《中国共产党纪律处分条例》、《党的十九大工作报告》的新时代中国特色社会主义思想，不忘初心，牢记使命，高举中国社会主义伟大旗帜等政治理论的学习，始终坚持中国共产党的领导。通过学习，进一步提高了自己的思想道德修养和境界，全面提升了自己的内在素质。此外，通过自己所学的知识，学会了运用政治思维、辩证思维和逻辑思维去解决企业发展中遇到的难题，细致、高效、准时的完成了各项工作任务。</w:t>
      </w:r>
    </w:p>
    <w:p>
      <w:pPr>
        <w:ind w:left="0" w:right="0" w:firstLine="560"/>
        <w:spacing w:before="450" w:after="450" w:line="312" w:lineRule="auto"/>
      </w:pPr>
      <w:r>
        <w:rPr>
          <w:rFonts w:ascii="宋体" w:hAnsi="宋体" w:eastAsia="宋体" w:cs="宋体"/>
          <w:color w:val="000"/>
          <w:sz w:val="28"/>
          <w:szCs w:val="28"/>
        </w:rPr>
        <w:t xml:space="preserve">　　 （二）学科技。采用科技手段更快更新地获取知识，加快知识的更新，加快知识的占用量，一是通过电脑充电；二是通过书籍知识；三是通过手机信息获取知识。</w:t>
      </w:r>
    </w:p>
    <w:p>
      <w:pPr>
        <w:ind w:left="0" w:right="0" w:firstLine="560"/>
        <w:spacing w:before="450" w:after="450" w:line="312" w:lineRule="auto"/>
      </w:pPr>
      <w:r>
        <w:rPr>
          <w:rFonts w:ascii="宋体" w:hAnsi="宋体" w:eastAsia="宋体" w:cs="宋体"/>
          <w:color w:val="000"/>
          <w:sz w:val="28"/>
          <w:szCs w:val="28"/>
        </w:rPr>
        <w:t xml:space="preserve">　　 （三）学专业。认真学习最新企业会计制度、经济法规，通过学习开阔了视野，丰富了知识，充实了自己，带动了别人，同时也促进了自己在更高层次上抓好工作的自觉性。</w:t>
      </w:r>
    </w:p>
    <w:p>
      <w:pPr>
        <w:ind w:left="0" w:right="0" w:firstLine="560"/>
        <w:spacing w:before="450" w:after="450" w:line="312" w:lineRule="auto"/>
      </w:pPr>
      <w:r>
        <w:rPr>
          <w:rFonts w:ascii="宋体" w:hAnsi="宋体" w:eastAsia="宋体" w:cs="宋体"/>
          <w:color w:val="000"/>
          <w:sz w:val="28"/>
          <w:szCs w:val="28"/>
        </w:rPr>
        <w:t xml:space="preserve">&gt;　　 三、对照检查及廉洁自律情况</w:t>
      </w:r>
    </w:p>
    <w:p>
      <w:pPr>
        <w:ind w:left="0" w:right="0" w:firstLine="560"/>
        <w:spacing w:before="450" w:after="450" w:line="312" w:lineRule="auto"/>
      </w:pPr>
      <w:r>
        <w:rPr>
          <w:rFonts w:ascii="宋体" w:hAnsi="宋体" w:eastAsia="宋体" w:cs="宋体"/>
          <w:color w:val="000"/>
          <w:sz w:val="28"/>
          <w:szCs w:val="28"/>
        </w:rPr>
        <w:t xml:space="preserve">　　 一年来，我严格遵守关于领导干部廉洁自律各项规定情况，严格教育管理配偶、子女和身边工作人员不得利用自己的权利谋取个人私利。</w:t>
      </w:r>
    </w:p>
    <w:p>
      <w:pPr>
        <w:ind w:left="0" w:right="0" w:firstLine="560"/>
        <w:spacing w:before="450" w:after="450" w:line="312" w:lineRule="auto"/>
      </w:pPr>
      <w:r>
        <w:rPr>
          <w:rFonts w:ascii="宋体" w:hAnsi="宋体" w:eastAsia="宋体" w:cs="宋体"/>
          <w:color w:val="000"/>
          <w:sz w:val="28"/>
          <w:szCs w:val="28"/>
        </w:rPr>
        <w:t xml:space="preserve">　　 1、没有收送现金、有价证券和支付凭证，配偶、子女没有从事营业性活动，没有借操办婚丧等事宜敛财；</w:t>
      </w:r>
    </w:p>
    <w:p>
      <w:pPr>
        <w:ind w:left="0" w:right="0" w:firstLine="560"/>
        <w:spacing w:before="450" w:after="450" w:line="312" w:lineRule="auto"/>
      </w:pPr>
      <w:r>
        <w:rPr>
          <w:rFonts w:ascii="宋体" w:hAnsi="宋体" w:eastAsia="宋体" w:cs="宋体"/>
          <w:color w:val="000"/>
          <w:sz w:val="28"/>
          <w:szCs w:val="28"/>
        </w:rPr>
        <w:t xml:space="preserve">　　 2、没有接受可能影响公正执行公务的礼物馈赠和宴请；</w:t>
      </w:r>
    </w:p>
    <w:p>
      <w:pPr>
        <w:ind w:left="0" w:right="0" w:firstLine="560"/>
        <w:spacing w:before="450" w:after="450" w:line="312" w:lineRule="auto"/>
      </w:pPr>
      <w:r>
        <w:rPr>
          <w:rFonts w:ascii="宋体" w:hAnsi="宋体" w:eastAsia="宋体" w:cs="宋体"/>
          <w:color w:val="000"/>
          <w:sz w:val="28"/>
          <w:szCs w:val="28"/>
        </w:rPr>
        <w:t xml:space="preserve">　　 3、严格执行上级关于“三重一大”（重大决策、重要干部任免、重大项目安排和和额度资金使用）的规定。</w:t>
      </w:r>
    </w:p>
    <w:p>
      <w:pPr>
        <w:ind w:left="0" w:right="0" w:firstLine="560"/>
        <w:spacing w:before="450" w:after="450" w:line="312" w:lineRule="auto"/>
      </w:pPr>
      <w:r>
        <w:rPr>
          <w:rFonts w:ascii="宋体" w:hAnsi="宋体" w:eastAsia="宋体" w:cs="宋体"/>
          <w:color w:val="000"/>
          <w:sz w:val="28"/>
          <w:szCs w:val="28"/>
        </w:rPr>
        <w:t xml:space="preserve">&gt;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回顾检查自己这段时期的工作，虽然围绕自身工作职责和年初确定的工作目标，做了一定的工作，取得了一定的成绩，但与上级的要求和同志们的期望相比，还存在一定的差距。我认为自身还存在三个问题：</w:t>
      </w:r>
    </w:p>
    <w:p>
      <w:pPr>
        <w:ind w:left="0" w:right="0" w:firstLine="560"/>
        <w:spacing w:before="450" w:after="450" w:line="312" w:lineRule="auto"/>
      </w:pPr>
      <w:r>
        <w:rPr>
          <w:rFonts w:ascii="宋体" w:hAnsi="宋体" w:eastAsia="宋体" w:cs="宋体"/>
          <w:color w:val="000"/>
          <w:sz w:val="28"/>
          <w:szCs w:val="28"/>
        </w:rPr>
        <w:t xml:space="preserve">　　 第一、自身学习不够，理论思考和科学实践水平有待于进一步的提高；</w:t>
      </w:r>
    </w:p>
    <w:p>
      <w:pPr>
        <w:ind w:left="0" w:right="0" w:firstLine="560"/>
        <w:spacing w:before="450" w:after="450" w:line="312" w:lineRule="auto"/>
      </w:pPr>
      <w:r>
        <w:rPr>
          <w:rFonts w:ascii="宋体" w:hAnsi="宋体" w:eastAsia="宋体" w:cs="宋体"/>
          <w:color w:val="000"/>
          <w:sz w:val="28"/>
          <w:szCs w:val="28"/>
        </w:rPr>
        <w:t xml:space="preserve">　　 第二，忙于事务，工作方法还有待提高；</w:t>
      </w:r>
    </w:p>
    <w:p>
      <w:pPr>
        <w:ind w:left="0" w:right="0" w:firstLine="560"/>
        <w:spacing w:before="450" w:after="450" w:line="312" w:lineRule="auto"/>
      </w:pPr>
      <w:r>
        <w:rPr>
          <w:rFonts w:ascii="宋体" w:hAnsi="宋体" w:eastAsia="宋体" w:cs="宋体"/>
          <w:color w:val="000"/>
          <w:sz w:val="28"/>
          <w:szCs w:val="28"/>
        </w:rPr>
        <w:t xml:space="preserve">　　 第三，有时思想上还存在畏难情绪。</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　　 一是继续加强学习，提高领导水平和驾驭工作的能力，努力适应管理需要，着眼于理论运用，着眼于理论的思考和理性实践，着眼于新的实践和新的发展。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二是进一步解放思想，强化开拓创新意识。从实际出发，从解放思想入手，积极探索新时期财务运作特点和管理手段的变更。</w:t>
      </w:r>
    </w:p>
    <w:p>
      <w:pPr>
        <w:ind w:left="0" w:right="0" w:firstLine="560"/>
        <w:spacing w:before="450" w:after="450" w:line="312" w:lineRule="auto"/>
      </w:pPr>
      <w:r>
        <w:rPr>
          <w:rFonts w:ascii="宋体" w:hAnsi="宋体" w:eastAsia="宋体" w:cs="宋体"/>
          <w:color w:val="000"/>
          <w:sz w:val="28"/>
          <w:szCs w:val="28"/>
        </w:rPr>
        <w:t xml:space="preserve">　　 三是在财务管理上牢固树立“以人为本，以财务为中心”的理念，探求适合企业发展的财务文化。</w:t>
      </w:r>
    </w:p>
    <w:p>
      <w:pPr>
        <w:ind w:left="0" w:right="0" w:firstLine="560"/>
        <w:spacing w:before="450" w:after="450" w:line="312" w:lineRule="auto"/>
      </w:pPr>
      <w:r>
        <w:rPr>
          <w:rFonts w:ascii="宋体" w:hAnsi="宋体" w:eastAsia="宋体" w:cs="宋体"/>
          <w:color w:val="000"/>
          <w:sz w:val="28"/>
          <w:szCs w:val="28"/>
        </w:rPr>
        <w:t xml:space="preserve">　　 四是工作思路上要处理好速度与效益，规模与结构，当前与长远，社会效益与经济效益的关系，为公司的中长期发展积累财力。</w:t>
      </w:r>
    </w:p>
    <w:p>
      <w:pPr>
        <w:ind w:left="0" w:right="0" w:firstLine="560"/>
        <w:spacing w:before="450" w:after="450" w:line="312" w:lineRule="auto"/>
      </w:pPr>
      <w:r>
        <w:rPr>
          <w:rFonts w:ascii="宋体" w:hAnsi="宋体" w:eastAsia="宋体" w:cs="宋体"/>
          <w:color w:val="000"/>
          <w:sz w:val="28"/>
          <w:szCs w:val="28"/>
        </w:rPr>
        <w:t xml:space="preserve">　　 五是工作方法上用人之长，调动各方面的主观能动性。</w:t>
      </w:r>
    </w:p>
    <w:p>
      <w:pPr>
        <w:ind w:left="0" w:right="0" w:firstLine="560"/>
        <w:spacing w:before="450" w:after="450" w:line="312" w:lineRule="auto"/>
      </w:pPr>
      <w:r>
        <w:rPr>
          <w:rFonts w:ascii="宋体" w:hAnsi="宋体" w:eastAsia="宋体" w:cs="宋体"/>
          <w:color w:val="000"/>
          <w:sz w:val="28"/>
          <w:szCs w:val="28"/>
        </w:rPr>
        <w:t xml:space="preserve">　　 六是进一步加强自身建设，完善部门管理制度，个人岗位责任制，率先垂范，深入基层调查研究，狠抓落实、多办实事的工作作风，用自身良好的形象维护公司的整体形象。</w:t>
      </w:r>
    </w:p>
    <w:p>
      <w:pPr>
        <w:ind w:left="0" w:right="0" w:firstLine="560"/>
        <w:spacing w:before="450" w:after="450" w:line="312" w:lineRule="auto"/>
      </w:pPr>
      <w:r>
        <w:rPr>
          <w:rFonts w:ascii="宋体" w:hAnsi="宋体" w:eastAsia="宋体" w:cs="宋体"/>
          <w:color w:val="000"/>
          <w:sz w:val="28"/>
          <w:szCs w:val="28"/>
        </w:rPr>
        <w:t xml:space="preserve">　　 以上是我一年来的工作、思想情况，请大家对我的报告给予批评指正。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【篇二】财务负责人民主生活会发言</w:t>
      </w:r>
    </w:p>
    <w:p>
      <w:pPr>
        <w:ind w:left="0" w:right="0" w:firstLine="560"/>
        <w:spacing w:before="450" w:after="450" w:line="312" w:lineRule="auto"/>
      </w:pPr>
      <w:r>
        <w:rPr>
          <w:rFonts w:ascii="宋体" w:hAnsi="宋体" w:eastAsia="宋体" w:cs="宋体"/>
          <w:color w:val="000"/>
          <w:sz w:val="28"/>
          <w:szCs w:val="28"/>
        </w:rPr>
        <w:t xml:space="preserve">　　现在我把自己一年来的思想、工作和廉洁自律情况，以及自身存在的不足和努力方向向大会做汇报，不当之处，请领导和同志们批评指正。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自负责全局的财务工作以来，我带领财务一班人，在局党委的正确领导下，围绕年初确定的工作思路和奋斗目标，认真履行职责，勇于开拓创新，顺利地完成了各项目标任务。</w:t>
      </w:r>
    </w:p>
    <w:p>
      <w:pPr>
        <w:ind w:left="0" w:right="0" w:firstLine="560"/>
        <w:spacing w:before="450" w:after="450" w:line="312" w:lineRule="auto"/>
      </w:pPr>
      <w:r>
        <w:rPr>
          <w:rFonts w:ascii="宋体" w:hAnsi="宋体" w:eastAsia="宋体" w:cs="宋体"/>
          <w:color w:val="000"/>
          <w:sz w:val="28"/>
          <w:szCs w:val="28"/>
        </w:rPr>
        <w:t xml:space="preserve">　　（一）求真务实，认真履行工作职责</w:t>
      </w:r>
    </w:p>
    <w:p>
      <w:pPr>
        <w:ind w:left="0" w:right="0" w:firstLine="560"/>
        <w:spacing w:before="450" w:after="450" w:line="312" w:lineRule="auto"/>
      </w:pPr>
      <w:r>
        <w:rPr>
          <w:rFonts w:ascii="宋体" w:hAnsi="宋体" w:eastAsia="宋体" w:cs="宋体"/>
          <w:color w:val="000"/>
          <w:sz w:val="28"/>
          <w:szCs w:val="28"/>
        </w:rPr>
        <w:t xml:space="preserve">　　出实招、重实干、求实效是财务工作的出发点和落脚点。今年以来，我和同事们围绕“以人为本、以财为中心”的工作理念，真抓实干，团结拼博，确保了相关工作有序高效运转。</w:t>
      </w:r>
    </w:p>
    <w:p>
      <w:pPr>
        <w:ind w:left="0" w:right="0" w:firstLine="560"/>
        <w:spacing w:before="450" w:after="450" w:line="312" w:lineRule="auto"/>
      </w:pPr>
      <w:r>
        <w:rPr>
          <w:rFonts w:ascii="宋体" w:hAnsi="宋体" w:eastAsia="宋体" w:cs="宋体"/>
          <w:color w:val="000"/>
          <w:sz w:val="28"/>
          <w:szCs w:val="28"/>
        </w:rPr>
        <w:t xml:space="preserve">　　1、正确面对形势，厉行节约。面对木材停采，资金紧张的局面，组织出台了《林业局财务管理办法》和《林业局后勤管理办法》，在两个《办法中》对财务工作的各个环节进行了详细的规定。对日常费用支出精打细算，对车辆、招待、差旅、办公等费用一再压缩。与去年同期相比，节约各项弹性支出20余万元。</w:t>
      </w:r>
    </w:p>
    <w:p>
      <w:pPr>
        <w:ind w:left="0" w:right="0" w:firstLine="560"/>
        <w:spacing w:before="450" w:after="450" w:line="312" w:lineRule="auto"/>
      </w:pPr>
      <w:r>
        <w:rPr>
          <w:rFonts w:ascii="宋体" w:hAnsi="宋体" w:eastAsia="宋体" w:cs="宋体"/>
          <w:color w:val="000"/>
          <w:sz w:val="28"/>
          <w:szCs w:val="28"/>
        </w:rPr>
        <w:t xml:space="preserve">　　2、严格执行财务制度，规范核算程序。今年，我局接受了省、地财务部门的检查，成绩突出，受到上级好评。一是接受了地区营林局财务处和国家对我局XX——XX年天保资金的审计，通过审计，没有发现违反财务规定的现象。二是接受了省财政厅和林业厅联合调研组对我局的调研。带领财务人员加班20余天，为调研组准备了详实可靠的第一手财务资料，为我局顺利进入生态试点范畴做出了一定的贡献。三是省林业厅委托行署审计局对我局XX——XX年育林基金收支情况进行了专门审计。</w:t>
      </w:r>
    </w:p>
    <w:p>
      <w:pPr>
        <w:ind w:left="0" w:right="0" w:firstLine="560"/>
        <w:spacing w:before="450" w:after="450" w:line="312" w:lineRule="auto"/>
      </w:pPr>
      <w:r>
        <w:rPr>
          <w:rFonts w:ascii="宋体" w:hAnsi="宋体" w:eastAsia="宋体" w:cs="宋体"/>
          <w:color w:val="000"/>
          <w:sz w:val="28"/>
          <w:szCs w:val="28"/>
        </w:rPr>
        <w:t xml:space="preserve">　　通过几次检查和审计，我局的财务工作得到了上级主管部门的一直认可和好评。</w:t>
      </w:r>
    </w:p>
    <w:p>
      <w:pPr>
        <w:ind w:left="0" w:right="0" w:firstLine="560"/>
        <w:spacing w:before="450" w:after="450" w:line="312" w:lineRule="auto"/>
      </w:pPr>
      <w:r>
        <w:rPr>
          <w:rFonts w:ascii="宋体" w:hAnsi="宋体" w:eastAsia="宋体" w:cs="宋体"/>
          <w:color w:val="000"/>
          <w:sz w:val="28"/>
          <w:szCs w:val="28"/>
        </w:rPr>
        <w:t xml:space="preserve">　　3、加强管理，规范工作程序。</w:t>
      </w:r>
    </w:p>
    <w:p>
      <w:pPr>
        <w:ind w:left="0" w:right="0" w:firstLine="560"/>
        <w:spacing w:before="450" w:after="450" w:line="312" w:lineRule="auto"/>
      </w:pPr>
      <w:r>
        <w:rPr>
          <w:rFonts w:ascii="宋体" w:hAnsi="宋体" w:eastAsia="宋体" w:cs="宋体"/>
          <w:color w:val="000"/>
          <w:sz w:val="28"/>
          <w:szCs w:val="28"/>
        </w:rPr>
        <w:t xml:space="preserve">　　一是加大了资产管理。对全局（包括基层单位）的固定资产、流动资产进行了彻底的清理，对财产情况做到心重要数，为下一步核算工作做好了前期准备。</w:t>
      </w:r>
    </w:p>
    <w:p>
      <w:pPr>
        <w:ind w:left="0" w:right="0" w:firstLine="560"/>
        <w:spacing w:before="450" w:after="450" w:line="312" w:lineRule="auto"/>
      </w:pPr>
      <w:r>
        <w:rPr>
          <w:rFonts w:ascii="宋体" w:hAnsi="宋体" w:eastAsia="宋体" w:cs="宋体"/>
          <w:color w:val="000"/>
          <w:sz w:val="28"/>
          <w:szCs w:val="28"/>
        </w:rPr>
        <w:t xml:space="preserve">　　二是加强专项资金管理。严格审批和核算程序，对退耕还林、病防、天保等专项资金都严格按照上级的要求专户存储，专款专用，严格按照上级核定的财务计划进行核算，列支各项费用。</w:t>
      </w:r>
    </w:p>
    <w:p>
      <w:pPr>
        <w:ind w:left="0" w:right="0" w:firstLine="560"/>
        <w:spacing w:before="450" w:after="450" w:line="312" w:lineRule="auto"/>
      </w:pPr>
      <w:r>
        <w:rPr>
          <w:rFonts w:ascii="宋体" w:hAnsi="宋体" w:eastAsia="宋体" w:cs="宋体"/>
          <w:color w:val="000"/>
          <w:sz w:val="28"/>
          <w:szCs w:val="28"/>
        </w:rPr>
        <w:t xml:space="preserve">　　三是加强对预算外资金的管理。严格按照收支两条县的原则进行核算，收入全部上缴财政，单据由专人统一管理，费用发生时，严格按程序办理。</w:t>
      </w:r>
    </w:p>
    <w:p>
      <w:pPr>
        <w:ind w:left="0" w:right="0" w:firstLine="560"/>
        <w:spacing w:before="450" w:after="450" w:line="312" w:lineRule="auto"/>
      </w:pPr>
      <w:r>
        <w:rPr>
          <w:rFonts w:ascii="宋体" w:hAnsi="宋体" w:eastAsia="宋体" w:cs="宋体"/>
          <w:color w:val="000"/>
          <w:sz w:val="28"/>
          <w:szCs w:val="28"/>
        </w:rPr>
        <w:t xml:space="preserve">　　四是按时交纳了养老统筹金。林业系统现有职工每年上缴养老统筹金近80万元，解除了职工的后顾之忧。突出发展抓重点。</w:t>
      </w:r>
    </w:p>
    <w:p>
      <w:pPr>
        <w:ind w:left="0" w:right="0" w:firstLine="560"/>
        <w:spacing w:before="450" w:after="450" w:line="312" w:lineRule="auto"/>
      </w:pPr>
      <w:r>
        <w:rPr>
          <w:rFonts w:ascii="宋体" w:hAnsi="宋体" w:eastAsia="宋体" w:cs="宋体"/>
          <w:color w:val="000"/>
          <w:sz w:val="28"/>
          <w:szCs w:val="28"/>
        </w:rPr>
        <w:t xml:space="preserve">　　（二）加强学习，不断提高财务人员的综合素质</w:t>
      </w:r>
    </w:p>
    <w:p>
      <w:pPr>
        <w:ind w:left="0" w:right="0" w:firstLine="560"/>
        <w:spacing w:before="450" w:after="450" w:line="312" w:lineRule="auto"/>
      </w:pPr>
      <w:r>
        <w:rPr>
          <w:rFonts w:ascii="宋体" w:hAnsi="宋体" w:eastAsia="宋体" w:cs="宋体"/>
          <w:color w:val="000"/>
          <w:sz w:val="28"/>
          <w:szCs w:val="28"/>
        </w:rPr>
        <w:t xml:space="preserve">　　一年来，除了参加上级财务部门统一组织的学习外，组织财务人员重点学习了新会计准则、新办法，还有针对性地进行一些专业学习，寓学习于工作中，学字当头，对提高财务人员理论水平、认识水平、管理能力起到了促进作用；</w:t>
      </w:r>
    </w:p>
    <w:p>
      <w:pPr>
        <w:ind w:left="0" w:right="0" w:firstLine="560"/>
        <w:spacing w:before="450" w:after="450" w:line="312" w:lineRule="auto"/>
      </w:pPr>
      <w:r>
        <w:rPr>
          <w:rFonts w:ascii="宋体" w:hAnsi="宋体" w:eastAsia="宋体" w:cs="宋体"/>
          <w:color w:val="000"/>
          <w:sz w:val="28"/>
          <w:szCs w:val="28"/>
        </w:rPr>
        <w:t xml:space="preserve">　　（三）以身作则，树立良好的形象。</w:t>
      </w:r>
    </w:p>
    <w:p>
      <w:pPr>
        <w:ind w:left="0" w:right="0" w:firstLine="560"/>
        <w:spacing w:before="450" w:after="450" w:line="312" w:lineRule="auto"/>
      </w:pPr>
      <w:r>
        <w:rPr>
          <w:rFonts w:ascii="宋体" w:hAnsi="宋体" w:eastAsia="宋体" w:cs="宋体"/>
          <w:color w:val="000"/>
          <w:sz w:val="28"/>
          <w:szCs w:val="28"/>
        </w:rPr>
        <w:t xml:space="preserve">　　我始终坚持以身作则，率先垂范，以此带动集体树立良好形象。一是讲绩效，增强工作责任心，围绕建设务实高效的工作机制，我在认真履行自身职责的同时，对各有关工作人员实行岗位责任制，强化了工作责任，形成了比实干、比效率、比成绩的氛围，确保工作有长计划短安排，有部署有检查，有措施有效果；二是讲团结，增强步调一致性，对领导，摆正自己位置，演好自己角色，做到正参不歪参，到位不越位，自觉维护统一。对同事，我能自觉接受监督，积极争取支持，要求别人做到的，自己首先做到，要求别人不做的，自己首先不做，既强调意志集中，步调一致，又坚持**决策，不搞一人说了算；职责上分，目标上合，工作上分，思想上合，任务上分，步调上合，既讲分工，又讲合作，经常倾听各方面的呼声，在生活上关心他们，工作中注意听取和尊重他们的意见和建议，努力调动各方面的工作积极性；三是讲效益，增强工作的务实性，杜绝以会议落实会议，以文件落实文件的问题，精简文件和会议，会议上力求解决实际问题，减少虚套和不必要的往来应酬，减轻基层财务工作的压力，集中精力解决大事、思考难事</w:t>
      </w:r>
    </w:p>
    <w:p>
      <w:pPr>
        <w:ind w:left="0" w:right="0" w:firstLine="560"/>
        <w:spacing w:before="450" w:after="450" w:line="312" w:lineRule="auto"/>
      </w:pPr>
      <w:r>
        <w:rPr>
          <w:rFonts w:ascii="宋体" w:hAnsi="宋体" w:eastAsia="宋体" w:cs="宋体"/>
          <w:color w:val="000"/>
          <w:sz w:val="28"/>
          <w:szCs w:val="28"/>
        </w:rPr>
        <w:t xml:space="preserve">&gt;　　二、思想作风建设情况</w:t>
      </w:r>
    </w:p>
    <w:p>
      <w:pPr>
        <w:ind w:left="0" w:right="0" w:firstLine="560"/>
        <w:spacing w:before="450" w:after="450" w:line="312" w:lineRule="auto"/>
      </w:pPr>
      <w:r>
        <w:rPr>
          <w:rFonts w:ascii="宋体" w:hAnsi="宋体" w:eastAsia="宋体" w:cs="宋体"/>
          <w:color w:val="000"/>
          <w:sz w:val="28"/>
          <w:szCs w:val="28"/>
        </w:rPr>
        <w:t xml:space="preserve">　　当今世界正发生着人类有史以来最为迅速、最为广泛的变化，“全球经济一体化”、“知识经济”、“西部大开发”新名词、新事物不断涌现，知识更新飞速，不学习就要落后。一年来，我在自己学习、加强思想建设上下了一些功夫，取得了一定效果。</w:t>
      </w:r>
    </w:p>
    <w:p>
      <w:pPr>
        <w:ind w:left="0" w:right="0" w:firstLine="560"/>
        <w:spacing w:before="450" w:after="450" w:line="312" w:lineRule="auto"/>
      </w:pPr>
      <w:r>
        <w:rPr>
          <w:rFonts w:ascii="宋体" w:hAnsi="宋体" w:eastAsia="宋体" w:cs="宋体"/>
          <w:color w:val="000"/>
          <w:sz w:val="28"/>
          <w:szCs w:val="28"/>
        </w:rPr>
        <w:t xml:space="preserve">　　（一）学理论。重点学习了“xxxx”重要思想；接受了权力观教育；学习了xx大精神和修订后新党章等内容。</w:t>
      </w:r>
    </w:p>
    <w:p>
      <w:pPr>
        <w:ind w:left="0" w:right="0" w:firstLine="560"/>
        <w:spacing w:before="450" w:after="450" w:line="312" w:lineRule="auto"/>
      </w:pPr>
      <w:r>
        <w:rPr>
          <w:rFonts w:ascii="宋体" w:hAnsi="宋体" w:eastAsia="宋体" w:cs="宋体"/>
          <w:color w:val="000"/>
          <w:sz w:val="28"/>
          <w:szCs w:val="28"/>
        </w:rPr>
        <w:t xml:space="preserve">　　（二）学科技。采用科技手段更快更新地获取意见，加快知识的更新，加快知识的占用量，一是通过电脑充电；二是通过书海知识；三是通过信息家电获取知识。</w:t>
      </w:r>
    </w:p>
    <w:p>
      <w:pPr>
        <w:ind w:left="0" w:right="0" w:firstLine="560"/>
        <w:spacing w:before="450" w:after="450" w:line="312" w:lineRule="auto"/>
      </w:pPr>
      <w:r>
        <w:rPr>
          <w:rFonts w:ascii="宋体" w:hAnsi="宋体" w:eastAsia="宋体" w:cs="宋体"/>
          <w:color w:val="000"/>
          <w:sz w:val="28"/>
          <w:szCs w:val="28"/>
        </w:rPr>
        <w:t xml:space="preserve">　　（三）学专业。一是学习最新企业会计制度、经济法规；二是学历学习，今年继续参加了全国注册会计师考试。</w:t>
      </w:r>
    </w:p>
    <w:p>
      <w:pPr>
        <w:ind w:left="0" w:right="0" w:firstLine="560"/>
        <w:spacing w:before="450" w:after="450" w:line="312" w:lineRule="auto"/>
      </w:pPr>
      <w:r>
        <w:rPr>
          <w:rFonts w:ascii="宋体" w:hAnsi="宋体" w:eastAsia="宋体" w:cs="宋体"/>
          <w:color w:val="000"/>
          <w:sz w:val="28"/>
          <w:szCs w:val="28"/>
        </w:rPr>
        <w:t xml:space="preserve">　　有播种就有收获，通过学习开阔了视野，丰富了知识，充实了自己，带动了别人，同时也促进了自己在更高层次上抓好工作的自觉性。</w:t>
      </w:r>
    </w:p>
    <w:p>
      <w:pPr>
        <w:ind w:left="0" w:right="0" w:firstLine="560"/>
        <w:spacing w:before="450" w:after="450" w:line="312" w:lineRule="auto"/>
      </w:pPr>
      <w:r>
        <w:rPr>
          <w:rFonts w:ascii="宋体" w:hAnsi="宋体" w:eastAsia="宋体" w:cs="宋体"/>
          <w:color w:val="000"/>
          <w:sz w:val="28"/>
          <w:szCs w:val="28"/>
        </w:rPr>
        <w:t xml:space="preserve">&gt;　　三、廉洁自律情况</w:t>
      </w:r>
    </w:p>
    <w:p>
      <w:pPr>
        <w:ind w:left="0" w:right="0" w:firstLine="560"/>
        <w:spacing w:before="450" w:after="450" w:line="312" w:lineRule="auto"/>
      </w:pPr>
      <w:r>
        <w:rPr>
          <w:rFonts w:ascii="宋体" w:hAnsi="宋体" w:eastAsia="宋体" w:cs="宋体"/>
          <w:color w:val="000"/>
          <w:sz w:val="28"/>
          <w:szCs w:val="28"/>
        </w:rPr>
        <w:t xml:space="preserve">　　一年来，认真遵守中央和省、地、县关于领导干部廉洁自律各项规定情况，教育管理配偶、子女和身边工作人员不得利用自己的权利谋取个人私利。</w:t>
      </w:r>
    </w:p>
    <w:p>
      <w:pPr>
        <w:ind w:left="0" w:right="0" w:firstLine="560"/>
        <w:spacing w:before="450" w:after="450" w:line="312" w:lineRule="auto"/>
      </w:pPr>
      <w:r>
        <w:rPr>
          <w:rFonts w:ascii="宋体" w:hAnsi="宋体" w:eastAsia="宋体" w:cs="宋体"/>
          <w:color w:val="000"/>
          <w:sz w:val="28"/>
          <w:szCs w:val="28"/>
        </w:rPr>
        <w:t xml:space="preserve">　　1、严格执行中央纪委“五项规定”没有收送现金、有价证券和支付凭证，配偶、子女没有从事营业性活动，没有借操办婚丧等事宜敛财，没有参与赌博，没有“跑官要官、买官卖官”；</w:t>
      </w:r>
    </w:p>
    <w:p>
      <w:pPr>
        <w:ind w:left="0" w:right="0" w:firstLine="560"/>
        <w:spacing w:before="450" w:after="450" w:line="312" w:lineRule="auto"/>
      </w:pPr>
      <w:r>
        <w:rPr>
          <w:rFonts w:ascii="宋体" w:hAnsi="宋体" w:eastAsia="宋体" w:cs="宋体"/>
          <w:color w:val="000"/>
          <w:sz w:val="28"/>
          <w:szCs w:val="28"/>
        </w:rPr>
        <w:t xml:space="preserve">　　2、没有超标超编制配备公务用车和在住房上以权谋私；</w:t>
      </w:r>
    </w:p>
    <w:p>
      <w:pPr>
        <w:ind w:left="0" w:right="0" w:firstLine="560"/>
        <w:spacing w:before="450" w:after="450" w:line="312" w:lineRule="auto"/>
      </w:pPr>
      <w:r>
        <w:rPr>
          <w:rFonts w:ascii="宋体" w:hAnsi="宋体" w:eastAsia="宋体" w:cs="宋体"/>
          <w:color w:val="000"/>
          <w:sz w:val="28"/>
          <w:szCs w:val="28"/>
        </w:rPr>
        <w:t xml:space="preserve">　　3、没有利用职权为其他领导干部的配偶、子女及身边工作人员谋取非法利益提供便利条件；</w:t>
      </w:r>
    </w:p>
    <w:p>
      <w:pPr>
        <w:ind w:left="0" w:right="0" w:firstLine="560"/>
        <w:spacing w:before="450" w:after="450" w:line="312" w:lineRule="auto"/>
      </w:pPr>
      <w:r>
        <w:rPr>
          <w:rFonts w:ascii="宋体" w:hAnsi="宋体" w:eastAsia="宋体" w:cs="宋体"/>
          <w:color w:val="000"/>
          <w:sz w:val="28"/>
          <w:szCs w:val="28"/>
        </w:rPr>
        <w:t xml:space="preserve">　　4、没有利用职权违反规定干预和插手木材销售、人员安置等事项，为个人和亲友谋取私利；</w:t>
      </w:r>
    </w:p>
    <w:p>
      <w:pPr>
        <w:ind w:left="0" w:right="0" w:firstLine="560"/>
        <w:spacing w:before="450" w:after="450" w:line="312" w:lineRule="auto"/>
      </w:pPr>
      <w:r>
        <w:rPr>
          <w:rFonts w:ascii="宋体" w:hAnsi="宋体" w:eastAsia="宋体" w:cs="宋体"/>
          <w:color w:val="000"/>
          <w:sz w:val="28"/>
          <w:szCs w:val="28"/>
        </w:rPr>
        <w:t xml:space="preserve">　　5、没有接受可能影响公正执行公务的礼物馈赠和宴请；</w:t>
      </w:r>
    </w:p>
    <w:p>
      <w:pPr>
        <w:ind w:left="0" w:right="0" w:firstLine="560"/>
        <w:spacing w:before="450" w:after="450" w:line="312" w:lineRule="auto"/>
      </w:pPr>
      <w:r>
        <w:rPr>
          <w:rFonts w:ascii="宋体" w:hAnsi="宋体" w:eastAsia="宋体" w:cs="宋体"/>
          <w:color w:val="000"/>
          <w:sz w:val="28"/>
          <w:szCs w:val="28"/>
        </w:rPr>
        <w:t xml:space="preserve">　　6、没有拖欠公款和利用职权将公款借给亲友；</w:t>
      </w:r>
    </w:p>
    <w:p>
      <w:pPr>
        <w:ind w:left="0" w:right="0" w:firstLine="560"/>
        <w:spacing w:before="450" w:after="450" w:line="312" w:lineRule="auto"/>
      </w:pPr>
      <w:r>
        <w:rPr>
          <w:rFonts w:ascii="宋体" w:hAnsi="宋体" w:eastAsia="宋体" w:cs="宋体"/>
          <w:color w:val="000"/>
          <w:sz w:val="28"/>
          <w:szCs w:val="28"/>
        </w:rPr>
        <w:t xml:space="preserve">　　7、没有到企业和单位报销应由本人及其配偶、子女支付的个人费用；</w:t>
      </w:r>
    </w:p>
    <w:p>
      <w:pPr>
        <w:ind w:left="0" w:right="0" w:firstLine="560"/>
        <w:spacing w:before="450" w:after="450" w:line="312" w:lineRule="auto"/>
      </w:pPr>
      <w:r>
        <w:rPr>
          <w:rFonts w:ascii="宋体" w:hAnsi="宋体" w:eastAsia="宋体" w:cs="宋体"/>
          <w:color w:val="000"/>
          <w:sz w:val="28"/>
          <w:szCs w:val="28"/>
        </w:rPr>
        <w:t xml:space="preserve">　　8、没有以各种名义用公款相互宴请、大吃大喝和安排高消费娱乐活动的规定；</w:t>
      </w:r>
    </w:p>
    <w:p>
      <w:pPr>
        <w:ind w:left="0" w:right="0" w:firstLine="560"/>
        <w:spacing w:before="450" w:after="450" w:line="312" w:lineRule="auto"/>
      </w:pPr>
      <w:r>
        <w:rPr>
          <w:rFonts w:ascii="宋体" w:hAnsi="宋体" w:eastAsia="宋体" w:cs="宋体"/>
          <w:color w:val="000"/>
          <w:sz w:val="28"/>
          <w:szCs w:val="28"/>
        </w:rPr>
        <w:t xml:space="preserve">　　9、没有以开会、考察、培训等名义变相公费旅游和违反规定用公款变相出国（境）旅游；</w:t>
      </w:r>
    </w:p>
    <w:p>
      <w:pPr>
        <w:ind w:left="0" w:right="0" w:firstLine="560"/>
        <w:spacing w:before="450" w:after="450" w:line="312" w:lineRule="auto"/>
      </w:pPr>
      <w:r>
        <w:rPr>
          <w:rFonts w:ascii="宋体" w:hAnsi="宋体" w:eastAsia="宋体" w:cs="宋体"/>
          <w:color w:val="000"/>
          <w:sz w:val="28"/>
          <w:szCs w:val="28"/>
        </w:rPr>
        <w:t xml:space="preserve">　　10、没有违反规定用公款配备使用住宅电话和移动电话；</w:t>
      </w:r>
    </w:p>
    <w:p>
      <w:pPr>
        <w:ind w:left="0" w:right="0" w:firstLine="560"/>
        <w:spacing w:before="450" w:after="450" w:line="312" w:lineRule="auto"/>
      </w:pPr>
      <w:r>
        <w:rPr>
          <w:rFonts w:ascii="宋体" w:hAnsi="宋体" w:eastAsia="宋体" w:cs="宋体"/>
          <w:color w:val="000"/>
          <w:sz w:val="28"/>
          <w:szCs w:val="28"/>
        </w:rPr>
        <w:t xml:space="preserve">　　11、公出没有超标准乘坐交通工具、入住高级宾馆及公车私用；</w:t>
      </w:r>
    </w:p>
    <w:p>
      <w:pPr>
        <w:ind w:left="0" w:right="0" w:firstLine="560"/>
        <w:spacing w:before="450" w:after="450" w:line="312" w:lineRule="auto"/>
      </w:pPr>
      <w:r>
        <w:rPr>
          <w:rFonts w:ascii="宋体" w:hAnsi="宋体" w:eastAsia="宋体" w:cs="宋体"/>
          <w:color w:val="000"/>
          <w:sz w:val="28"/>
          <w:szCs w:val="28"/>
        </w:rPr>
        <w:t xml:space="preserve">　　12、严格执行中央和省、地、县关于干部选拔任用工作的规定，坚持任人唯贤；</w:t>
      </w:r>
    </w:p>
    <w:p>
      <w:pPr>
        <w:ind w:left="0" w:right="0" w:firstLine="560"/>
        <w:spacing w:before="450" w:after="450" w:line="312" w:lineRule="auto"/>
      </w:pPr>
      <w:r>
        <w:rPr>
          <w:rFonts w:ascii="宋体" w:hAnsi="宋体" w:eastAsia="宋体" w:cs="宋体"/>
          <w:color w:val="000"/>
          <w:sz w:val="28"/>
          <w:szCs w:val="28"/>
        </w:rPr>
        <w:t xml:space="preserve">　　13、严格执行省、地、县关于“三重一大”（重大决策、重要干部任免、重大项目安排和和额度资金使用）的规定；</w:t>
      </w:r>
    </w:p>
    <w:p>
      <w:pPr>
        <w:ind w:left="0" w:right="0" w:firstLine="560"/>
        <w:spacing w:before="450" w:after="450" w:line="312" w:lineRule="auto"/>
      </w:pPr>
      <w:r>
        <w:rPr>
          <w:rFonts w:ascii="宋体" w:hAnsi="宋体" w:eastAsia="宋体" w:cs="宋体"/>
          <w:color w:val="000"/>
          <w:sz w:val="28"/>
          <w:szCs w:val="28"/>
        </w:rPr>
        <w:t xml:space="preserve">　　14、严格执行领导干部个人重大事项报告制度；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己这段时期的工作，虽然围绕自身工作职责和年初确定的工作目标，做了一定的工作，取得了一定的成绩，但与上级的要求和同志们的期望相比，还存在一定的差距。我认为自身还存在三个问题；第一、自身学习不够，理论思考和科学实践水平有待于进一步的提高；</w:t>
      </w:r>
    </w:p>
    <w:p>
      <w:pPr>
        <w:ind w:left="0" w:right="0" w:firstLine="560"/>
        <w:spacing w:before="450" w:after="450" w:line="312" w:lineRule="auto"/>
      </w:pPr>
      <w:r>
        <w:rPr>
          <w:rFonts w:ascii="宋体" w:hAnsi="宋体" w:eastAsia="宋体" w:cs="宋体"/>
          <w:color w:val="000"/>
          <w:sz w:val="28"/>
          <w:szCs w:val="28"/>
        </w:rPr>
        <w:t xml:space="preserve">　　第二，忙于事务，工作方法还有待提高；</w:t>
      </w:r>
    </w:p>
    <w:p>
      <w:pPr>
        <w:ind w:left="0" w:right="0" w:firstLine="560"/>
        <w:spacing w:before="450" w:after="450" w:line="312" w:lineRule="auto"/>
      </w:pPr>
      <w:r>
        <w:rPr>
          <w:rFonts w:ascii="宋体" w:hAnsi="宋体" w:eastAsia="宋体" w:cs="宋体"/>
          <w:color w:val="000"/>
          <w:sz w:val="28"/>
          <w:szCs w:val="28"/>
        </w:rPr>
        <w:t xml:space="preserve">　　第三，有时思想上还存在畏难情绪。</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　　一是继续加强学习，提高领导水平和驾驭工作的能力，努力适应管理需要，着眼于理论运用，着眼于理论的思考和理性实践，着眼于新的实践和新的发展。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二是进一步解放思想，强化开拓创新意识。从实际出发，从解放思想入手，积极探索新时期财务运作特点和管理手段的变更。</w:t>
      </w:r>
    </w:p>
    <w:p>
      <w:pPr>
        <w:ind w:left="0" w:right="0" w:firstLine="560"/>
        <w:spacing w:before="450" w:after="450" w:line="312" w:lineRule="auto"/>
      </w:pPr>
      <w:r>
        <w:rPr>
          <w:rFonts w:ascii="宋体" w:hAnsi="宋体" w:eastAsia="宋体" w:cs="宋体"/>
          <w:color w:val="000"/>
          <w:sz w:val="28"/>
          <w:szCs w:val="28"/>
        </w:rPr>
        <w:t xml:space="preserve">　　三是在财务管理上牢固树立以人为本，以财为中心的理念，探求适合企业特点的财务文化。</w:t>
      </w:r>
    </w:p>
    <w:p>
      <w:pPr>
        <w:ind w:left="0" w:right="0" w:firstLine="560"/>
        <w:spacing w:before="450" w:after="450" w:line="312" w:lineRule="auto"/>
      </w:pPr>
      <w:r>
        <w:rPr>
          <w:rFonts w:ascii="宋体" w:hAnsi="宋体" w:eastAsia="宋体" w:cs="宋体"/>
          <w:color w:val="000"/>
          <w:sz w:val="28"/>
          <w:szCs w:val="28"/>
        </w:rPr>
        <w:t xml:space="preserve">　　四是工作思路上要处理好速度与效益，规模与结构，当前与长远，社会效益与经济效益的关系，为林业局的中长期发展积累财力。</w:t>
      </w:r>
    </w:p>
    <w:p>
      <w:pPr>
        <w:ind w:left="0" w:right="0" w:firstLine="560"/>
        <w:spacing w:before="450" w:after="450" w:line="312" w:lineRule="auto"/>
      </w:pPr>
      <w:r>
        <w:rPr>
          <w:rFonts w:ascii="宋体" w:hAnsi="宋体" w:eastAsia="宋体" w:cs="宋体"/>
          <w:color w:val="000"/>
          <w:sz w:val="28"/>
          <w:szCs w:val="28"/>
        </w:rPr>
        <w:t xml:space="preserve">　　五是工作方法上运用“上者为闲，能者居中，工者局下，智者在侧”的经典，用人之长，调动各方面的主观能动性。</w:t>
      </w:r>
    </w:p>
    <w:p>
      <w:pPr>
        <w:ind w:left="0" w:right="0" w:firstLine="560"/>
        <w:spacing w:before="450" w:after="450" w:line="312" w:lineRule="auto"/>
      </w:pPr>
      <w:r>
        <w:rPr>
          <w:rFonts w:ascii="宋体" w:hAnsi="宋体" w:eastAsia="宋体" w:cs="宋体"/>
          <w:color w:val="000"/>
          <w:sz w:val="28"/>
          <w:szCs w:val="28"/>
        </w:rPr>
        <w:t xml:space="preserve">　　六是进一步加强自身建设，完善部门负责制度，个人岗位责任制，率先垂范，深入基层调查研究，狠抓落实、多办实事的工作作风，用自身良好的形象维护集团的整体形象。</w:t>
      </w:r>
    </w:p>
    <w:p>
      <w:pPr>
        <w:ind w:left="0" w:right="0" w:firstLine="560"/>
        <w:spacing w:before="450" w:after="450" w:line="312" w:lineRule="auto"/>
      </w:pPr>
      <w:r>
        <w:rPr>
          <w:rFonts w:ascii="宋体" w:hAnsi="宋体" w:eastAsia="宋体" w:cs="宋体"/>
          <w:color w:val="000"/>
          <w:sz w:val="28"/>
          <w:szCs w:val="28"/>
        </w:rPr>
        <w:t xml:space="preserve">　　以上是我一年来的工作、思想情况，请大家对我的报告给予批评指正。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【篇三】财务负责人民主生活会发言</w:t>
      </w:r>
    </w:p>
    <w:p>
      <w:pPr>
        <w:ind w:left="0" w:right="0" w:firstLine="560"/>
        <w:spacing w:before="450" w:after="450" w:line="312" w:lineRule="auto"/>
      </w:pPr>
      <w:r>
        <w:rPr>
          <w:rFonts w:ascii="宋体" w:hAnsi="宋体" w:eastAsia="宋体" w:cs="宋体"/>
          <w:color w:val="000"/>
          <w:sz w:val="28"/>
          <w:szCs w:val="28"/>
        </w:rPr>
        <w:t xml:space="preserve">　　根据党员民主生活会的要求和精神，结合自己分管工作实际，对照检查内容，逐一进行自我检查，现将自我存在的不足和下步整改努力方向，向各位领导同志进行汇报，不足之处请各位领导同仁给予批评指正，具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根据分工，本人目前担任公司的总会计师，主要的工作职责是分管公司的财务管理工作，具体工作职责包含:规范费用标准、费用审批、资产管理、预算管理和财务核算、传递并分析集团公司的各项指标，做好年度财务决算等。</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根据民主生活的精神和要求，比照检查内容，个人对自我在贯彻执行民主集中制，遵守党的政治纪律、组织纪律、廉政纪律，落实中央八项规定精神，坚决反对\"四风\"，履职尽责、攻坚克难等方面，进行了认真对照梳理，主要存在的问题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一是企业领导班子研究公司经营发展、改革等重大事情时，有时不是积极主动,只是随大流，特别是在讨论一些重要问题上，认为有企业一把手把关就行了。二是对一些问题不是那么了解，没有主动去与其他同志沟通。有时了解情况不多，在会议上随声附和，拿不出自己的独立见解。三是参加领导班子民主生活会态度不够认真。我认为班子没有什么问题，大家在一起工作是一种缘分，因此在开展批评时只是轻描淡写，老好好思想严重。</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一是政治纪律意识不够强，有时对集团或企业班子的工作部署，把握不全面、理解不深刻，执行无力度、落实不到位，有时在执行的效果大打折扣。二是大局意识不强，主动想事谋事少，从企业整体出发去考虑的问题还不是很。三是廉政意识不强，总觉得自己作为总会计师,做好自己分内的工作就可以了，因此，有时候会放松了思想上的警惕,没有从防微杜渐的角度进行认真的反思。</w:t>
      </w:r>
    </w:p>
    <w:p>
      <w:pPr>
        <w:ind w:left="0" w:right="0" w:firstLine="560"/>
        <w:spacing w:before="450" w:after="450" w:line="312" w:lineRule="auto"/>
      </w:pPr>
      <w:r>
        <w:rPr>
          <w:rFonts w:ascii="宋体" w:hAnsi="宋体" w:eastAsia="宋体" w:cs="宋体"/>
          <w:color w:val="000"/>
          <w:sz w:val="28"/>
          <w:szCs w:val="28"/>
        </w:rPr>
        <w:t xml:space="preserve">　　(三)反对\"四风\"方面，落实中央八项规定，</w:t>
      </w:r>
    </w:p>
    <w:p>
      <w:pPr>
        <w:ind w:left="0" w:right="0" w:firstLine="560"/>
        <w:spacing w:before="450" w:after="450" w:line="312" w:lineRule="auto"/>
      </w:pPr>
      <w:r>
        <w:rPr>
          <w:rFonts w:ascii="宋体" w:hAnsi="宋体" w:eastAsia="宋体" w:cs="宋体"/>
          <w:color w:val="000"/>
          <w:sz w:val="28"/>
          <w:szCs w:val="28"/>
        </w:rPr>
        <w:t xml:space="preserve">　　一是学习的意识还不够强，对理论知识和业务知识学习还不够深入、不够系统、不透彻，学习的积极性的主动性还不够高，学习制度坚持得不好，特别是当工作与学习发生矛盾时，往往认为学习是\"软指标\"，可以往后推一推，而且学习的系统性不强。二是廉政从业认识要求不高。在日常工作中，没有高标准执行廉政规定，有时候饭局多，应酬多，\"朋友\"多，认为只要把自己管住，原则上不出错就行了，放松了对廉洁从业的要求。三是服务员工的意识不强。对于服务员工的思想意识还不够强，对于员工反映突出的一些困难，主动服务的意识不强，对于一些问题的调查也不够深入。</w:t>
      </w:r>
    </w:p>
    <w:p>
      <w:pPr>
        <w:ind w:left="0" w:right="0" w:firstLine="560"/>
        <w:spacing w:before="450" w:after="450" w:line="312" w:lineRule="auto"/>
      </w:pPr>
      <w:r>
        <w:rPr>
          <w:rFonts w:ascii="宋体" w:hAnsi="宋体" w:eastAsia="宋体" w:cs="宋体"/>
          <w:color w:val="000"/>
          <w:sz w:val="28"/>
          <w:szCs w:val="28"/>
        </w:rPr>
        <w:t xml:space="preserve">　　(四)尽责履职、攻坚克难方面</w:t>
      </w:r>
    </w:p>
    <w:p>
      <w:pPr>
        <w:ind w:left="0" w:right="0" w:firstLine="560"/>
        <w:spacing w:before="450" w:after="450" w:line="312" w:lineRule="auto"/>
      </w:pPr>
      <w:r>
        <w:rPr>
          <w:rFonts w:ascii="宋体" w:hAnsi="宋体" w:eastAsia="宋体" w:cs="宋体"/>
          <w:color w:val="000"/>
          <w:sz w:val="28"/>
          <w:szCs w:val="28"/>
        </w:rPr>
        <w:t xml:space="preserve">　　一是工作作风需要进一步加强。由于日常的工作较多较杂，因此在工作作风上有时候存在着\"能过即过\"的思想，作风不够扎实。二是创新精神需要进一步提高，在工作中思路不够新，守旧思想较严重，很多工作缺少活力。三是工作干劲有待于进一步提高，工作的干劲不够，有时候存在着\"让自己轻松轻松，不需要那么拼命，工作明日在做\"等错误的思想，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&gt;　三、产生问题的主要根源</w:t>
      </w:r>
    </w:p>
    <w:p>
      <w:pPr>
        <w:ind w:left="0" w:right="0" w:firstLine="560"/>
        <w:spacing w:before="450" w:after="450" w:line="312" w:lineRule="auto"/>
      </w:pPr>
      <w:r>
        <w:rPr>
          <w:rFonts w:ascii="宋体" w:hAnsi="宋体" w:eastAsia="宋体" w:cs="宋体"/>
          <w:color w:val="000"/>
          <w:sz w:val="28"/>
          <w:szCs w:val="28"/>
        </w:rPr>
        <w:t xml:space="preserve">　　针对存在的问题，经过认真剖析，个人认为其主要原因，有以下三个方面:</w:t>
      </w:r>
    </w:p>
    <w:p>
      <w:pPr>
        <w:ind w:left="0" w:right="0" w:firstLine="560"/>
        <w:spacing w:before="450" w:after="450" w:line="312" w:lineRule="auto"/>
      </w:pPr>
      <w:r>
        <w:rPr>
          <w:rFonts w:ascii="宋体" w:hAnsi="宋体" w:eastAsia="宋体" w:cs="宋体"/>
          <w:color w:val="000"/>
          <w:sz w:val="28"/>
          <w:szCs w:val="28"/>
        </w:rPr>
        <w:t xml:space="preserve">　　一是自我的综合素养有待于提升。在日常实际过程中，由于日常工作的繁杂等多原因，本人对学习的重要性在思想上还存在着认识不足的现象，加上自我在学习方面的要求不太严格，在学习方面虽然能够积极参加各种学习活动，但往往存在着得过且过的侥幸心理，对于业务知识钻研的深度和广度不够，造成了对很多理论知识存在着一知半解的现象，尤其是在新形势下，如何做好财经工作的理论和方式掌握的还不够。</w:t>
      </w:r>
    </w:p>
    <w:p>
      <w:pPr>
        <w:ind w:left="0" w:right="0" w:firstLine="560"/>
        <w:spacing w:before="450" w:after="450" w:line="312" w:lineRule="auto"/>
      </w:pPr>
      <w:r>
        <w:rPr>
          <w:rFonts w:ascii="宋体" w:hAnsi="宋体" w:eastAsia="宋体" w:cs="宋体"/>
          <w:color w:val="000"/>
          <w:sz w:val="28"/>
          <w:szCs w:val="28"/>
        </w:rPr>
        <w:t xml:space="preserve">　　二是执行能力有待增强。作为一名党员干部首先要做到严格遵守党的政治纪律，组织纪律，坚定共产主义理想信念，自觉贯彻执行党的基本路线和方针政策，始终忠诚于党、忠诚于人民、忠诚于国家，自觉维护中央权威，讲政治、顾大局、守纪律。只有这样才会有才会有执着的对事业的追求，才有坚定的群众观念，才能在实际工作中脚踏实地做实事、做好事，弘扬正能量。由于自己系统的学习不够，缺乏经常性的反思，思想觉悟水平有所下降，对自身的要求也有些放松，体现在宗旨观念树立得还不够牢。认为自己已是几十多岁的人了，世界观早就定型了。到一定的时间安安全全地着陆就行了，自已今后也没什么追求了，只求平平安安地度过每一分钟，在这种思想的误导下在日常工作中，对于工作的制度执行不严，进取心不强，在工作上表现出不求有功，但求无过，缺乏创优争先的意识，使有些工作该做的没有去做，该做好的没有做好。有时自我要求有所放松。忽视了自我约束、自我监督、自我提高。工作有时因循守旧、按部就班，忽视了自我的进一步完善和提高，不能紧紧跟上时代发展的需要，降低了自我要求，工作中有推诿思想，不敢担当。在工作中把自己混同于一般群众，放松对自己的要求。</w:t>
      </w:r>
    </w:p>
    <w:p>
      <w:pPr>
        <w:ind w:left="0" w:right="0" w:firstLine="560"/>
        <w:spacing w:before="450" w:after="450" w:line="312" w:lineRule="auto"/>
      </w:pPr>
      <w:r>
        <w:rPr>
          <w:rFonts w:ascii="宋体" w:hAnsi="宋体" w:eastAsia="宋体" w:cs="宋体"/>
          <w:color w:val="000"/>
          <w:sz w:val="28"/>
          <w:szCs w:val="28"/>
        </w:rPr>
        <w:t xml:space="preserve">　　三是与时俱进不够，解放思想的力度不强。在工作中，有时只满足于完成领导交办的任务，满足于面上不出问题，创新意识不强，忽视了工作的积极性、主动性、创造性。同时，思想观念上还存在着一些老思想，旧思想，工作实践上也会受这些老思想旧意识的制约，因此，影响了工作的效力和质量。</w:t>
      </w:r>
    </w:p>
    <w:p>
      <w:pPr>
        <w:ind w:left="0" w:right="0" w:firstLine="560"/>
        <w:spacing w:before="450" w:after="450" w:line="312" w:lineRule="auto"/>
      </w:pPr>
      <w:r>
        <w:rPr>
          <w:rFonts w:ascii="宋体" w:hAnsi="宋体" w:eastAsia="宋体" w:cs="宋体"/>
          <w:color w:val="000"/>
          <w:sz w:val="28"/>
          <w:szCs w:val="28"/>
        </w:rPr>
        <w:t xml:space="preserve">　　&gt;四、未来努力方向和改进措施</w:t>
      </w:r>
    </w:p>
    <w:p>
      <w:pPr>
        <w:ind w:left="0" w:right="0" w:firstLine="560"/>
        <w:spacing w:before="450" w:after="450" w:line="312" w:lineRule="auto"/>
      </w:pPr>
      <w:r>
        <w:rPr>
          <w:rFonts w:ascii="宋体" w:hAnsi="宋体" w:eastAsia="宋体" w:cs="宋体"/>
          <w:color w:val="000"/>
          <w:sz w:val="28"/>
          <w:szCs w:val="28"/>
        </w:rPr>
        <w:t xml:space="preserve">　　一是进一步加强学习力度，提高自我的思想素养。注重学习，强化学习的力度是个人整改工作的重点，本人将结合各种形式和渠道，强化学习力度，明确学习重点，在学习过程中重点学习以下三方面内容，一方面进一步提高党性修养。认真学习了邓小平理论、\"三个代表\"重要思想、科学发展观及《廉政准则》一系列规定，尤其是深入系统地学习了党的、十八届三中、四中全会精神，学习党中央提出的一系列重要理论，深刻领会其精神实质和丰富内涵，进一步提高自己的政治理论水平，坚定共产主义信仰，牢固树立正确的世界观、人生观和价值观。从自身做起，大力发扬艰苦奋斗的作风，不断加强党性煅炼，以艰苦奋斗的精神抓好分管的工作。并认真对照党员先进性标准，自觉纠正不良现象，解决自身存在的问题，努力从思想上、工作上、作风上不断改进;另一方面加强业务理论知识学习。强化业务理论知识的储备，尤其是关于财经纪律等工作方面的新政策、新纪律的学习，通过学习不断强化自己的业务理论水平，为扎实推进自我分管领域工作的科学发展夯实基础。</w:t>
      </w:r>
    </w:p>
    <w:p>
      <w:pPr>
        <w:ind w:left="0" w:right="0" w:firstLine="560"/>
        <w:spacing w:before="450" w:after="450" w:line="312" w:lineRule="auto"/>
      </w:pPr>
      <w:r>
        <w:rPr>
          <w:rFonts w:ascii="宋体" w:hAnsi="宋体" w:eastAsia="宋体" w:cs="宋体"/>
          <w:color w:val="000"/>
          <w:sz w:val="28"/>
          <w:szCs w:val="28"/>
        </w:rPr>
        <w:t xml:space="preserve">　　二是虚心学习促进工作。在工作上虚心向本单位的老同志学习，虚心向其他同志学习，不断改进自我的工作作风，在工作中做到细心、耐心和有责任心，努力促进自我综合内涵素养更上新台阶。同时，在工作中，加强与领导，同事的沟通力度，增加调研的力度和次数，通过沟通让自己更好了解员工的心声，更好的促进自己各项本职工作的开展。同时，还要努力的传承和实践党和国家的一些优良传统，宝贵财富，如:勤俭节约，全面提升自我的综合素养。</w:t>
      </w:r>
    </w:p>
    <w:p>
      <w:pPr>
        <w:ind w:left="0" w:right="0" w:firstLine="560"/>
        <w:spacing w:before="450" w:after="450" w:line="312" w:lineRule="auto"/>
      </w:pPr>
      <w:r>
        <w:rPr>
          <w:rFonts w:ascii="宋体" w:hAnsi="宋体" w:eastAsia="宋体" w:cs="宋体"/>
          <w:color w:val="000"/>
          <w:sz w:val="28"/>
          <w:szCs w:val="28"/>
        </w:rPr>
        <w:t xml:space="preserve">　　三是严格自我，严守党的纪律。在未来的工作中，本人将进一步树立清正廉洁意识，在思想上和实践上守牢三个底线，划清公私警戒线，多说一些\"不\"。常思个人和家庭的情感线，慎始、慎微、慎好、慎欲、慎权、慎独、慎终。时候牢记纪律和法律的高压线。进一步加强政治学习，明确政治方向，站稳政治立场，严守政治纪律，自觉加强自我的党性锻炼，努力做到理论上清醒，政治上坚定，作风上清正，树立正确的世界观、人生观、价值观，时刻保持共产党人的蓬勃朝气，昂扬锐气和浩然正气，按照中央八项规定的要求，严格要求自我，真正发挥出党员领导干部的标杆作用和先进性。</w:t>
      </w:r>
    </w:p>
    <w:p>
      <w:pPr>
        <w:ind w:left="0" w:right="0" w:firstLine="560"/>
        <w:spacing w:before="450" w:after="450" w:line="312" w:lineRule="auto"/>
      </w:pPr>
      <w:r>
        <w:rPr>
          <w:rFonts w:ascii="宋体" w:hAnsi="宋体" w:eastAsia="宋体" w:cs="宋体"/>
          <w:color w:val="000"/>
          <w:sz w:val="28"/>
          <w:szCs w:val="28"/>
        </w:rPr>
        <w:t xml:space="preserve">　　以上是我的发言，若有不妥之处，敬请各位领导和同志们批评指正，以便于我在更好地完善自我，提升自我，更好地服务工作，服务公司发展。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【篇四】财务负责人民主生活会发言</w:t>
      </w:r>
    </w:p>
    <w:p>
      <w:pPr>
        <w:ind w:left="0" w:right="0" w:firstLine="560"/>
        <w:spacing w:before="450" w:after="450" w:line="312" w:lineRule="auto"/>
      </w:pPr>
      <w:r>
        <w:rPr>
          <w:rFonts w:ascii="宋体" w:hAnsi="宋体" w:eastAsia="宋体" w:cs="宋体"/>
          <w:color w:val="000"/>
          <w:sz w:val="28"/>
          <w:szCs w:val="28"/>
        </w:rPr>
        <w:t xml:space="preserve">　　第一批学习实践活动正陆续转入分析检查阶段。这一阶段是把认识成果转化为实践成果的关键阶段，具有承前启后的重要作用，对确保学习实践活动取得实效至为关键。分析检查阶段的主要任务是征求意见、找准问题、分析原因、明确方向，重点是抓好召开领导班子专题民主生活会、形成领导班子分析检查报告、组织群众评议３个环节。</w:t>
      </w:r>
    </w:p>
    <w:p>
      <w:pPr>
        <w:ind w:left="0" w:right="0" w:firstLine="560"/>
        <w:spacing w:before="450" w:after="450" w:line="312" w:lineRule="auto"/>
      </w:pPr>
      <w:r>
        <w:rPr>
          <w:rFonts w:ascii="宋体" w:hAnsi="宋体" w:eastAsia="宋体" w:cs="宋体"/>
          <w:color w:val="000"/>
          <w:sz w:val="28"/>
          <w:szCs w:val="28"/>
        </w:rPr>
        <w:t xml:space="preserve">　　    召开专题民主生活会，是搞好分析检查的基础。专题民主生活会重在找准问题，重在分析原因，重在明确方向。要紧紧围绕深入贯彻落实科学发展观、进一步推动科学发展确定主题，紧密联系党的十六大以来科学发展的实践，紧密结合国际国内形势和各自具体实际，认真查找本地区本部门本单位影响和制约科学发展的突出问题、影响社会和谐稳定的突出问题，认真查找个人和班子在深入贯彻落实科学发展观方面存在的突出问题、在党性党风党纪方面群众反映强烈的突出问题。更要深刻分析存在这些问题的主客观原因特别是主观原因，深入剖析影响科学发展的思想根源，提出解决突出问题、促进科学发展的具体措施。这样，我们才能扎扎实实地把学习实践活动引向深入。</w:t>
      </w:r>
    </w:p>
    <w:p>
      <w:pPr>
        <w:ind w:left="0" w:right="0" w:firstLine="560"/>
        <w:spacing w:before="450" w:after="450" w:line="312" w:lineRule="auto"/>
      </w:pPr>
      <w:r>
        <w:rPr>
          <w:rFonts w:ascii="宋体" w:hAnsi="宋体" w:eastAsia="宋体" w:cs="宋体"/>
          <w:color w:val="000"/>
          <w:sz w:val="28"/>
          <w:szCs w:val="28"/>
        </w:rPr>
        <w:t xml:space="preserve">　　    开好高水平的专题民主生活会，关键是要精心组织，做好会前的充分准备。领导班子要广泛征求各方面意见，虚心听取群众意见和建议，并进行认真归纳和梳理。班子成员之间要相互谈心，交换看法，在一些重要问题上形成共识。要按照科学发展观要求对照检查自身存在的不足，撰写个人发言材料。上级纪委、党委组织部等有关部门和学习实践活动指导检查组要派人列席，提前介入，加强指导。只有把这些工作都做好了、做扎实了，民主生活会才有可能开出高水平、开出高质量。切不可把这次学习实践科学发展观的专题民主生活会开成平时一般年度性的民主生活会。必须坚持和做到，问题找得不准不上会，原因分析不透不上会，整改措施不实不上会，努力方向不明不上会。</w:t>
      </w:r>
    </w:p>
    <w:p>
      <w:pPr>
        <w:ind w:left="0" w:right="0" w:firstLine="560"/>
        <w:spacing w:before="450" w:after="450" w:line="312" w:lineRule="auto"/>
      </w:pPr>
      <w:r>
        <w:rPr>
          <w:rFonts w:ascii="宋体" w:hAnsi="宋体" w:eastAsia="宋体" w:cs="宋体"/>
          <w:color w:val="000"/>
          <w:sz w:val="28"/>
          <w:szCs w:val="28"/>
        </w:rPr>
        <w:t xml:space="preserve">　　    专题民主生活会要开出高水平，重要的是真谈问题、谈真问题。这就需要开展严肃认真的批评和自我批评，深入查找突出问题，深刻分析原因，在分析客观原因的同时，更要注重从主观上、从思想上查找原因，进一步明确努力方向。应当看到，开展批评和自我批评的过程，是正确认识自己、加强党性锻炼的过程，是自觉坚持真理、修正错误的过程，是在正常的党内生活中接受组织、同志、群众帮助和监督的过程。开展批评和自我批评，既要坚持原则又要讲究方式方法，既要严肃认真、触及思想、深入剖析又不纠缠历史旧账，既要严格要求、提高质量又不搞人人过关、追究个人责任，既要肯定对的、坚持好的又要纠正错的、调整偏的，努力形成民主团结、敢讲真话、务实创新的良好氛围。开展批评，可在会前个别进行。这样做，更有利于问题的解决，更有利于领导班子团结，更容易收到好的效果。</w:t>
      </w:r>
    </w:p>
    <w:p>
      <w:pPr>
        <w:ind w:left="0" w:right="0" w:firstLine="560"/>
        <w:spacing w:before="450" w:after="450" w:line="312" w:lineRule="auto"/>
      </w:pPr>
      <w:r>
        <w:rPr>
          <w:rFonts w:ascii="宋体" w:hAnsi="宋体" w:eastAsia="宋体" w:cs="宋体"/>
          <w:color w:val="000"/>
          <w:sz w:val="28"/>
          <w:szCs w:val="28"/>
        </w:rPr>
        <w:t xml:space="preserve">　　    坚持民主生活会制度，重视通过积极的组织生活解决党内矛盾和问题，是我们党的一个好传统、好作法。党委（党组）主要领导同志要切实发扬民主，带头征求意见、带头谈心谈话、带头撰写发言材料、带头接受班子成员点评。班子成员也要以严肃认真的态度，积极投入到专题民主生活会中来。在学习实践活动中，把领导班子专题民主生活会真正开出高水平，我们就一定能更好地形成科学发展的新共识，一定能有力促进发展理念、发展思路、发展方式、发展体制的深刻转变。</w:t>
      </w:r>
    </w:p>
    <w:p>
      <w:pPr>
        <w:ind w:left="0" w:right="0" w:firstLine="560"/>
        <w:spacing w:before="450" w:after="450" w:line="312" w:lineRule="auto"/>
      </w:pPr>
      <w:r>
        <w:rPr>
          <w:rFonts w:ascii="黑体" w:hAnsi="黑体" w:eastAsia="黑体" w:cs="黑体"/>
          <w:color w:val="000000"/>
          <w:sz w:val="36"/>
          <w:szCs w:val="36"/>
          <w:b w:val="1"/>
          <w:bCs w:val="1"/>
        </w:rPr>
        <w:t xml:space="preserve">【篇五】财务负责人民主生活会发言</w:t>
      </w:r>
    </w:p>
    <w:p>
      <w:pPr>
        <w:ind w:left="0" w:right="0" w:firstLine="560"/>
        <w:spacing w:before="450" w:after="450" w:line="312" w:lineRule="auto"/>
      </w:pPr>
      <w:r>
        <w:rPr>
          <w:rFonts w:ascii="宋体" w:hAnsi="宋体" w:eastAsia="宋体" w:cs="宋体"/>
          <w:color w:val="000"/>
          <w:sz w:val="28"/>
          <w:szCs w:val="28"/>
        </w:rPr>
        <w:t xml:space="preserve">　　根据中央统一要求和安排，市委常委班子用一整天时间召开“不忘初心、牢记使命”专题民主生活会，深入学习贯彻习近平新时代中国特色社会主义思想，围绕理论学习有收获、思想政治受洗礼、干事创业敢担当、为民服务解难题、清正廉洁作表率目标，按照“四个对照”、“四个找一找”的要求，全面查找违背初心和使命的问题，深刻检视剖析，明确努力方向和整改措施。</w:t>
      </w:r>
    </w:p>
    <w:p>
      <w:pPr>
        <w:ind w:left="0" w:right="0" w:firstLine="560"/>
        <w:spacing w:before="450" w:after="450" w:line="312" w:lineRule="auto"/>
      </w:pPr>
      <w:r>
        <w:rPr>
          <w:rFonts w:ascii="宋体" w:hAnsi="宋体" w:eastAsia="宋体" w:cs="宋体"/>
          <w:color w:val="000"/>
          <w:sz w:val="28"/>
          <w:szCs w:val="28"/>
        </w:rPr>
        <w:t xml:space="preserve">　　    市委书记陈敏尔主持会议并讲话，中央第十指导组组长杜宇新讲话，市人大常委会、市政协党组主要负责同志列席会议，中央指导组副组长张百如和指导组成员到会指导。</w:t>
      </w:r>
    </w:p>
    <w:p>
      <w:pPr>
        <w:ind w:left="0" w:right="0" w:firstLine="560"/>
        <w:spacing w:before="450" w:after="450" w:line="312" w:lineRule="auto"/>
      </w:pPr>
      <w:r>
        <w:rPr>
          <w:rFonts w:ascii="宋体" w:hAnsi="宋体" w:eastAsia="宋体" w:cs="宋体"/>
          <w:color w:val="000"/>
          <w:sz w:val="28"/>
          <w:szCs w:val="28"/>
        </w:rPr>
        <w:t xml:space="preserve">　　    市委把开好专题民主生活会作为重大政治责任，高度重视，精心组织，扎实做好各项准备工作。会前，市委常委认真学习习近平新时代中国特色社会主义思想，学习领会习近平总书记关于“不忘初心、牢记使命”主题教育的重要讲话精神，贯彻总书记对重庆的重要指示批示精神，认真学习党章党规、党史新中国史以及党中央关于开好专题民主生活会的要求等，强化理论武装，开展谈心谈话，听取意见建议，认真撰写检视剖析材料，为开好专题民主生活会打下了良好基础。</w:t>
      </w:r>
    </w:p>
    <w:p>
      <w:pPr>
        <w:ind w:left="0" w:right="0" w:firstLine="560"/>
        <w:spacing w:before="450" w:after="450" w:line="312" w:lineRule="auto"/>
      </w:pPr>
      <w:r>
        <w:rPr>
          <w:rFonts w:ascii="宋体" w:hAnsi="宋体" w:eastAsia="宋体" w:cs="宋体"/>
          <w:color w:val="000"/>
          <w:sz w:val="28"/>
          <w:szCs w:val="28"/>
        </w:rPr>
        <w:t xml:space="preserve">　　    会议通报了20_年度市委常委班子民主生活会和脱贫攻坚专项巡视整改专题民主生活会整改措施落实情况。陈敏尔代表市委常委班子作对照检查，带头作个人对照检查，主动接受批评。市委副书记、市长唐良智，市委副书记任学锋和其他常委同志逐一开展个人对照检查，开展批评和自我批评。发言中，大家紧扣会议主题，突出问题导向，联系班子和个人思想实际，把自己摆进去、把职责摆进去、把工作摆进去，做到了见人见事见思想，达到了预期目的。</w:t>
      </w:r>
    </w:p>
    <w:p>
      <w:pPr>
        <w:ind w:left="0" w:right="0" w:firstLine="560"/>
        <w:spacing w:before="450" w:after="450" w:line="312" w:lineRule="auto"/>
      </w:pPr>
      <w:r>
        <w:rPr>
          <w:rFonts w:ascii="宋体" w:hAnsi="宋体" w:eastAsia="宋体" w:cs="宋体"/>
          <w:color w:val="000"/>
          <w:sz w:val="28"/>
          <w:szCs w:val="28"/>
        </w:rPr>
        <w:t xml:space="preserve">　　  xxx在总结讲话时说，这次专题民主生活会开得很好，开出了高质量、新气象。大家提高政治站位，把开好专题民主生活会作为守初心、担使命，找差距、抓落实的一次政治体检，作为检视主题教育成效的一项重要内容，开展积极健康的思想斗争，查摆严肃认真、批评客观中肯、整改具体实在，起到了红脸出汗、鼓劲加油，相互教育、共同提高的效果。</w:t>
      </w:r>
    </w:p>
    <w:p>
      <w:pPr>
        <w:ind w:left="0" w:right="0" w:firstLine="560"/>
        <w:spacing w:before="450" w:after="450" w:line="312" w:lineRule="auto"/>
      </w:pPr>
      <w:r>
        <w:rPr>
          <w:rFonts w:ascii="宋体" w:hAnsi="宋体" w:eastAsia="宋体" w:cs="宋体"/>
          <w:color w:val="000"/>
          <w:sz w:val="28"/>
          <w:szCs w:val="28"/>
        </w:rPr>
        <w:t xml:space="preserve">　　  xxx强调，市委常委班子是全市各项事业的领导者、组织者和推动者，肩负着总书记的嘱托、党中央的重托和全市人民的期待，担负着总揽全局、协调各方、凝聚力量的重大责任。必须以更高标准、更严要求加强班子自身建设，把初心写在行动上、把使命落在岗位上，为全市各级领导班子和广大党员干部作好示范、作出表率。</w:t>
      </w:r>
    </w:p>
    <w:p>
      <w:pPr>
        <w:ind w:left="0" w:right="0" w:firstLine="560"/>
        <w:spacing w:before="450" w:after="450" w:line="312" w:lineRule="auto"/>
      </w:pPr>
      <w:r>
        <w:rPr>
          <w:rFonts w:ascii="宋体" w:hAnsi="宋体" w:eastAsia="宋体" w:cs="宋体"/>
          <w:color w:val="000"/>
          <w:sz w:val="28"/>
          <w:szCs w:val="28"/>
        </w:rPr>
        <w:t xml:space="preserve">　　  xxxx对加强市委常委班子自身建设提出六点要求。一是带头提高政治能力。要把“两个维护”放在首位，既体现高度的理性认同、情感认同，又有坚决的维护定力和能力，持续营造良好政治生态。不断筑牢理想信念，自觉锤炼对党忠诚的政治品格。善于应对复杂局面，增强政治洞察力、政治执行力，担负起党和人民赋予的使命。二是带头加强理论学习。要把学习习近平新时代中国特色社会主义思想作为长期政治任务，在学思践悟上下功夫，推动理论学习取得新进步、达到新高度。学得更深，经常学、反复学，用心感受真理的力量。悟得更透，深入准确理解掌握贯穿其中的马克思主义立场、观点和方法。用得更好，把学习成效转化为落实党中央决策部署的自觉行动、做好工作的思路举措、解决问题的能力本领。三是带头践行党的宗旨。要增进与群众的感情，把群众的事情当作最大的事情，想群众之所想，急群众之所急，解群众之所难。学好走好群众路线，下大力气解决联系服务群众“最后一公里”问题。做到一切为人民着想，为人民当前利益服务，为人民长远利益打算，扎实办好民生实事。四是带头坚持实干担当。要用责任诠释担当，努力把职责范围内的事情办得更好，做到守土有责、守土尽责。用实干书写担当，发挥示范表率作用，以钉钉子精神把工作抓实抓准。用导向激励担当，树立正确的选人用人导向，以用人环境的风清气正促进政治生态山清水秀。五是带头保持清廉本色。要警惕特权思想，严格执行中央八项规定和廉洁自律准则，自觉同特权现象作斗争。严于律己修身，坚守共产党人的精神家园，培养健康的生活情趣。自觉接受监督，习惯在受监督和约束的环境中工作生活，落实“一岗双责”，加强对分管领域的监督管理。六是带头发扬自我革命精神。要深入推进主题教育整改落实，以正视问题的自觉和刀刃向内的勇气，聚焦个人问题、班子问题、全市面上问题抓整改，真刀真枪解决问题。注重健全制度，把主题教育中形成的好经验好做法用制度形式运用好、坚持好，不断构建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　　  xxxx在讲话时指出，市委常委班子开了一次高质量专题民主生活会，每位同志都受到了一次严肃的党性锤炼。下一步，要重整行装再出发，注重用好会议成果，把主题教育推向深入，把班子建设推向深入。要持续深入学习贯彻习近平新时代中国特色社会主义思想，全面系统学、深入思考学、联系实际学、及时跟进学，不断增强“四个意识”、坚定“四个自信”、做到“两个维护”。要把不忘初心、牢记使命作为终身课题，以坚定的理想信念守初心、以真挚的人民情怀滋养初心、以牢固的公仆意识践行初心，把初心使命变成锐意进取、开拓创新的精气神和埋头苦干的自觉行动，带头走好群众路线，带头贯彻以人民为中心的发展思想。要以自我革命精神加强领导班子建设，坚持把政治建设摆在首位，不断增强自我净化、自我完善、自我革新、自我提高能力，着力加强制度建设，持续营造风清气正的政治生态。要扎实抓好整改落实特别是专项整治工作，完善整改措施，明确整改时限，落实整改责任，切实取得让党员、群众看得见、摸得着、感受得到的成效。第一批主题教育已近尾声，要善始善终、善作善成，持续用力、一抓到底，圆满完成第一批主题教育各项任务，谋划准备好第二批主题教育。</w:t>
      </w:r>
    </w:p>
    <w:p>
      <w:pPr>
        <w:ind w:left="0" w:right="0" w:firstLine="560"/>
        <w:spacing w:before="450" w:after="450" w:line="312" w:lineRule="auto"/>
      </w:pPr>
      <w:r>
        <w:rPr>
          <w:rFonts w:ascii="宋体" w:hAnsi="宋体" w:eastAsia="宋体" w:cs="宋体"/>
          <w:color w:val="000"/>
          <w:sz w:val="28"/>
          <w:szCs w:val="28"/>
        </w:rPr>
        <w:t xml:space="preserve">　　    会议讨论了市委常委班子专题民主生活会整改方案和市委常委会加强制度建设推动问题整改的工作意见。</w:t>
      </w:r>
    </w:p>
    <w:p>
      <w:pPr>
        <w:ind w:left="0" w:right="0" w:firstLine="560"/>
        <w:spacing w:before="450" w:after="450" w:line="312" w:lineRule="auto"/>
      </w:pPr>
      <w:r>
        <w:rPr>
          <w:rFonts w:ascii="黑体" w:hAnsi="黑体" w:eastAsia="黑体" w:cs="黑体"/>
          <w:color w:val="000000"/>
          <w:sz w:val="36"/>
          <w:szCs w:val="36"/>
          <w:b w:val="1"/>
          <w:bCs w:val="1"/>
        </w:rPr>
        <w:t xml:space="preserve">【篇六】财务负责人民主生活会发言</w:t>
      </w:r>
    </w:p>
    <w:p>
      <w:pPr>
        <w:ind w:left="0" w:right="0" w:firstLine="560"/>
        <w:spacing w:before="450" w:after="450" w:line="312" w:lineRule="auto"/>
      </w:pPr>
      <w:r>
        <w:rPr>
          <w:rFonts w:ascii="宋体" w:hAnsi="宋体" w:eastAsia="宋体" w:cs="宋体"/>
          <w:color w:val="000"/>
          <w:sz w:val="28"/>
          <w:szCs w:val="28"/>
        </w:rPr>
        <w:t xml:space="preserve">　　会前，各党组成员围绕会议主题，深入学习研讨，广泛征求意见，开展谈心谈话，深入查摆问题，认真撰写检视剖析材料和发言提纲，为开好民主生活会奠定了坚实基础。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通报了市政府党组20_年度“不忘初心、牢记使命”专题民主生活会、20_年“防风险、守底线”专题会议整改落实情况，以及20_年度民主生活会会前征求意见情况。会上，曾薇代表市政府党组领导班子作对照检查，并带头作个人对照检查，党组成员逐一作个人对照检查。每位党组成员发言后，其他党组成员逐一对其提出批评意见。大家围绕主题，深入对照检查，敢于揭短亮丑，认真开展批评与自我批评，交流了思想、查摆了问题、明确了方向，增强了凝聚力，达到了预期效果。</w:t>
      </w:r>
    </w:p>
    <w:p>
      <w:pPr>
        <w:ind w:left="0" w:right="0" w:firstLine="560"/>
        <w:spacing w:before="450" w:after="450" w:line="312" w:lineRule="auto"/>
      </w:pPr>
      <w:r>
        <w:rPr>
          <w:rFonts w:ascii="宋体" w:hAnsi="宋体" w:eastAsia="宋体" w:cs="宋体"/>
          <w:color w:val="000"/>
          <w:sz w:val="28"/>
          <w:szCs w:val="28"/>
        </w:rPr>
        <w:t xml:space="preserve">　　曾薇在总结讲话中指出，市政府各党组成员要以此次民主生活会为契机，坚持把学习党的创新理论作为终身必修课，不断增强“四个意识”，坚定“四个自信”，做到“两个维护”，不断提高政治判断力、政治领悟力、政治执行力。要始终牢记党的根本宗旨，坚守人民情怀，树牢群众观点，站稳人民立场，实实在在解决群众的操心事、烦心事和揪心事。要继续抓好十件为民实事工程，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曾薇要求，要对照省、州提出的“十四五”经济社会发展主要目标和二0三五年远景目标，紧扣高质量发展，切实把省委、州委、市委的决策部署贯彻落实到全市政府系统各项工作当中，以高质量发展统揽全局，牢牢守好发展和生态两条底线，深刻领会省委“一二三四”总体思路，围绕州委“六大引领工程”，紧扣“五化一中心”建设目标，全面巩固拓展脱贫攻坚成果同乡村振兴有效衔接，扎实做好“六稳”工作，落实“六保”任务，推进经济社会高质量发展。</w:t>
      </w:r>
    </w:p>
    <w:p>
      <w:pPr>
        <w:ind w:left="0" w:right="0" w:firstLine="560"/>
        <w:spacing w:before="450" w:after="450" w:line="312" w:lineRule="auto"/>
      </w:pPr>
      <w:r>
        <w:rPr>
          <w:rFonts w:ascii="宋体" w:hAnsi="宋体" w:eastAsia="宋体" w:cs="宋体"/>
          <w:color w:val="000"/>
          <w:sz w:val="28"/>
          <w:szCs w:val="28"/>
        </w:rPr>
        <w:t xml:space="preserve">　　曾薇强调，要自觉把纪律和规矩挺在前面，时刻自重自省自警自励，做到慎独慎初慎微慎友，带头贯彻中央八项规定及其实施细则精神，严格遵守各项党纪党规，自觉防微杜渐、主动接受监督，持续巩固风清气正的良好政治生态，推进福泉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【篇七】财务负责人民主生活会发言</w:t>
      </w:r>
    </w:p>
    <w:p>
      <w:pPr>
        <w:ind w:left="0" w:right="0" w:firstLine="560"/>
        <w:spacing w:before="450" w:after="450" w:line="312" w:lineRule="auto"/>
      </w:pPr>
      <w:r>
        <w:rPr>
          <w:rFonts w:ascii="宋体" w:hAnsi="宋体" w:eastAsia="宋体" w:cs="宋体"/>
          <w:color w:val="000"/>
          <w:sz w:val="28"/>
          <w:szCs w:val="28"/>
        </w:rPr>
        <w:t xml:space="preserve">　　一年来在集团公司的英明领导下，在**公司领导班子成员的帮助和支持下，本人完成的各项工作都取得了较大进步，自身也获得了许多知识与经验，我对照**董事长在20_年集团公司工作会议上的报告精神及李总在**公司历次会议上的工作要求，以及会前征求到的意见建议认真进行自我剖析自我批评，现报告如下，恳请各位领导多提批评和宝贵意见。</w:t>
      </w:r>
    </w:p>
    <w:p>
      <w:pPr>
        <w:ind w:left="0" w:right="0" w:firstLine="560"/>
        <w:spacing w:before="450" w:after="450" w:line="312" w:lineRule="auto"/>
      </w:pPr>
      <w:r>
        <w:rPr>
          <w:rFonts w:ascii="宋体" w:hAnsi="宋体" w:eastAsia="宋体" w:cs="宋体"/>
          <w:color w:val="000"/>
          <w:sz w:val="28"/>
          <w:szCs w:val="28"/>
        </w:rPr>
        <w:t xml:space="preserve">　&gt;　一、基本工作情况</w:t>
      </w:r>
    </w:p>
    <w:p>
      <w:pPr>
        <w:ind w:left="0" w:right="0" w:firstLine="560"/>
        <w:spacing w:before="450" w:after="450" w:line="312" w:lineRule="auto"/>
      </w:pPr>
      <w:r>
        <w:rPr>
          <w:rFonts w:ascii="宋体" w:hAnsi="宋体" w:eastAsia="宋体" w:cs="宋体"/>
          <w:color w:val="000"/>
          <w:sz w:val="28"/>
          <w:szCs w:val="28"/>
        </w:rPr>
        <w:t xml:space="preserve">　　根据公司领导班子分工，我分管公司“品字型”战略中的市政路桥板块，在**总与分管经营的**总的指导与帮助下，具体进行市政工程的市场开拓、经营投标、项目管控、团队建设，在**书记和**主席的帮助下，进行市政板块的思想政治与党建等工作。目前致力于做好**、**、**等几个熟悉的市政项目市场，20_年度在**获得三项省优工程、两项市级质量安全标准化示范工地，并获省人居环境奖一项。今年截止六月底，市政工程已完施工产值过亿元，目前在建工程三项合同额1.3亿元，在建的**政务中心广场及刚开工的**工业园区两项合同额超过5亿元（不含集团的**路工程），通过几年的努力，现在公司已经具有一支能打硬仗的市政项目管理团队。</w:t>
      </w:r>
    </w:p>
    <w:p>
      <w:pPr>
        <w:ind w:left="0" w:right="0" w:firstLine="560"/>
        <w:spacing w:before="450" w:after="450" w:line="312" w:lineRule="auto"/>
      </w:pPr>
      <w:r>
        <w:rPr>
          <w:rFonts w:ascii="宋体" w:hAnsi="宋体" w:eastAsia="宋体" w:cs="宋体"/>
          <w:color w:val="000"/>
          <w:sz w:val="28"/>
          <w:szCs w:val="28"/>
        </w:rPr>
        <w:t xml:space="preserve">　　&gt;二、以班子成员为学习榜样，自身收获颇丰</w:t>
      </w:r>
    </w:p>
    <w:p>
      <w:pPr>
        <w:ind w:left="0" w:right="0" w:firstLine="560"/>
        <w:spacing w:before="450" w:after="450" w:line="312" w:lineRule="auto"/>
      </w:pPr>
      <w:r>
        <w:rPr>
          <w:rFonts w:ascii="宋体" w:hAnsi="宋体" w:eastAsia="宋体" w:cs="宋体"/>
          <w:color w:val="000"/>
          <w:sz w:val="28"/>
          <w:szCs w:val="28"/>
        </w:rPr>
        <w:t xml:space="preserve">　　以**同志为首的公司领导班子既是一个团结的领导班子，更是一个水平很高、卓有成效的领导集体，李总不仅有着远大的战略眼光、卓越的管理才能，更有着踏实的工作作风、亲和的领导艺术，其他领导各司其职、分工协作，尤其是每位领导都给予我极大的支</w:t>
      </w:r>
    </w:p>
    <w:p>
      <w:pPr>
        <w:ind w:left="0" w:right="0" w:firstLine="560"/>
        <w:spacing w:before="450" w:after="450" w:line="312" w:lineRule="auto"/>
      </w:pPr>
      <w:r>
        <w:rPr>
          <w:rFonts w:ascii="宋体" w:hAnsi="宋体" w:eastAsia="宋体" w:cs="宋体"/>
          <w:color w:val="000"/>
          <w:sz w:val="28"/>
          <w:szCs w:val="28"/>
        </w:rPr>
        <w:t xml:space="preserve">　　持与帮助，都是非常值得我这个领导班子新学生认真学习的好榜样，一年来感觉在各个方面都取得了长足的进步，一是理论知识得到加强，政治信仰更加坚定，通过一系列新时期党的理论知识学习理解，对党的领导与社会主义建设有了更加清醒的认识和正确的理解，从而更加坚定了政治立场和正确的政治方向；通过学习领会国家的政策、经济法规和加强党性意识教育，从而增强自身的政策意识、法律意识，个人政治识别能力得到加强。二是通过进一步的学习领会集团各项文件精神，以及参与公司重大事项的决策与领导班子会议，进一步的融入集团科学发展的伟大事业之中，大大增强了为集团事业甘于奉献，努力发挥集团品牌优势、维护集团品牌形象的信心与决心。三是管理能力得到提升，随着公司跨越式的发展，我分管的市政项目横跨东南西北几个地市，加上对新的目标市场的探索，管理幅度的增加，进一步提升我的管理能力。四是专业技能得到提高，目前我已考取房建、公路、港航三个一级建造师和造价工程师资格，评审获得高级工程师资格，并成为**市及省建设厅多专业评标专家库成员。现在我基本是1/3在现场、1/3在市场，1/3在路上，虽然平时很忙很累，但是有各位领导的帮助与爱护，我干劲十足，身心愉悦。</w:t>
      </w:r>
    </w:p>
    <w:p>
      <w:pPr>
        <w:ind w:left="0" w:right="0" w:firstLine="560"/>
        <w:spacing w:before="450" w:after="450" w:line="312" w:lineRule="auto"/>
      </w:pPr>
      <w:r>
        <w:rPr>
          <w:rFonts w:ascii="宋体" w:hAnsi="宋体" w:eastAsia="宋体" w:cs="宋体"/>
          <w:color w:val="000"/>
          <w:sz w:val="28"/>
          <w:szCs w:val="28"/>
        </w:rPr>
        <w:t xml:space="preserve">　　&gt;三、努力进行角色转变，寻找自身不足</w:t>
      </w:r>
    </w:p>
    <w:p>
      <w:pPr>
        <w:ind w:left="0" w:right="0" w:firstLine="560"/>
        <w:spacing w:before="450" w:after="450" w:line="312" w:lineRule="auto"/>
      </w:pPr>
      <w:r>
        <w:rPr>
          <w:rFonts w:ascii="宋体" w:hAnsi="宋体" w:eastAsia="宋体" w:cs="宋体"/>
          <w:color w:val="000"/>
          <w:sz w:val="28"/>
          <w:szCs w:val="28"/>
        </w:rPr>
        <w:t xml:space="preserve">　　从施工一线的管理者到公司的领导班子成员，我正努力进行自身的角色转变，本人现在至少存在如下一些缺点：</w:t>
      </w:r>
    </w:p>
    <w:p>
      <w:pPr>
        <w:ind w:left="0" w:right="0" w:firstLine="560"/>
        <w:spacing w:before="450" w:after="450" w:line="312" w:lineRule="auto"/>
      </w:pPr>
      <w:r>
        <w:rPr>
          <w:rFonts w:ascii="宋体" w:hAnsi="宋体" w:eastAsia="宋体" w:cs="宋体"/>
          <w:color w:val="000"/>
          <w:sz w:val="28"/>
          <w:szCs w:val="28"/>
        </w:rPr>
        <w:t xml:space="preserve">　　一是忙于事务的多，考虑全局的少；整天只想着“正确地做事”忙于项目投标、施工组织措施、质量安全及成本控制等具体事务，很少从全局的、战略的角度思考“做正确的事”，说明自身的眼界还</w:t>
      </w:r>
    </w:p>
    <w:p>
      <w:pPr>
        <w:ind w:left="0" w:right="0" w:firstLine="560"/>
        <w:spacing w:before="450" w:after="450" w:line="312" w:lineRule="auto"/>
      </w:pPr>
      <w:r>
        <w:rPr>
          <w:rFonts w:ascii="宋体" w:hAnsi="宋体" w:eastAsia="宋体" w:cs="宋体"/>
          <w:color w:val="000"/>
          <w:sz w:val="28"/>
          <w:szCs w:val="28"/>
        </w:rPr>
        <w:t xml:space="preserve">　　不够开阔，思维还不够创新。</w:t>
      </w:r>
    </w:p>
    <w:p>
      <w:pPr>
        <w:ind w:left="0" w:right="0" w:firstLine="560"/>
        <w:spacing w:before="450" w:after="450" w:line="312" w:lineRule="auto"/>
      </w:pPr>
      <w:r>
        <w:rPr>
          <w:rFonts w:ascii="宋体" w:hAnsi="宋体" w:eastAsia="宋体" w:cs="宋体"/>
          <w:color w:val="000"/>
          <w:sz w:val="28"/>
          <w:szCs w:val="28"/>
        </w:rPr>
        <w:t xml:space="preserve">　　二是还只是个技术业务型干部，思想政治理论学习及党建业务很有欠缺。自身还是以技术学习为主要学习内容及兴趣点，在公司党委、工会及相关部门的指导安排下，项目的党建工作也取得了一的成绩，但本人投入的精力较少，在思想上也一直没有认真对待。</w:t>
      </w:r>
    </w:p>
    <w:p>
      <w:pPr>
        <w:ind w:left="0" w:right="0" w:firstLine="560"/>
        <w:spacing w:before="450" w:after="450" w:line="312" w:lineRule="auto"/>
      </w:pPr>
      <w:r>
        <w:rPr>
          <w:rFonts w:ascii="宋体" w:hAnsi="宋体" w:eastAsia="宋体" w:cs="宋体"/>
          <w:color w:val="000"/>
          <w:sz w:val="28"/>
          <w:szCs w:val="28"/>
        </w:rPr>
        <w:t xml:space="preserve">　　三是专业面比较窄，对公司的**主业施工技术知之甚少，更没有现场施工经验，而且在市政工程范畴内，仅是对河道整治、景观广场、市政道排、供水污水及垃圾处理等较为熟悉，对正在迅速发展的城市轨道交通、城市高架、城市智能化、供热系统、大型桥梁等也比较陌生。</w:t>
      </w:r>
    </w:p>
    <w:p>
      <w:pPr>
        <w:ind w:left="0" w:right="0" w:firstLine="560"/>
        <w:spacing w:before="450" w:after="450" w:line="312" w:lineRule="auto"/>
      </w:pPr>
      <w:r>
        <w:rPr>
          <w:rFonts w:ascii="宋体" w:hAnsi="宋体" w:eastAsia="宋体" w:cs="宋体"/>
          <w:color w:val="000"/>
          <w:sz w:val="28"/>
          <w:szCs w:val="28"/>
        </w:rPr>
        <w:t xml:space="preserve">　　四是工作方法单一、领导艺术亟待提高，尤其是十多年来施工一线养成的简单粗暴的工作方法及遇事急燥的坏毛病，急需要加以改正。想问题过于简单，工作起来，原则性过强，刚性有余柔性不足，有时可能让人难以接受。</w:t>
      </w:r>
    </w:p>
    <w:p>
      <w:pPr>
        <w:ind w:left="0" w:right="0" w:firstLine="560"/>
        <w:spacing w:before="450" w:after="450" w:line="312" w:lineRule="auto"/>
      </w:pPr>
      <w:r>
        <w:rPr>
          <w:rFonts w:ascii="宋体" w:hAnsi="宋体" w:eastAsia="宋体" w:cs="宋体"/>
          <w:color w:val="000"/>
          <w:sz w:val="28"/>
          <w:szCs w:val="28"/>
        </w:rPr>
        <w:t xml:space="preserve">　&gt;　四、下一步的整改提高措施</w:t>
      </w:r>
    </w:p>
    <w:p>
      <w:pPr>
        <w:ind w:left="0" w:right="0" w:firstLine="560"/>
        <w:spacing w:before="450" w:after="450" w:line="312" w:lineRule="auto"/>
      </w:pPr>
      <w:r>
        <w:rPr>
          <w:rFonts w:ascii="宋体" w:hAnsi="宋体" w:eastAsia="宋体" w:cs="宋体"/>
          <w:color w:val="000"/>
          <w:sz w:val="28"/>
          <w:szCs w:val="28"/>
        </w:rPr>
        <w:t xml:space="preserve">　　针对上述不足，结合自身工作需要，作出如下整改措施，请各位领导检查督促，批评校正。</w:t>
      </w:r>
    </w:p>
    <w:p>
      <w:pPr>
        <w:ind w:left="0" w:right="0" w:firstLine="560"/>
        <w:spacing w:before="450" w:after="450" w:line="312" w:lineRule="auto"/>
      </w:pPr>
      <w:r>
        <w:rPr>
          <w:rFonts w:ascii="宋体" w:hAnsi="宋体" w:eastAsia="宋体" w:cs="宋体"/>
          <w:color w:val="000"/>
          <w:sz w:val="28"/>
          <w:szCs w:val="28"/>
        </w:rPr>
        <w:t xml:space="preserve">　　一是提高认识，切实把学习当成一种责任、一种境界来认识与对待，切实加强思想政治理论及党建业务学习，制定系统的学习计划，并理论联系实际，将党的思想政治工作与项目管理有机结合，在项目建设中，开展更加丰富多彩的党员先锋号工程与文化建设活动，让每个职工都统一到集团的企业文化中来。</w:t>
      </w:r>
    </w:p>
    <w:p>
      <w:pPr>
        <w:ind w:left="0" w:right="0" w:firstLine="560"/>
        <w:spacing w:before="450" w:after="450" w:line="312" w:lineRule="auto"/>
      </w:pPr>
      <w:r>
        <w:rPr>
          <w:rFonts w:ascii="宋体" w:hAnsi="宋体" w:eastAsia="宋体" w:cs="宋体"/>
          <w:color w:val="000"/>
          <w:sz w:val="28"/>
          <w:szCs w:val="28"/>
        </w:rPr>
        <w:t xml:space="preserve">　　二是提高管理效率，从纷繁的事务中抽出时间多作思考，认真学习领会集团文件及公司各类会议精神，更多的掌握国家相关宏观</w:t>
      </w:r>
    </w:p>
    <w:p>
      <w:pPr>
        <w:ind w:left="0" w:right="0" w:firstLine="560"/>
        <w:spacing w:before="450" w:after="450" w:line="312" w:lineRule="auto"/>
      </w:pPr>
      <w:r>
        <w:rPr>
          <w:rFonts w:ascii="宋体" w:hAnsi="宋体" w:eastAsia="宋体" w:cs="宋体"/>
          <w:color w:val="000"/>
          <w:sz w:val="28"/>
          <w:szCs w:val="28"/>
        </w:rPr>
        <w:t xml:space="preserve">　　政策，积极学习先进企业管理经验，扩大自身的视野。利用集团项目信息化的契机，提高项目信息化管控水平。为适应公司十二期间的跨越式发展需要，积极思考借智借力借财的方式方法，目前正在与**建投与**工业园区管委会对接，偿试新的项目管理模式。</w:t>
      </w:r>
    </w:p>
    <w:p>
      <w:pPr>
        <w:ind w:left="0" w:right="0" w:firstLine="560"/>
        <w:spacing w:before="450" w:after="450" w:line="312" w:lineRule="auto"/>
      </w:pPr>
      <w:r>
        <w:rPr>
          <w:rFonts w:ascii="宋体" w:hAnsi="宋体" w:eastAsia="宋体" w:cs="宋体"/>
          <w:color w:val="000"/>
          <w:sz w:val="28"/>
          <w:szCs w:val="28"/>
        </w:rPr>
        <w:t xml:space="preserve">　　三是按照李总有所为有所不为的经营布局要求，守好几个熟悉市场，努力打造几个具有较大影响力的**大型项目，形成**特色与品牌效应。并加强对不熟悉专业知识与施工技术的学习，为公司迎接新领域的工程建设做好理论准备，同时逐步学习港航施工相关知识，融入到公司主营业务中来。</w:t>
      </w:r>
    </w:p>
    <w:p>
      <w:pPr>
        <w:ind w:left="0" w:right="0" w:firstLine="560"/>
        <w:spacing w:before="450" w:after="450" w:line="312" w:lineRule="auto"/>
      </w:pPr>
      <w:r>
        <w:rPr>
          <w:rFonts w:ascii="宋体" w:hAnsi="宋体" w:eastAsia="宋体" w:cs="宋体"/>
          <w:color w:val="000"/>
          <w:sz w:val="28"/>
          <w:szCs w:val="28"/>
        </w:rPr>
        <w:t xml:space="preserve">　　四是着力提高领导能力。提高语言表达能力与系统思考能力，学会从问题的起因、发展过程去分析问题，改进处理复杂问题的方式方法，坚决改掉容易急燥的毛病，加强自身的领导艺术，学会从宏观上一个更高的层面去看待解决问题。继续以身作则、率先垂范，在青年学生中树立榜样，为公司的发展带好人才队伍。</w:t>
      </w:r>
    </w:p>
    <w:p>
      <w:pPr>
        <w:ind w:left="0" w:right="0" w:firstLine="560"/>
        <w:spacing w:before="450" w:after="450" w:line="312" w:lineRule="auto"/>
      </w:pPr>
      <w:r>
        <w:rPr>
          <w:rFonts w:ascii="宋体" w:hAnsi="宋体" w:eastAsia="宋体" w:cs="宋体"/>
          <w:color w:val="000"/>
          <w:sz w:val="28"/>
          <w:szCs w:val="28"/>
        </w:rPr>
        <w:t xml:space="preserve">　　作为公司领导班子中最年轻的一员，我十分感谢组织的培养与关怀，十分感谢各位领导的帮助与支持，我只能回报以更加努力的勤奋工作，主动承担更多的具体事务，让其他领导有更多的时间与精力做更重要的事，对于各位领导与广大同事提出的各项批评与宝贵建议，我也将有针对性的进行学习改正，争取能为公司的跨越式发展贡献自己更多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【篇八】财务负责人民主生活会发言</w:t>
      </w:r>
    </w:p>
    <w:p>
      <w:pPr>
        <w:ind w:left="0" w:right="0" w:firstLine="560"/>
        <w:spacing w:before="450" w:after="450" w:line="312" w:lineRule="auto"/>
      </w:pPr>
      <w:r>
        <w:rPr>
          <w:rFonts w:ascii="宋体" w:hAnsi="宋体" w:eastAsia="宋体" w:cs="宋体"/>
          <w:color w:val="000"/>
          <w:sz w:val="28"/>
          <w:szCs w:val="28"/>
        </w:rPr>
        <w:t xml:space="preserve">　　上半年，在集团公司党委的正确领导下，我们以改革促发展，以管理求生存，以增大市场份额为目标，团结和带领公司全体员工，奋发图强，与时俱进，各项工作取得了初步成果。在新的岗位上，我始终坚持以邓小平理论和“三个代表”重要思想为指导，认真贯彻十六大和十六届三中全会精神，把发展作为企业的第一要务，牢牢抓住机遇，积极应对挑战，促使“三个文明”全面发展，以优异的成绩迎接公司成立十周年。</w:t>
      </w:r>
    </w:p>
    <w:p>
      <w:pPr>
        <w:ind w:left="0" w:right="0" w:firstLine="560"/>
        <w:spacing w:before="450" w:after="450" w:line="312" w:lineRule="auto"/>
      </w:pPr>
      <w:r>
        <w:rPr>
          <w:rFonts w:ascii="宋体" w:hAnsi="宋体" w:eastAsia="宋体" w:cs="宋体"/>
          <w:color w:val="000"/>
          <w:sz w:val="28"/>
          <w:szCs w:val="28"/>
        </w:rPr>
        <w:t xml:space="preserve">　　此时召开这次民主生活会，我认为这是开展“三个代表”学教活动以来又一次深刻的理想信念和党的宗旨教育，是一次自我检验和锤炼。也给我们班子成员提供了一个深刻交流思想的好机会，还有利于我们总结、发现上半年工作中存在的问题和不足，以便于下半年工作取得更大的成绩，可以说非常必要，非常及时。下面,谈谈我的一些看法。</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提高认识、把握重点,千方百计抓市场。上半年，针对经营管理的薄弱环节和突出问题，我们调配了部分经营人员，明确了临时抽调的信息跟踪和编制标书人员的工资奖金等待遇问题，确定了工程信息跟踪落实及奖励标准，逐步建立责任跟踪体系，进一步建立健全工程信息处理系统。同时，投入大量人力、物力和财力，积极配合集团公司加强对重点标的运作，切实加大了承揽任务力度，为下一步拓展市场打下了坚实的基础。目前我们还有一些项目在积极组织投标，还有几个重要的信息在全力跟踪，我们争取下半年在承揽承揽任务方面取得新的突破。</w:t>
      </w:r>
    </w:p>
    <w:p>
      <w:pPr>
        <w:ind w:left="0" w:right="0" w:firstLine="560"/>
        <w:spacing w:before="450" w:after="450" w:line="312" w:lineRule="auto"/>
      </w:pPr>
      <w:r>
        <w:rPr>
          <w:rFonts w:ascii="宋体" w:hAnsi="宋体" w:eastAsia="宋体" w:cs="宋体"/>
          <w:color w:val="000"/>
          <w:sz w:val="28"/>
          <w:szCs w:val="28"/>
        </w:rPr>
        <w:t xml:space="preserve">　　（二）精细管理、加强领导，认认真真抓现场。施工现场是企业效益的源头，是基础。当前我们在建的有5个项目被集团公司列为重难点工程。面对重难点工程多、施工规模大、工期紧、管理及技术难度大的严峻局面，公司坚持重点工程重点管理的原则，安排一名公司领导专门负责施工生产，采取了狠抓现场管理、优化资源配置、开展技术攻关、适时组织大干等一系列有力措施，解决了施工难题，在建工程进展顺利。总体来说，这几项重、难点工程进展还不错，基本达到了我们预想的目标。截止6月底，我公司完成施工产值27202万元，同比增加了7208万元，实现集团公司下达年度计划的68%。</w:t>
      </w:r>
    </w:p>
    <w:p>
      <w:pPr>
        <w:ind w:left="0" w:right="0" w:firstLine="560"/>
        <w:spacing w:before="450" w:after="450" w:line="312" w:lineRule="auto"/>
      </w:pPr>
      <w:r>
        <w:rPr>
          <w:rFonts w:ascii="宋体" w:hAnsi="宋体" w:eastAsia="宋体" w:cs="宋体"/>
          <w:color w:val="000"/>
          <w:sz w:val="28"/>
          <w:szCs w:val="28"/>
        </w:rPr>
        <w:t xml:space="preserve">　　（三）转变观念、勇于创新，踏踏实实搞改革。我一直认为，改革不能搞花拳绣腿，不能走过场，搞层面性的东西，要改革，就要踏踏实实，就要切实能有利于把企业做大做强。我们坚持“以人为本”的发展理念，制定了《工程项目机构与核算组织管理办法》及《劳务承包队伍登记备案制度》、《技术难度测定办法》、《劳务人员工资附加费和社保基金计提办法》、《待岗人员生活费发放办法》等配套制度。通过项目经理班子整体竞聘、系统业务人员管理、内部劳务工序承包等办法的实行，为进一步规范和完善工程项目管理，继续推进项目层和劳务层市场化建设，建好企业创效源头指明了方向。6月4-5日，公司组织召开了宜万铁路项目经理班子竞聘会，公司审定后当场宣布竞聘结果，签定责任合同，并根据责任程度的不同实行有区别的项目薪金。这样做，使项目管理责任主体由主管领导转变为领导班子集体，能够有效凝聚团队力量、形成合力、发挥作用。目前，该项目有序运转，各项工作正常进展。5月在北京地铁十号线开展了工序承包工作，6月在宜万铁路再次组织工序承包。根本目的就在于运用市场机制，挖掘内部职工的潜力，锻炼自己的专业队伍，彻底实现两层分离，实现企业增效、员工增收的双赢目标，也为下一步公司主辅分离、改制分流打下基础。</w:t>
      </w:r>
    </w:p>
    <w:p>
      <w:pPr>
        <w:ind w:left="0" w:right="0" w:firstLine="560"/>
        <w:spacing w:before="450" w:after="450" w:line="312" w:lineRule="auto"/>
      </w:pPr>
      <w:r>
        <w:rPr>
          <w:rFonts w:ascii="宋体" w:hAnsi="宋体" w:eastAsia="宋体" w:cs="宋体"/>
          <w:color w:val="000"/>
          <w:sz w:val="28"/>
          <w:szCs w:val="28"/>
        </w:rPr>
        <w:t xml:space="preserve">　&gt;　二、思想政治学习、廉政建设方面。</w:t>
      </w:r>
    </w:p>
    <w:p>
      <w:pPr>
        <w:ind w:left="0" w:right="0" w:firstLine="560"/>
        <w:spacing w:before="450" w:after="450" w:line="312" w:lineRule="auto"/>
      </w:pPr>
      <w:r>
        <w:rPr>
          <w:rFonts w:ascii="宋体" w:hAnsi="宋体" w:eastAsia="宋体" w:cs="宋体"/>
          <w:color w:val="000"/>
          <w:sz w:val="28"/>
          <w:szCs w:val="28"/>
        </w:rPr>
        <w:t xml:space="preserve">　　（一）结合实际，加强学习。</w:t>
      </w:r>
    </w:p>
    <w:p>
      <w:pPr>
        <w:ind w:left="0" w:right="0" w:firstLine="560"/>
        <w:spacing w:before="450" w:after="450" w:line="312" w:lineRule="auto"/>
      </w:pPr>
      <w:r>
        <w:rPr>
          <w:rFonts w:ascii="宋体" w:hAnsi="宋体" w:eastAsia="宋体" w:cs="宋体"/>
          <w:color w:val="000"/>
          <w:sz w:val="28"/>
          <w:szCs w:val="28"/>
        </w:rPr>
        <w:t xml:space="preserve">　　加强政治理论、政策制度的学习，用理论联系实际的学风，结合本单位实际情况，解放思想，更新观念，开阔视野，学以致用，提高运用先进理论解决实际问题的能力；加强市场经济和现代企业管理知识的学习，注重提升现代知识素养，通过对法律、法规、文化、科技、历史等知识的学习，不断用丰富的知识来充实自己，使自己的理论素养和政策水平得以提升，增强了提纲楔瓴、把握全局的能力；通过党委理论中心组学习、党员先进性教育活动，我认真研读了十六大和十六届三中全会报告,并作了读书笔记和心得体会，在工作中牢记“两个务必”，增强群众观念，如何做到了一心一意谋发展，扎扎实实干工作。</w:t>
      </w:r>
    </w:p>
    <w:p>
      <w:pPr>
        <w:ind w:left="0" w:right="0" w:firstLine="560"/>
        <w:spacing w:before="450" w:after="450" w:line="312" w:lineRule="auto"/>
      </w:pPr>
      <w:r>
        <w:rPr>
          <w:rFonts w:ascii="宋体" w:hAnsi="宋体" w:eastAsia="宋体" w:cs="宋体"/>
          <w:color w:val="000"/>
          <w:sz w:val="28"/>
          <w:szCs w:val="28"/>
        </w:rPr>
        <w:t xml:space="preserve">　　（二）增强党性，廉洁自律。</w:t>
      </w:r>
    </w:p>
    <w:p>
      <w:pPr>
        <w:ind w:left="0" w:right="0" w:firstLine="560"/>
        <w:spacing w:before="450" w:after="450" w:line="312" w:lineRule="auto"/>
      </w:pPr>
      <w:r>
        <w:rPr>
          <w:rFonts w:ascii="宋体" w:hAnsi="宋体" w:eastAsia="宋体" w:cs="宋体"/>
          <w:color w:val="000"/>
          <w:sz w:val="28"/>
          <w:szCs w:val="28"/>
        </w:rPr>
        <w:t xml:space="preserve">　　我觉得，作为一名共产党员，一名国有企业的领导干部，就要很好地坚持科学的发展观，正确的政绩观和群众观，就要在其位，谋其政，肩负起自己的职责。作为班子的主要成员，我坚持如何做到“三重一大”和中央企业领导人员“四大纪律八项要求”和“三个不得”，廉洁自律，克己为公（譬如，我现在用的手机还是原来在五处买的），不为私利所诱，金钱所惑，求真务实，锐意进取。坚持按原则和规章制度办事，廉洁从政，如何做到公平、公正、公开。老老实实为人，清清白白为官。“公生明，廉生威”，以自己的实际行动树立领导干部的良好形象，为企业的长足发展贡献自己的全部力量。</w:t>
      </w:r>
    </w:p>
    <w:p>
      <w:pPr>
        <w:ind w:left="0" w:right="0" w:firstLine="560"/>
        <w:spacing w:before="450" w:after="450" w:line="312" w:lineRule="auto"/>
      </w:pPr>
      <w:r>
        <w:rPr>
          <w:rFonts w:ascii="宋体" w:hAnsi="宋体" w:eastAsia="宋体" w:cs="宋体"/>
          <w:color w:val="000"/>
          <w:sz w:val="28"/>
          <w:szCs w:val="28"/>
        </w:rPr>
        <w:t xml:space="preserve">　　&gt;三、班子建设方面。</w:t>
      </w:r>
    </w:p>
    <w:p>
      <w:pPr>
        <w:ind w:left="0" w:right="0" w:firstLine="560"/>
        <w:spacing w:before="450" w:after="450" w:line="312" w:lineRule="auto"/>
      </w:pPr>
      <w:r>
        <w:rPr>
          <w:rFonts w:ascii="宋体" w:hAnsi="宋体" w:eastAsia="宋体" w:cs="宋体"/>
          <w:color w:val="000"/>
          <w:sz w:val="28"/>
          <w:szCs w:val="28"/>
        </w:rPr>
        <w:t xml:space="preserve">　　按照“集体领导，民主集中，个别酝酿，会议决定”的方法，在决策之前，班子成员之间多沟通，多商量，统一思想，避免不必要的猜疑和隔阂。班子成员之间在政治上互相信任，工作上互相支持，生活上互相关心，思想上互相帮助，使领导班子形成一个和谐的整体。为更好地发挥班子成员作用，避免借口集体负责而无人负责的现象</w:t>
      </w:r>
    </w:p>
    <w:p>
      <w:pPr>
        <w:ind w:left="0" w:right="0" w:firstLine="560"/>
        <w:spacing w:before="450" w:after="450" w:line="312" w:lineRule="auto"/>
      </w:pPr>
      <w:r>
        <w:rPr>
          <w:rFonts w:ascii="黑体" w:hAnsi="黑体" w:eastAsia="黑体" w:cs="黑体"/>
          <w:color w:val="000000"/>
          <w:sz w:val="36"/>
          <w:szCs w:val="36"/>
          <w:b w:val="1"/>
          <w:bCs w:val="1"/>
        </w:rPr>
        <w:t xml:space="preserve">【篇九】财务负责人民主生活会发言</w:t>
      </w:r>
    </w:p>
    <w:p>
      <w:pPr>
        <w:ind w:left="0" w:right="0" w:firstLine="560"/>
        <w:spacing w:before="450" w:after="450" w:line="312" w:lineRule="auto"/>
      </w:pPr>
      <w:r>
        <w:rPr>
          <w:rFonts w:ascii="宋体" w:hAnsi="宋体" w:eastAsia="宋体" w:cs="宋体"/>
          <w:color w:val="000"/>
          <w:sz w:val="28"/>
          <w:szCs w:val="28"/>
        </w:rPr>
        <w:t xml:space="preserve">　　在集团公司党委的正确领导下，我们以改革促发展，以管理求生存，以增大市场份额为目标，团结和带领公司全体员工，奋发图强，与时俱进，各项工作取得了初步成果。在新的岗位上，我始终坚持以邓小平理论和“三个代表”重要思想为指导，认真贯彻十六大和十六届三中全会精神，把发展作为企业的第一要务，牢牢抓住机遇，积极应对挑战，促使“三个文明”全面发展，以优异的成绩迎接公司成立十周年。此时召开这次民主生活会，我认为这是开展“三个代表”学教活动以来又一次深刻的理想信念和党的宗旨教育，是一次自我检验和锤炼。也给我们班子成员提供了一个深刻交流思想的好机会，还有利于我们总结、发现上半年工作中存在的问题和不足，以便于下半年工作取得更大的成绩，可以说非常必要，非常及时。下面,谈谈我的一些看法。一、工作开展情况（一）提高认识、把握重点,千方百计抓市场。上半年，针对经营管理的薄弱环节和突出问题，我们调配了部分经营人员，明确了临时抽调的信息跟踪和编制标书人员的工资奖金等待遇问题，确定了工程信息跟踪落实及奖励标准，逐步建立责任跟踪体系，进一步建立健全工程信息处理系统。同时，投入大量人力、物力和财力，积极配合集团公司加强对重点标的运作，切实加大了承揽任务力度，为下一步拓展市场打下了坚实的基础。目前我们还有一些项目在积极组织投标，还有几个重要的信息在全力跟踪，我们争取下半年在承揽任务方面取得新的突破。（二）精细管理、加强领导，认认真真抓现场。施工现场是企业效益的源头，是基础。当前我们在建的有5个项目被集团公司列为重难点工程。面对重难点工程多、施工规模大、工期紧、管理及技术难度大的严峻局面，公司坚持重点工程重点管理的原则，安排一名公司领导专门负责施工生产，采取了狠抓现场管理、优化资源配置、开展技术攻关、适时组织大干等一系列有力措施，解决了施工难题，在建工程进展顺利。总体来说，这几项重、难点工程进展还不错，基本达到了我们预想的目标。截止6月底，我公司完成施工产值27202万元，同比增加了7208万元，实现集团公司下达年度计划的68%。（三）转变观念、勇于创新，踏踏实实搞改革。我一直认为，改革不能搞花拳绣腿，不能走过场，搞层面性的东西，要改革，就要踏踏实实，就要切实能有利于把企业做大做强。我们坚持“以人为本”的发展理念，制定了《工程项目机构与核算组织管理办法》及《劳务承包队伍登记备案制度》、《技术难度测定办法》、《劳务人员工资附加费和社保基金计提办法》、《待岗人员生活费发放办法》等配套制度。通过项目经理班子整体竞聘、系统业务人员管理、内部劳务工序承包等办法的实行，为进一步规范和完善工程项目管理，继续推进项目层和劳务层市场化建设，建好企业创效源头指明了方向。6月4-5日，公司组织召开了宜万铁路项目经理班子竞聘会，公司审定后当场宣布竞聘结果，签定责任合同，并根据责任程度的不同实行有区别的项目薪金。这样做，使项目管理责任主体由主管领导转变为领导班子集体，能够有效凝聚团队力量、形成合力、发挥作用。目前，该项目有序运转，各项工作正常进展。5月在北京地铁十号线开展了工序承包工作，6月在宜万铁路再次组织工序承包。根本目的就在于运用市场机制，挖掘内部职工的潜力，锻炼自己的专业队伍，彻底实现两层分离，实现企业增效、员工增收的双赢目标，也为下一步公司主辅分离、改制分流打下基础。二、思想政治学习、廉政建设方面。（一）结合实际，加强学习。加强政治理论、政策制度的学习，用理论联系实际的学风，结合本单位实际情况，解放思想，更新观念，开阔视野，学以致用，提高运用先进理论解决实际问题的能力；加强市场经济和现代企业管理知识的学习，注重提升现代知识素养，通过对法律、法规、文化、科技、历史等知识的学习，不断用丰富的知识来充实自己，使自己的理论素养和政策水平得以提升，增强了提纲楔瓴、把握全局的能力；通过党委理论中心组学习、党员先进性教育活动，我认真研读了十六大和十六届三中全会报告,并作了读书笔记和心得体会，在工作中牢记“两个务必”，增强群众观念，做到了一心一意谋发展，扎扎实实干工作。（二）增强党性，廉洁自律。我觉得，作为一名共产党员，一名国有企业的领导干部，就要很好地坚持科学的发展观，正确的政绩观和群众观，就要在其位，谋其政，肩负起自己的职责。作为班子的主要成员，我坚持做到“三重一大”和中央企业领导人员“四大纪律八项要求”和“三个不得”，廉洁自律，克己为公（譬如，我现在用的手机还是原来在五处买的），不为私利所诱，金钱所惑，求真务实，锐意进取。坚持按原则和规章制度办事，廉洁从政，做到公平、公正、公开。老老实实为人，清清白白为官。“公生明，廉生威”，以自己的实际行动树立领导干部的良好形象，为企业的长足发展贡献自己的全部力量。三、班子建设方面。按照“集体领导，民主集中，个别酝酿，会议决定”的方法，在决策之前，班子成员之间多沟通，多商量，统一思想，避免不必要的猜疑和隔阂。班子成员之间在政治上互相信任，工作上互相支持，生活上互相关心，思想上互相帮助，使领导班子形成一个和谐的整体。为更好地发挥班子成员作用，避免借口集体负责而无人负责的现象，班子成员之间分工明确，各负其责，做到疑人不用，用人不疑。提高了班子成员的积极性，增强了班子的凝聚力和战斗力。四、6.10恐怖事件的几点启示。一是处理突发事件一定要把组织建立起来。有效的组织可以使事件处于受控状态，防止事件的进一步发展，甚至坏事可能变成好事。二是对待工作我们要决策超前一点，虑事周详一点，把困难想的多一点，工作做的细一点、。对于领导来说，决策的失误是最大的失误。三是舆论是一把双刃剑，要正确把握宣传报导的正面性，成也萧何，败也萧何。五、自我批评。尽管我们今年上半年的工作取得了一些成绩，但我还是经常反思自己的工作，查找一些问题和不足，主要存在以下几个方面：1、由于承揽工程较少，部分员工息工待岗，自己压力比较大，对学习抓的不够紧，在政治理论和业务知识方面还需进一步提高。2、因上任时间不长，且外跑的时间较多，再加上几个班子成员都在项目任职，和部分班子成员沟通、交流不够，对他们的生活关心不够。3、在落实集团公司《决定》上还要进一步努力，工作标准还要进一步提高；在对外招待活动中，有时没有把握好尺度，规格有些高。对以上问题和不足，我会在以后的工作中逐步解决，也希望上级组织和班子的其他同志们对我进行帮助、监督。六、对其他班子成员的批评1、在工程项目担任项目经理的班子成员，往往忙于日常事务，集中学习时间很少，有点空闲也没能抓紧，学习不够。2、担任项目经理的班子成员在干好本项目的同时，没有很好实现“区域经营，滚动发展”。3、既任一个项目的项目经理，又分管某一片项目工作的班子成员，主动与管辖范围内的工作沟通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2025-04-01T02:08:04+08:00</dcterms:created>
  <dcterms:modified xsi:type="dcterms:W3CDTF">2025-04-01T02:08:04+08:00</dcterms:modified>
</cp:coreProperties>
</file>

<file path=docProps/custom.xml><?xml version="1.0" encoding="utf-8"?>
<Properties xmlns="http://schemas.openxmlformats.org/officeDocument/2006/custom-properties" xmlns:vt="http://schemas.openxmlformats.org/officeDocument/2006/docPropsVTypes"/>
</file>