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202_年春运启动仪式发言稿范文六篇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以下是为大家整理的关于20_年春运启动仪式发言稿的文章6篇 ,欢迎品鉴！【篇一】20_年春运启动仪...</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以下是为大家整理的关于20_年春运启动仪式发言稿的文章6篇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【篇二】20_年春运启动仪式发言稿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【篇三】20_年春运启动仪式发言稿</w:t>
      </w:r>
    </w:p>
    <w:p>
      <w:pPr>
        <w:ind w:left="0" w:right="0" w:firstLine="560"/>
        <w:spacing w:before="450" w:after="450" w:line="312" w:lineRule="auto"/>
      </w:pPr>
      <w:r>
        <w:rPr>
          <w:rFonts w:ascii="宋体" w:hAnsi="宋体" w:eastAsia="宋体" w:cs="宋体"/>
          <w:color w:val="000"/>
          <w:sz w:val="28"/>
          <w:szCs w:val="28"/>
        </w:rPr>
        <w:t xml:space="preserve">　　尊敬的领导和司机：</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春节旅游高峰工作从今天正式开始，客运站作为客运线路的起点，承担所有乘客的安全、服务责任，严格按照交通部关于20_年春节旅游高峰工作的通知精神，牢固树立以人为本、安全第一的科学理念，认真做以下工作：</w:t>
      </w:r>
    </w:p>
    <w:p>
      <w:pPr>
        <w:ind w:left="0" w:right="0" w:firstLine="560"/>
        <w:spacing w:before="450" w:after="450" w:line="312" w:lineRule="auto"/>
      </w:pPr>
      <w:r>
        <w:rPr>
          <w:rFonts w:ascii="宋体" w:hAnsi="宋体" w:eastAsia="宋体" w:cs="宋体"/>
          <w:color w:val="000"/>
          <w:sz w:val="28"/>
          <w:szCs w:val="28"/>
        </w:rPr>
        <w:t xml:space="preserve">　　一是努力提高服务水平。以充满爱的旅程活动为载体，提前调查客户，根据乘客流量和流量及时调度车辆，保留储备能力，随时处理各种紧急情况;努力提高服务水平，增加售票窗口，延长售票时间，推广电话订票业务，通过移动服务车为乘客提供热茶、热水等服务，确保全、舒适、方便。</w:t>
      </w:r>
    </w:p>
    <w:p>
      <w:pPr>
        <w:ind w:left="0" w:right="0" w:firstLine="560"/>
        <w:spacing w:before="450" w:after="450" w:line="312" w:lineRule="auto"/>
      </w:pPr>
      <w:r>
        <w:rPr>
          <w:rFonts w:ascii="宋体" w:hAnsi="宋体" w:eastAsia="宋体" w:cs="宋体"/>
          <w:color w:val="000"/>
          <w:sz w:val="28"/>
          <w:szCs w:val="28"/>
        </w:rPr>
        <w:t xml:space="preserve">　　二是继续加强安全宣传。以安全春节旅游高峰为车站宣传工作重点，利用各种宣传方式做好春节旅游高峰安全宣传工作，积极开展安全预警教育，提醒驾驶员和乘客提高自我保护意识，大力营造春节旅游高峰交通安全宣传氛围。</w:t>
      </w:r>
    </w:p>
    <w:p>
      <w:pPr>
        <w:ind w:left="0" w:right="0" w:firstLine="560"/>
        <w:spacing w:before="450" w:after="450" w:line="312" w:lineRule="auto"/>
      </w:pPr>
      <w:r>
        <w:rPr>
          <w:rFonts w:ascii="宋体" w:hAnsi="宋体" w:eastAsia="宋体" w:cs="宋体"/>
          <w:color w:val="000"/>
          <w:sz w:val="28"/>
          <w:szCs w:val="28"/>
        </w:rPr>
        <w:t xml:space="preserve">　　第三，认真落实安全责任。严格执行出站检查制度、公交安全例行检查制度和危险品堵塞检查制度，认真落实三不进站，六不出站的安全管理责任。严格检查车辆操作程序、春节旅游高峰标签和安全设施设备，不符合车辆安全技术条件和驾驶员资格的，严格按照批准人数出售车票，严禁拥挤车辆出站;在恶劣天气下做好客运应急准备，根据天气和道路情况及时调整车辆班次，合并客流，确保车辆安全运行。</w:t>
      </w:r>
    </w:p>
    <w:p>
      <w:pPr>
        <w:ind w:left="0" w:right="0" w:firstLine="560"/>
        <w:spacing w:before="450" w:after="450" w:line="312" w:lineRule="auto"/>
      </w:pPr>
      <w:r>
        <w:rPr>
          <w:rFonts w:ascii="宋体" w:hAnsi="宋体" w:eastAsia="宋体" w:cs="宋体"/>
          <w:color w:val="000"/>
          <w:sz w:val="28"/>
          <w:szCs w:val="28"/>
        </w:rPr>
        <w:t xml:space="preserve">　　在今年的春节旅游高峰期间，客运站将紧紧围绕方便人民、安全春节旅游高峰的主题，努力为人民庆祝春节创造良好的交通环境。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上召开了全省春运工作电视电话会议，对全省春运工作进行了安排部署，我们要认真抓好贯彻落实。本次会议只开到了市州一级，因此，我在这里就如何加强州直相关部门和客运企业协调联动、加强管理、形成工作合力，确保我州春运工作安全、平稳、有序，作几点强调，也作为我州春运工作在州级这一层面上的一次动员部署。</w:t>
      </w:r>
    </w:p>
    <w:p>
      <w:pPr>
        <w:ind w:left="0" w:right="0" w:firstLine="560"/>
        <w:spacing w:before="450" w:after="450" w:line="312" w:lineRule="auto"/>
      </w:pPr>
      <w:r>
        <w:rPr>
          <w:rFonts w:ascii="宋体" w:hAnsi="宋体" w:eastAsia="宋体" w:cs="宋体"/>
          <w:color w:val="000"/>
          <w:sz w:val="28"/>
          <w:szCs w:val="28"/>
        </w:rPr>
        <w:t xml:space="preserve">　　&gt;一、提高认识，切实增强做好春运工作的使命感</w:t>
      </w:r>
    </w:p>
    <w:p>
      <w:pPr>
        <w:ind w:left="0" w:right="0" w:firstLine="560"/>
        <w:spacing w:before="450" w:after="450" w:line="312" w:lineRule="auto"/>
      </w:pPr>
      <w:r>
        <w:rPr>
          <w:rFonts w:ascii="宋体" w:hAnsi="宋体" w:eastAsia="宋体" w:cs="宋体"/>
          <w:color w:val="000"/>
          <w:sz w:val="28"/>
          <w:szCs w:val="28"/>
        </w:rPr>
        <w:t xml:space="preserve">　　今年春运从2月1日开始至3月12日结束，为期40天。做好春运工作，为广大返乡过节和上班的群众创造一个良好的春运环境，不仅是解决群众最关心、最直接、最现实问题的重大民生工作，也是维护社会稳定、构建平安阿坝、和谐阿坝的重要举措，意义重大，使命光荣。各有关单位要按照全国、全省的统一部署和要求，将春运工作作为即将在我州开展的党的群众路线教育实践活动的重要载体，坚持早安排、早部署，切实加强领导，精心谋划组织，进一步强化服务理念、改进服务方式，以“情满旅途”活动为载体加强运输组织、落实服务举措，全面提升春运运输服务品质。</w:t>
      </w:r>
    </w:p>
    <w:p>
      <w:pPr>
        <w:ind w:left="0" w:right="0" w:firstLine="560"/>
        <w:spacing w:before="450" w:after="450" w:line="312" w:lineRule="auto"/>
      </w:pPr>
      <w:r>
        <w:rPr>
          <w:rFonts w:ascii="宋体" w:hAnsi="宋体" w:eastAsia="宋体" w:cs="宋体"/>
          <w:color w:val="000"/>
          <w:sz w:val="28"/>
          <w:szCs w:val="28"/>
        </w:rPr>
        <w:t xml:space="preserve">　　春运期间，人流、车流、物流陡增，是交通安全管理的最繁重时期，也是社会稳定压力较大的时期。分析我州春运工作有四大特点：</w:t>
      </w:r>
    </w:p>
    <w:p>
      <w:pPr>
        <w:ind w:left="0" w:right="0" w:firstLine="560"/>
        <w:spacing w:before="450" w:after="450" w:line="312" w:lineRule="auto"/>
      </w:pPr>
      <w:r>
        <w:rPr>
          <w:rFonts w:ascii="宋体" w:hAnsi="宋体" w:eastAsia="宋体" w:cs="宋体"/>
          <w:color w:val="000"/>
          <w:sz w:val="28"/>
          <w:szCs w:val="28"/>
        </w:rPr>
        <w:t xml:space="preserve">　　一是春运期间客流汇聚叠加。学校寒假、各行各业休假高峰、冬季旅游高峰等重叠，春节前将出现学生潮、民工潮、游客潮、探亲潮、休假潮汇聚叠加现象;节后又将出现民工返城、学生返校、职工返岗的客流集中叠加，这将给道路运输形成较大压力。</w:t>
      </w:r>
    </w:p>
    <w:p>
      <w:pPr>
        <w:ind w:left="0" w:right="0" w:firstLine="560"/>
        <w:spacing w:before="450" w:after="450" w:line="312" w:lineRule="auto"/>
      </w:pPr>
      <w:r>
        <w:rPr>
          <w:rFonts w:ascii="宋体" w:hAnsi="宋体" w:eastAsia="宋体" w:cs="宋体"/>
          <w:color w:val="000"/>
          <w:sz w:val="28"/>
          <w:szCs w:val="28"/>
        </w:rPr>
        <w:t xml:space="preserve">　　二是中短途运输和过境运输压力同比增大。我州的国省干道既是连接四川与大西北的重要通道，也是连接州内各县、乡(镇)的主要通道，春运期间，州内各县之间及县内中短途运输、农村客货运任务也比平时繁忙，国省干道同时承担着过境运输和州内中短途运输增加的繁重任务。</w:t>
      </w:r>
    </w:p>
    <w:p>
      <w:pPr>
        <w:ind w:left="0" w:right="0" w:firstLine="560"/>
        <w:spacing w:before="450" w:after="450" w:line="312" w:lineRule="auto"/>
      </w:pPr>
      <w:r>
        <w:rPr>
          <w:rFonts w:ascii="宋体" w:hAnsi="宋体" w:eastAsia="宋体" w:cs="宋体"/>
          <w:color w:val="000"/>
          <w:sz w:val="28"/>
          <w:szCs w:val="28"/>
        </w:rPr>
        <w:t xml:space="preserve">　　三是复杂地形和恶劣天气的叠加，致使安全压力剧增。春运期间，也正是寒流、大风、大雾、强降雪、冰冻等气象灾害性多发时段，加之我州复杂的地形条件和道路特点，极易发生交通安全事故。</w:t>
      </w:r>
    </w:p>
    <w:p>
      <w:pPr>
        <w:ind w:left="0" w:right="0" w:firstLine="560"/>
        <w:spacing w:before="450" w:after="450" w:line="312" w:lineRule="auto"/>
      </w:pPr>
      <w:r>
        <w:rPr>
          <w:rFonts w:ascii="宋体" w:hAnsi="宋体" w:eastAsia="宋体" w:cs="宋体"/>
          <w:color w:val="000"/>
          <w:sz w:val="28"/>
          <w:szCs w:val="28"/>
        </w:rPr>
        <w:t xml:space="preserve">　　四是外调支援运力，增加管理难度。根据省春运工作领导小组的统一部署，每年我州运输企业都要承担外调内地兄弟市支援运力的重要任务，同时州县政府相关单位也要承担协助监管的任务，管理难度增大。</w:t>
      </w:r>
    </w:p>
    <w:p>
      <w:pPr>
        <w:ind w:left="0" w:right="0" w:firstLine="560"/>
        <w:spacing w:before="450" w:after="450" w:line="312" w:lineRule="auto"/>
      </w:pPr>
      <w:r>
        <w:rPr>
          <w:rFonts w:ascii="宋体" w:hAnsi="宋体" w:eastAsia="宋体" w:cs="宋体"/>
          <w:color w:val="000"/>
          <w:sz w:val="28"/>
          <w:szCs w:val="28"/>
        </w:rPr>
        <w:t xml:space="preserve">　　结合春运特点，我们要对困难和问题有充分的思想认识，充分认识做好春运工作的重要意义和重大责任。要将强化道路交通安全监管作为春运工作的重中之重，做到“思想认识到位、保障措施到位、行业监管到位”，把春运工作各项措施落到实处，满足群众安全出行、便捷出行、温馨出行、满意出行要求，保证重要物资的运输，保障欢度新春佳节。</w:t>
      </w:r>
    </w:p>
    <w:p>
      <w:pPr>
        <w:ind w:left="0" w:right="0" w:firstLine="560"/>
        <w:spacing w:before="450" w:after="450" w:line="312" w:lineRule="auto"/>
      </w:pPr>
      <w:r>
        <w:rPr>
          <w:rFonts w:ascii="宋体" w:hAnsi="宋体" w:eastAsia="宋体" w:cs="宋体"/>
          <w:color w:val="000"/>
          <w:sz w:val="28"/>
          <w:szCs w:val="28"/>
        </w:rPr>
        <w:t xml:space="preserve">　　&gt;二、周密部署，扎实开展春运各项工作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春运工作涉及多个单位和部门，需要相互支持和配合。要按照“政府统一领导，部门依法监管，企业守法营运”的原则来进行统筹部署，参加春运工作的各部门和企业，按照“谁主管、谁负责”的要求，精心组织，周密安排，采取有效措施，明确责任，狠抓落实，确保实现春运总体目标要求。</w:t>
      </w:r>
    </w:p>
    <w:p>
      <w:pPr>
        <w:ind w:left="0" w:right="0" w:firstLine="560"/>
        <w:spacing w:before="450" w:after="450" w:line="312" w:lineRule="auto"/>
      </w:pPr>
      <w:r>
        <w:rPr>
          <w:rFonts w:ascii="宋体" w:hAnsi="宋体" w:eastAsia="宋体" w:cs="宋体"/>
          <w:color w:val="000"/>
          <w:sz w:val="28"/>
          <w:szCs w:val="28"/>
        </w:rPr>
        <w:t xml:space="preserve">　　(一)形成合力，有效抓好春运工作。各单位、客运企业要成立春运道路交通安全领导小组，研究部署春运安全管理工作，落实管理责任，组建工作专班。要通过广播电视、宣传专栏、安全会议、上交通安全课、悬挂宣传标语等形式，宣传文明交通行为，广泛开展春运安全宣传工作，形成春运交通安全的浓厚氛围。要加强县、乡、村客车线路的路面执法巡查力度，随时掌控路面情况，相关职能部门要协作配合，加强监管。特别要加强乡村道路交通秩序的监管，派出所是乡村道路的监管主体，要组织乡镇单位和村交通安全员上路巡逻，及时提示、劝阻和纠正交通违法行为，把交通安全隐患消除在现场。同时，要严格落实领导带队巡查制度，及时发现乡村道路交通安全管理工作中存在的问题，加强检查督办。要加强恶劣天气条件下高速公路、国省干道及农村公路等所有道路易结冰路段的交通安全管理工作，确保雨雪雾、结冰道路的安全畅通，必要时实行交通管制。要按照道路等级和管理权限，排查、整改道路安全隐患，或者采取临时性防护措施，确保道路交通安全畅通。</w:t>
      </w:r>
    </w:p>
    <w:p>
      <w:pPr>
        <w:ind w:left="0" w:right="0" w:firstLine="560"/>
        <w:spacing w:before="450" w:after="450" w:line="312" w:lineRule="auto"/>
      </w:pPr>
      <w:r>
        <w:rPr>
          <w:rFonts w:ascii="宋体" w:hAnsi="宋体" w:eastAsia="宋体" w:cs="宋体"/>
          <w:color w:val="000"/>
          <w:sz w:val="28"/>
          <w:szCs w:val="28"/>
        </w:rPr>
        <w:t xml:space="preserve">　　公安、交通运输、安监等部门要加强客运车辆源头管理，做好参加春运车辆的检验、审验和客运站点的安全检查，对参加春运的驾驶员要进行资格审查，严把资质关。同时，督促客运业主落实安全生产管理制度和责任。要加强路面交通秩序管理，严管超载、超速、酒后驾驶、违法载人，客车、校车超员等交通违法行为;要对事故多发地段、山区急弯和危险路段进行行车管制，增设道路警示标志和道路安全保障设施。要在重要通道的安全醒目地段设春运服务点，继续把制止长途客运车辆违章超载和夜间禁行时段的管制作为一项重要工作抓紧抓实。要重点加强农村客运市场秩序的整治，严格管理非客运车辆非法从事客运等违法违规行为;要做好道路障碍的清理工作，冰冻期间要准备草垫和食盐化冰融雪。要对全州重点路段、桥梁设施进行一次全面安全检查、维修和应急处治，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教育部门要在放假前集中对学生进行安全教育，要特别加强对幼儿园校车和运送师生车辆的安全管理。</w:t>
      </w:r>
    </w:p>
    <w:p>
      <w:pPr>
        <w:ind w:left="0" w:right="0" w:firstLine="560"/>
        <w:spacing w:before="450" w:after="450" w:line="312" w:lineRule="auto"/>
      </w:pPr>
      <w:r>
        <w:rPr>
          <w:rFonts w:ascii="宋体" w:hAnsi="宋体" w:eastAsia="宋体" w:cs="宋体"/>
          <w:color w:val="000"/>
          <w:sz w:val="28"/>
          <w:szCs w:val="28"/>
        </w:rPr>
        <w:t xml:space="preserve">　　旅游部门要加强旅游行业交通客运秩序管理工作，特别对重点景区、景区重点路段和旅游高峰期的客运秩序管理。</w:t>
      </w:r>
    </w:p>
    <w:p>
      <w:pPr>
        <w:ind w:left="0" w:right="0" w:firstLine="560"/>
        <w:spacing w:before="450" w:after="450" w:line="312" w:lineRule="auto"/>
      </w:pPr>
      <w:r>
        <w:rPr>
          <w:rFonts w:ascii="宋体" w:hAnsi="宋体" w:eastAsia="宋体" w:cs="宋体"/>
          <w:color w:val="000"/>
          <w:sz w:val="28"/>
          <w:szCs w:val="28"/>
        </w:rPr>
        <w:t xml:space="preserve">　　农业、水务、海事等部门要加大农用车、拖拉机、渔船、皮筏等的监督管理，严查非法从事客运行为。</w:t>
      </w:r>
    </w:p>
    <w:p>
      <w:pPr>
        <w:ind w:left="0" w:right="0" w:firstLine="560"/>
        <w:spacing w:before="450" w:after="450" w:line="312" w:lineRule="auto"/>
      </w:pPr>
      <w:r>
        <w:rPr>
          <w:rFonts w:ascii="宋体" w:hAnsi="宋体" w:eastAsia="宋体" w:cs="宋体"/>
          <w:color w:val="000"/>
          <w:sz w:val="28"/>
          <w:szCs w:val="28"/>
        </w:rPr>
        <w:t xml:space="preserve">　　州运管处要指导各运输企业组织冬季闲置的旅游客车参与外调支援运力，积极主动的与客源地运输企业或客运站联系，有计划安排外调支援运力。并加强协管和与各客源地运管部门的联系，准确掌握客运企业外调支援运力情况。</w:t>
      </w:r>
    </w:p>
    <w:p>
      <w:pPr>
        <w:ind w:left="0" w:right="0" w:firstLine="560"/>
        <w:spacing w:before="450" w:after="450" w:line="312" w:lineRule="auto"/>
      </w:pPr>
      <w:r>
        <w:rPr>
          <w:rFonts w:ascii="宋体" w:hAnsi="宋体" w:eastAsia="宋体" w:cs="宋体"/>
          <w:color w:val="000"/>
          <w:sz w:val="28"/>
          <w:szCs w:val="28"/>
        </w:rPr>
        <w:t xml:space="preserve">　　客运企业是承担春运工作的主力军，要强化企业管理，客运车辆的管理，客运驾驶人员的管理，严格执行门检、路检制度，严格执行限载、限速和极端天气下的禁行要求，确保旅客出行安全畅通。要加强外调支援车辆管理，提供优质支援服务，通过支援运力提升我州道路运输服务行业的整体形象。</w:t>
      </w:r>
    </w:p>
    <w:p>
      <w:pPr>
        <w:ind w:left="0" w:right="0" w:firstLine="560"/>
        <w:spacing w:before="450" w:after="450" w:line="312" w:lineRule="auto"/>
      </w:pPr>
      <w:r>
        <w:rPr>
          <w:rFonts w:ascii="宋体" w:hAnsi="宋体" w:eastAsia="宋体" w:cs="宋体"/>
          <w:color w:val="000"/>
          <w:sz w:val="28"/>
          <w:szCs w:val="28"/>
        </w:rPr>
        <w:t xml:space="preserve">　　(二)科学预防，修订完善相关应急预案。各相关单位要根据不同阶段的天气，客流因素，搞好客流预测，合理制定运输计划，要确保运力安全充足。要科学灵活调度，及时调整运力，尽最大努力避免高峰期出现旅客滞留和通行不畅等问题。要完善突发事件、应急运力储备及道路保障等应急预案，最大限度地预防和减少突发事件造成的危害和影响，确保应急处置到位。各单位要做好应急演练，一旦出现出现滞留和不稳定等情况时，要迅速启动应急预案，组织车辆增班运输，确保旅客走得及时、安全、满意。</w:t>
      </w:r>
    </w:p>
    <w:p>
      <w:pPr>
        <w:ind w:left="0" w:right="0" w:firstLine="560"/>
        <w:spacing w:before="450" w:after="450" w:line="312" w:lineRule="auto"/>
      </w:pPr>
      <w:r>
        <w:rPr>
          <w:rFonts w:ascii="宋体" w:hAnsi="宋体" w:eastAsia="宋体" w:cs="宋体"/>
          <w:color w:val="000"/>
          <w:sz w:val="28"/>
          <w:szCs w:val="28"/>
        </w:rPr>
        <w:t xml:space="preserve">　　(三)严把五关，控制安全隐患源头。</w:t>
      </w:r>
    </w:p>
    <w:p>
      <w:pPr>
        <w:ind w:left="0" w:right="0" w:firstLine="560"/>
        <w:spacing w:before="450" w:after="450" w:line="312" w:lineRule="auto"/>
      </w:pPr>
      <w:r>
        <w:rPr>
          <w:rFonts w:ascii="宋体" w:hAnsi="宋体" w:eastAsia="宋体" w:cs="宋体"/>
          <w:color w:val="000"/>
          <w:sz w:val="28"/>
          <w:szCs w:val="28"/>
        </w:rPr>
        <w:t xml:space="preserve">　　一要严把车辆安全性能关。参加春运的所有车辆，凡是不符合要求的，一律不充许参与春运;不符合要求的车辆一律不准出站。</w:t>
      </w:r>
    </w:p>
    <w:p>
      <w:pPr>
        <w:ind w:left="0" w:right="0" w:firstLine="560"/>
        <w:spacing w:before="450" w:after="450" w:line="312" w:lineRule="auto"/>
      </w:pPr>
      <w:r>
        <w:rPr>
          <w:rFonts w:ascii="宋体" w:hAnsi="宋体" w:eastAsia="宋体" w:cs="宋体"/>
          <w:color w:val="000"/>
          <w:sz w:val="28"/>
          <w:szCs w:val="28"/>
        </w:rPr>
        <w:t xml:space="preserve">　　二要严把驾驶员准入关。对不符合参运条件的驾驶员一律不准驾驶车辆。</w:t>
      </w:r>
    </w:p>
    <w:p>
      <w:pPr>
        <w:ind w:left="0" w:right="0" w:firstLine="560"/>
        <w:spacing w:before="450" w:after="450" w:line="312" w:lineRule="auto"/>
      </w:pPr>
      <w:r>
        <w:rPr>
          <w:rFonts w:ascii="宋体" w:hAnsi="宋体" w:eastAsia="宋体" w:cs="宋体"/>
          <w:color w:val="000"/>
          <w:sz w:val="28"/>
          <w:szCs w:val="28"/>
        </w:rPr>
        <w:t xml:space="preserve">　　三要严把安全监管关。强化路面监管，“打非治违”，严历打击非法载客等危及安全的行为。</w:t>
      </w:r>
    </w:p>
    <w:p>
      <w:pPr>
        <w:ind w:left="0" w:right="0" w:firstLine="560"/>
        <w:spacing w:before="450" w:after="450" w:line="312" w:lineRule="auto"/>
      </w:pPr>
      <w:r>
        <w:rPr>
          <w:rFonts w:ascii="宋体" w:hAnsi="宋体" w:eastAsia="宋体" w:cs="宋体"/>
          <w:color w:val="000"/>
          <w:sz w:val="28"/>
          <w:szCs w:val="28"/>
        </w:rPr>
        <w:t xml:space="preserve">　　四要严把“三品”查堵关。各个车站要继续设立“三品”检查处，严查死堵，坚决杜绝“三品”引发的安全事故。</w:t>
      </w:r>
    </w:p>
    <w:p>
      <w:pPr>
        <w:ind w:left="0" w:right="0" w:firstLine="560"/>
        <w:spacing w:before="450" w:after="450" w:line="312" w:lineRule="auto"/>
      </w:pPr>
      <w:r>
        <w:rPr>
          <w:rFonts w:ascii="宋体" w:hAnsi="宋体" w:eastAsia="宋体" w:cs="宋体"/>
          <w:color w:val="000"/>
          <w:sz w:val="28"/>
          <w:szCs w:val="28"/>
        </w:rPr>
        <w:t xml:space="preserve">　　五要严把文明执法关。职能部门加强路面管控，抓好路查路检，纠正客车超载、农用车、拖拉机载客营运等违章行为，既要严格执法，更要文明执法，改进工作作风。</w:t>
      </w:r>
    </w:p>
    <w:p>
      <w:pPr>
        <w:ind w:left="0" w:right="0" w:firstLine="560"/>
        <w:spacing w:before="450" w:after="450" w:line="312" w:lineRule="auto"/>
      </w:pPr>
      <w:r>
        <w:rPr>
          <w:rFonts w:ascii="宋体" w:hAnsi="宋体" w:eastAsia="宋体" w:cs="宋体"/>
          <w:color w:val="000"/>
          <w:sz w:val="28"/>
          <w:szCs w:val="28"/>
        </w:rPr>
        <w:t xml:space="preserve">　　(四)从严整治，确保春运市场规范有序。相关部门(单位)要结合正在开展的安全生产大检查回头看、道路交通运输综合整治攻坚年行动及百日安全生产活动，开展春运安全专项整治行动，排查道路交通安全隐患，严历打击各类非法违法经营行为，规范春运市场秩序。公安、交通运输、安监、城管等部门要联手合作，共同抓好源头管理和道路监控，严禁“拉客、倒客、宰客、拒载、欺行霸市”等非法行为，严历打击无证经营、超范围经营等级违章行为，维护旅客合法权益;对春节期间擅自停开、停班掉线的客运班车，要严肃查处;物价部门要加强对运价的监督检查，严禁乱涨价、乱罚款、乱收费，打击倒卖车票等非法活动，确保严格监管到位。对春运期间擅自涨价的单位和个人，一经发现，要从严处罚。客运企业、车站要提供优质服务，为旅客提供温馨的候车、乘车环境。</w:t>
      </w:r>
    </w:p>
    <w:p>
      <w:pPr>
        <w:ind w:left="0" w:right="0" w:firstLine="560"/>
        <w:spacing w:before="450" w:after="450" w:line="312" w:lineRule="auto"/>
      </w:pPr>
      <w:r>
        <w:rPr>
          <w:rFonts w:ascii="宋体" w:hAnsi="宋体" w:eastAsia="宋体" w:cs="宋体"/>
          <w:color w:val="000"/>
          <w:sz w:val="28"/>
          <w:szCs w:val="28"/>
        </w:rPr>
        <w:t xml:space="preserve">　　&gt;三、加强督导，确保园满完成春运工作任务</w:t>
      </w:r>
    </w:p>
    <w:p>
      <w:pPr>
        <w:ind w:left="0" w:right="0" w:firstLine="560"/>
        <w:spacing w:before="450" w:after="450" w:line="312" w:lineRule="auto"/>
      </w:pPr>
      <w:r>
        <w:rPr>
          <w:rFonts w:ascii="宋体" w:hAnsi="宋体" w:eastAsia="宋体" w:cs="宋体"/>
          <w:color w:val="000"/>
          <w:sz w:val="28"/>
          <w:szCs w:val="28"/>
        </w:rPr>
        <w:t xml:space="preserve">　　确保春运安全是当前工作的一项非常重要的工作任务，各单位要加强领导，细化责任，确保各项任务的落实。</w:t>
      </w:r>
    </w:p>
    <w:p>
      <w:pPr>
        <w:ind w:left="0" w:right="0" w:firstLine="560"/>
        <w:spacing w:before="450" w:after="450" w:line="312" w:lineRule="auto"/>
      </w:pPr>
      <w:r>
        <w:rPr>
          <w:rFonts w:ascii="宋体" w:hAnsi="宋体" w:eastAsia="宋体" w:cs="宋体"/>
          <w:color w:val="000"/>
          <w:sz w:val="28"/>
          <w:szCs w:val="28"/>
        </w:rPr>
        <w:t xml:space="preserve">　　一要加强领导，认真落实工作任务。各单位的主要负责人要认真履行“第一责任人的责任，亲自部署、督查春运交通安全管理工作，层层落实管理责任，及时研究春运工作中存在的问题，将工作具体落实到岗，将任务具体明确到人，做到领导、组织、措施、服务、保障“五个到位”，确保今年春运工作组织有序，平稳安全。</w:t>
      </w:r>
    </w:p>
    <w:p>
      <w:pPr>
        <w:ind w:left="0" w:right="0" w:firstLine="560"/>
        <w:spacing w:before="450" w:after="450" w:line="312" w:lineRule="auto"/>
      </w:pPr>
      <w:r>
        <w:rPr>
          <w:rFonts w:ascii="宋体" w:hAnsi="宋体" w:eastAsia="宋体" w:cs="宋体"/>
          <w:color w:val="000"/>
          <w:sz w:val="28"/>
          <w:szCs w:val="28"/>
        </w:rPr>
        <w:t xml:space="preserve">　　二要广泛宣传，发挥舆论监督作用。要充分借助报刊、电视、网络等媒体，广泛宣传文明交通行动和春运各项政策措施，及时报道春运动态，为旅客出行提供信息服务。要开辟宣传专栏，通报春运工作中的热点、难点问题，提高旅客出行的自我保护意识。要以正面宣传报道为主，大力弘扬好人好事，批评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　　三是加强督办检查，严格落实整改。春运期间，春运领导小组及办公室要对相关单位工作情况进行督办检查，对措施不落实，工作不到位的，要责令整改，及时通报。对因管理原因交通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今年的春运任务艰巨而繁重。希望大家积极行动起来，扎实工作，务求实效，切实抓好春运交通安全管理工作，确保广大人民群众过一个喜庆、祥和、平安的春节，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最后，我代表州政府向工作在春运一线的广大干部职工及家属提前致以新春佳节的慰问，祝同志们幸福安康、扎西德勒、纳吉纳鲁!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2025-01-31T11:31:29+08:00</dcterms:created>
  <dcterms:modified xsi:type="dcterms:W3CDTF">2025-01-31T11:31:29+08:00</dcterms:modified>
</cp:coreProperties>
</file>

<file path=docProps/custom.xml><?xml version="1.0" encoding="utf-8"?>
<Properties xmlns="http://schemas.openxmlformats.org/officeDocument/2006/custom-properties" xmlns:vt="http://schemas.openxmlformats.org/officeDocument/2006/docPropsVTypes"/>
</file>