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人代会分组讨论个人简短发言范文三篇</w:t>
      </w:r>
      <w:bookmarkEnd w:id="1"/>
    </w:p>
    <w:p>
      <w:pPr>
        <w:jc w:val="center"/>
        <w:spacing w:before="0" w:after="450"/>
      </w:pPr>
      <w:r>
        <w:rPr>
          <w:rFonts w:ascii="Arial" w:hAnsi="Arial" w:eastAsia="Arial" w:cs="Arial"/>
          <w:color w:val="999999"/>
          <w:sz w:val="20"/>
          <w:szCs w:val="20"/>
        </w:rPr>
        <w:t xml:space="preserve">来源：网络  作者：柔情似水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讨论Tǎol&amp;ugraven 汉语词汇，指就某一问题交换意见或进行辩论。延拓是指数学问题中使用的不确定条件的详尽推导。 以下是为大家整理的关于人代会分组讨论个人简短发言的文章3篇 ,欢迎品鉴！第1篇: 人代会分组讨论个人简短发言　　尊敬的各...</w:t>
      </w:r>
    </w:p>
    <w:p>
      <w:pPr>
        <w:ind w:left="0" w:right="0" w:firstLine="560"/>
        <w:spacing w:before="450" w:after="450" w:line="312" w:lineRule="auto"/>
      </w:pPr>
      <w:r>
        <w:rPr>
          <w:rFonts w:ascii="宋体" w:hAnsi="宋体" w:eastAsia="宋体" w:cs="宋体"/>
          <w:color w:val="000"/>
          <w:sz w:val="28"/>
          <w:szCs w:val="28"/>
        </w:rPr>
        <w:t xml:space="preserve">讨论Tǎol&amp;ugraven 汉语词汇，指就某一问题交换意见或进行辩论。延拓是指数学问题中使用的不确定条件的详尽推导。 以下是为大家整理的关于人代会分组讨论个人简短发言的文章3篇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人代会分组讨论个人简短发言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人代会分组讨论个人简短发言</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首先非常感谢领导和同志们能给我这个发言的机会，我相信这也代表着大家对我们来自乡镇的人大代表的厚爱。我来自曹市镇，现担任职务，20**年当选为涡阳县人大代表。在县人大常委会的领导和帮助下，在镇党委、政府的关心爱护下，在同志们的关心支持下，我立足本职，不忘使命，认真参加各项代表活动，积极履行代表职责。20**年涡阳供电公司主动邀请我等三人做其单位的人大代表监督员。</w:t>
      </w:r>
    </w:p>
    <w:p>
      <w:pPr>
        <w:ind w:left="0" w:right="0" w:firstLine="560"/>
        <w:spacing w:before="450" w:after="450" w:line="312" w:lineRule="auto"/>
      </w:pPr>
      <w:r>
        <w:rPr>
          <w:rFonts w:ascii="宋体" w:hAnsi="宋体" w:eastAsia="宋体" w:cs="宋体"/>
          <w:color w:val="000"/>
          <w:sz w:val="28"/>
          <w:szCs w:val="28"/>
        </w:rPr>
        <w:t xml:space="preserve">　　作为人大代表监督员必须要有一个清晰的角色定位，人大代表最基本的职责就是为群众说话、为群众办事、为群众谋利，这也是人大代表必须要有的基本觉悟。只有心里真正装着老百姓，才能不浮躁，才能踏实履行职责，才能博得群众的信赖与支持。</w:t>
      </w:r>
    </w:p>
    <w:p>
      <w:pPr>
        <w:ind w:left="0" w:right="0" w:firstLine="560"/>
        <w:spacing w:before="450" w:after="450" w:line="312" w:lineRule="auto"/>
      </w:pPr>
      <w:r>
        <w:rPr>
          <w:rFonts w:ascii="宋体" w:hAnsi="宋体" w:eastAsia="宋体" w:cs="宋体"/>
          <w:color w:val="000"/>
          <w:sz w:val="28"/>
          <w:szCs w:val="28"/>
        </w:rPr>
        <w:t xml:space="preserve">　　在这样的信念支持下，工作中我始终坚持把为群众办实事作为自己的履职准则，坚持把为民服务落实到点点滴滴的小事情上。我作为供电公司的人大代表监督员，把群众用电遇到的问题及时的反馈给供电公司，同时督促供电公司及时解决群众所遇到的用电问题，并要求被监督单位把年度工作计划、工作总结等送到监督员一份，以便了解被监督单位的工作情况，更好的为人民提供方便。</w:t>
      </w:r>
    </w:p>
    <w:p>
      <w:pPr>
        <w:ind w:left="0" w:right="0" w:firstLine="560"/>
        <w:spacing w:before="450" w:after="450" w:line="312" w:lineRule="auto"/>
      </w:pPr>
      <w:r>
        <w:rPr>
          <w:rFonts w:ascii="宋体" w:hAnsi="宋体" w:eastAsia="宋体" w:cs="宋体"/>
          <w:color w:val="000"/>
          <w:sz w:val="28"/>
          <w:szCs w:val="28"/>
        </w:rPr>
        <w:t xml:space="preserve">　　人大代表监督员要有底气，敢于说话，敢于碰硬。监督权是人大代表最重要的一项职权之一，国家法律赋予人民代表的这项权利是神圣的。用好，用活人大代表的身份和权利，往往需要付出很多的精力，还要有足够的勇气实话实说!在履行人大代表职能过程中，我有一个感受，平心而论，人大代表的监督权比较难落到实处的。面对一起工作的同事，面对比自己级别更高的领导，如果严格逗硬去监督，很可能不被理解，在感情上或体制上也会遇到种种阻力。可是，所有人都会犯错，集体智慧其力量更大于个人，政府的施政行为需要更多的意见建议才能更加成熟稳健。人大代表监督政府既是法律赋予的光荣职责，也是政府决策走向科学化、规范化的必然要求，在构建和谐社会和推进社会管理创新的征程中，这种监督显得尤为重要。</w:t>
      </w:r>
    </w:p>
    <w:p>
      <w:pPr>
        <w:ind w:left="0" w:right="0" w:firstLine="560"/>
        <w:spacing w:before="450" w:after="450" w:line="312" w:lineRule="auto"/>
      </w:pPr>
      <w:r>
        <w:rPr>
          <w:rFonts w:ascii="宋体" w:hAnsi="宋体" w:eastAsia="宋体" w:cs="宋体"/>
          <w:color w:val="000"/>
          <w:sz w:val="28"/>
          <w:szCs w:val="28"/>
        </w:rPr>
        <w:t xml:space="preserve">　　人大代表受民重托、职责所在，不应当人云亦云，在严守政治纪律的前提下，更应善于从不同的视角观察问题、发现问题并且敢于提出问题，从这一点上讲，人大代表行使监督权要理直气壮，要敢于说话，敢于碰硬。古有云“千人之诺诺，不如一士之谔谔”，人大代表在行使监督权的时候不应该沦入“千人”，而应该努力成为“士”，带着推进社会的良知、情怀和责任感去监督，带着对国家事业的关怀、热情和希望去监督。</w:t>
      </w:r>
    </w:p>
    <w:p>
      <w:pPr>
        <w:ind w:left="0" w:right="0" w:firstLine="560"/>
        <w:spacing w:before="450" w:after="450" w:line="312" w:lineRule="auto"/>
      </w:pPr>
      <w:r>
        <w:rPr>
          <w:rFonts w:ascii="宋体" w:hAnsi="宋体" w:eastAsia="宋体" w:cs="宋体"/>
          <w:color w:val="000"/>
          <w:sz w:val="28"/>
          <w:szCs w:val="28"/>
        </w:rPr>
        <w:t xml:space="preserve">　　我们可喜地发现，近年来包括我镇在内的各地人大的提案在数量和质量上都有提升，我们也感受到县委县区人大在保障和推进人大代表监督权、质询权、提案权方面所做的重要工作。热切期盼在县委和县人大的坚强领导下，明确方向，凝聚集体智慧，切实履行人大监督权，让人大代表更加有为!</w:t>
      </w:r>
    </w:p>
    <w:p>
      <w:pPr>
        <w:ind w:left="0" w:right="0" w:firstLine="560"/>
        <w:spacing w:before="450" w:after="450" w:line="312" w:lineRule="auto"/>
      </w:pPr>
      <w:r>
        <w:rPr>
          <w:rFonts w:ascii="黑体" w:hAnsi="黑体" w:eastAsia="黑体" w:cs="黑体"/>
          <w:color w:val="000000"/>
          <w:sz w:val="36"/>
          <w:szCs w:val="36"/>
          <w:b w:val="1"/>
          <w:bCs w:val="1"/>
        </w:rPr>
        <w:t xml:space="preserve">第3篇: 人代会分组讨论个人简短发言</w:t>
      </w:r>
    </w:p>
    <w:p>
      <w:pPr>
        <w:ind w:left="0" w:right="0" w:firstLine="560"/>
        <w:spacing w:before="450" w:after="450" w:line="312" w:lineRule="auto"/>
      </w:pPr>
      <w:r>
        <w:rPr>
          <w:rFonts w:ascii="宋体" w:hAnsi="宋体" w:eastAsia="宋体" w:cs="宋体"/>
          <w:color w:val="000"/>
          <w:sz w:val="28"/>
          <w:szCs w:val="28"/>
        </w:rPr>
        <w:t xml:space="preserve">　　人大会议分组讨论发言</w:t>
      </w:r>
    </w:p>
    <w:p>
      <w:pPr>
        <w:ind w:left="0" w:right="0" w:firstLine="560"/>
        <w:spacing w:before="450" w:after="450" w:line="312" w:lineRule="auto"/>
      </w:pPr>
      <w:r>
        <w:rPr>
          <w:rFonts w:ascii="宋体" w:hAnsi="宋体" w:eastAsia="宋体" w:cs="宋体"/>
          <w:color w:val="000"/>
          <w:sz w:val="28"/>
          <w:szCs w:val="28"/>
        </w:rPr>
        <w:t xml:space="preserve">　　听了XX所作的政府工作报告，倍受鼓舞，深受启发。报告实事求是地总结了过去四年全市经济社会发展所取得的成绩和宝贵经验，深刻透彻地分析了当前形势，客观真实地指出了全市发展中面临的困难和存在的问题，系统全面、高度概括，对全市下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XX经济社会发展的美好蓝图，确定的指导思想、发展目标和工作措施明确到位，针对建设XXXXXXX强市和创新XX、文化XX、生态XX、幸福XX“四个XX”的论述，以及走内生增长、转型发展道路的要求，体现了科学发展观的内涵，抓住了科学发展、和-谐发展的根本，非常符合XX实际；安排部署今年的重点工作思路清晰、任务明确、重点突出、措施有力，令人鼓舞、催人奋进。</w:t>
      </w:r>
    </w:p>
    <w:p>
      <w:pPr>
        <w:ind w:left="0" w:right="0" w:firstLine="560"/>
        <w:spacing w:before="450" w:after="450" w:line="312" w:lineRule="auto"/>
      </w:pPr>
      <w:r>
        <w:rPr>
          <w:rFonts w:ascii="宋体" w:hAnsi="宋体" w:eastAsia="宋体" w:cs="宋体"/>
          <w:color w:val="000"/>
          <w:sz w:val="28"/>
          <w:szCs w:val="28"/>
        </w:rPr>
        <w:t xml:space="preserve">　　XX区作为XX的.市辖区之一，在经济社会发展的很多方面，与市里的目标措施是一致1</w:t>
      </w:r>
    </w:p>
    <w:p>
      <w:pPr>
        <w:ind w:left="0" w:right="0" w:firstLine="560"/>
        <w:spacing w:before="450" w:after="450" w:line="312" w:lineRule="auto"/>
      </w:pPr>
      <w:r>
        <w:rPr>
          <w:rFonts w:ascii="宋体" w:hAnsi="宋体" w:eastAsia="宋体" w:cs="宋体"/>
          <w:color w:val="000"/>
          <w:sz w:val="28"/>
          <w:szCs w:val="28"/>
        </w:rPr>
        <w:t xml:space="preserve">　　的。近年来，XX区结合实际，突出特色，发挥优势，经济保持平稳较快增长，结构调整步伐不断加快，城乡实现统筹发展，民本民生持续改善。XX的发展符合科学发展观的要求，也体现了XX报告的精神，更加坚定了我们科学发展的信心和决心。</w:t>
      </w:r>
    </w:p>
    <w:p>
      <w:pPr>
        <w:ind w:left="0" w:right="0" w:firstLine="560"/>
        <w:spacing w:before="450" w:after="450" w:line="312" w:lineRule="auto"/>
      </w:pPr>
      <w:r>
        <w:rPr>
          <w:rFonts w:ascii="宋体" w:hAnsi="宋体" w:eastAsia="宋体" w:cs="宋体"/>
          <w:color w:val="000"/>
          <w:sz w:val="28"/>
          <w:szCs w:val="28"/>
        </w:rPr>
        <w:t xml:space="preserve">　　下步，我们要动员全区广大干部群众认真学习XX所作的政府工作报告，进一步统一思想、振奋精神，凝聚合力、强化措施，结合全区经济工作会上确定的“XXXXX”目标任务和思路举措，抓好各项决策部署的贯彻落实，全力推动经济社会科学发展、跨越发展，努力建设XXXXXXX强区。工作中，突出抓好以下几个方面：一是保持经济平稳较快发展。着力转变发展方式，调整经济结构，重点推进产业、城市、要素、社会管理四个方面的转型。二是不断增强发展后劲。做大做强现有企业，不断扩大投资规模，加快推进项目建设特别是重点项目建设。三是努力实现城乡统筹协调发展。抓好城区建设，积极稳妥推进重点片区、2</w:t>
      </w:r>
    </w:p>
    <w:p>
      <w:pPr>
        <w:ind w:left="0" w:right="0" w:firstLine="560"/>
        <w:spacing w:before="450" w:after="450" w:line="312" w:lineRule="auto"/>
      </w:pPr>
      <w:r>
        <w:rPr>
          <w:rFonts w:ascii="宋体" w:hAnsi="宋体" w:eastAsia="宋体" w:cs="宋体"/>
          <w:color w:val="000"/>
          <w:sz w:val="28"/>
          <w:szCs w:val="28"/>
        </w:rPr>
        <w:t xml:space="preserve">　　重点工程建设，完善城乡基础设施，提升小城镇发展水平。四是提升群众幸福感。进一步扩大就业，增加城乡居民收入，加快发展各项社会事业，不断巩固安定和-谐的良好局面。五是强化要素支撑。继续加大科学投入，深化改革创新，强化环境建设，完善体制机制，进一步转变干部队伍作风，为全区经济社会发展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2025-04-04T09:30:49+08:00</dcterms:created>
  <dcterms:modified xsi:type="dcterms:W3CDTF">2025-04-04T09:30:49+08:00</dcterms:modified>
</cp:coreProperties>
</file>

<file path=docProps/custom.xml><?xml version="1.0" encoding="utf-8"?>
<Properties xmlns="http://schemas.openxmlformats.org/officeDocument/2006/custom-properties" xmlns:vt="http://schemas.openxmlformats.org/officeDocument/2006/docPropsVTypes"/>
</file>