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宣传工作务虚会发言材料3篇</w:t>
      </w:r>
      <w:bookmarkEnd w:id="1"/>
    </w:p>
    <w:p>
      <w:pPr>
        <w:jc w:val="center"/>
        <w:spacing w:before="0" w:after="450"/>
      </w:pPr>
      <w:r>
        <w:rPr>
          <w:rFonts w:ascii="Arial" w:hAnsi="Arial" w:eastAsia="Arial" w:cs="Arial"/>
          <w:color w:val="999999"/>
          <w:sz w:val="20"/>
          <w:szCs w:val="20"/>
        </w:rPr>
        <w:t xml:space="preserve">来源：网络  作者：静水流深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以下是为大家整理的关于宣传工作务虚会发言材料的文章3篇 , 欢迎大家参考查阅！宣传工作务虚会发言材料篇1　　各位领导、同志们：　　大家好！　　感谢你们一如既往地关心和支持规划展示馆的建设，即将过去的20xx年，是值得我们永远铭记的。这一年，...</w:t>
      </w:r>
    </w:p>
    <w:p>
      <w:pPr>
        <w:ind w:left="0" w:right="0" w:firstLine="560"/>
        <w:spacing w:before="450" w:after="450" w:line="312" w:lineRule="auto"/>
      </w:pPr>
      <w:r>
        <w:rPr>
          <w:rFonts w:ascii="宋体" w:hAnsi="宋体" w:eastAsia="宋体" w:cs="宋体"/>
          <w:color w:val="000"/>
          <w:sz w:val="28"/>
          <w:szCs w:val="28"/>
        </w:rPr>
        <w:t xml:space="preserve">以下是为大家整理的关于宣传工作务虚会发言材料的文章3篇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宣传工作务虚会发言材料篇1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你们一如既往地关心和支持规划展示馆的建设，即将过去的20xx年，是值得我们永远铭记的。这一年，规划展示馆正式成立，工作队伍由最初2人逐渐扩大到目前的14人，机构班子基本成型;各项工作，从陌生到熟悉，我们通过不断摸索和学习，较好地完成了各级领导交办的任务。规划展示馆布展方案与文案在9月21日市政府第51次常务会议上获市领导高度肯定，审查通过。目前，正抓紧筹备布展施工招标工作，现将开馆前后工作思路和设想向各位领导和同志们汇报如下：</w:t>
      </w:r>
    </w:p>
    <w:p>
      <w:pPr>
        <w:ind w:left="0" w:right="0" w:firstLine="560"/>
        <w:spacing w:before="450" w:after="450" w:line="312" w:lineRule="auto"/>
      </w:pPr>
      <w:r>
        <w:rPr>
          <w:rFonts w:ascii="宋体" w:hAnsi="宋体" w:eastAsia="宋体" w:cs="宋体"/>
          <w:color w:val="000"/>
          <w:sz w:val="28"/>
          <w:szCs w:val="28"/>
        </w:rPr>
        <w:t xml:space="preserve">　&gt;　一、认真落实上级要求，精心筹划开馆各项准备工作</w:t>
      </w:r>
    </w:p>
    <w:p>
      <w:pPr>
        <w:ind w:left="0" w:right="0" w:firstLine="560"/>
        <w:spacing w:before="450" w:after="450" w:line="312" w:lineRule="auto"/>
      </w:pPr>
      <w:r>
        <w:rPr>
          <w:rFonts w:ascii="宋体" w:hAnsi="宋体" w:eastAsia="宋体" w:cs="宋体"/>
          <w:color w:val="000"/>
          <w:sz w:val="28"/>
          <w:szCs w:val="28"/>
        </w:rPr>
        <w:t xml:space="preserve">　　1、严格按照公平、公正、公开的原则，依法、依规、按程序做好布展施工招标工作。布展施工工程标的大，各界关注度高，这要求在招标工作中不能有丝毫失误。住建局初审中心本周可完成布展施工工程量审查，施工预算编制正准备报财政局进行财政评审。如一切进展顺利，可于春节前将标书发出，20xx年3月上旬开标。评标形式、评标专家组成等事项，将报市政府和市纪委定夺，确保施工招标万无一失。</w:t>
      </w:r>
    </w:p>
    <w:p>
      <w:pPr>
        <w:ind w:left="0" w:right="0" w:firstLine="560"/>
        <w:spacing w:before="450" w:after="450" w:line="312" w:lineRule="auto"/>
      </w:pPr>
      <w:r>
        <w:rPr>
          <w:rFonts w:ascii="宋体" w:hAnsi="宋体" w:eastAsia="宋体" w:cs="宋体"/>
          <w:color w:val="000"/>
          <w:sz w:val="28"/>
          <w:szCs w:val="28"/>
        </w:rPr>
        <w:t xml:space="preserve">　　2、以规划设计为准绳，按时按质完成布展施工。按计划，20xx年4月初开始布展施工，我们将安排展陈、强电、弱电工作人员全程跟踪学习，了解工作环境、熟悉工作流程，为开馆后设备管理和维护打下扎实基础。同时，要求施工单位和工作人员每周汇报工程进度情况。</w:t>
      </w:r>
    </w:p>
    <w:p>
      <w:pPr>
        <w:ind w:left="0" w:right="0" w:firstLine="560"/>
        <w:spacing w:before="450" w:after="450" w:line="312" w:lineRule="auto"/>
      </w:pPr>
      <w:r>
        <w:rPr>
          <w:rFonts w:ascii="宋体" w:hAnsi="宋体" w:eastAsia="宋体" w:cs="宋体"/>
          <w:color w:val="000"/>
          <w:sz w:val="28"/>
          <w:szCs w:val="28"/>
        </w:rPr>
        <w:t xml:space="preserve">　　3、抓紧工作人员的入职培训，重点开展讲解员的讲解技能和礼仪形体培训。12月12日开始，办公室3名工作人员轮流到市局办公室培训学习两周。20xx年上半年，讲解员全部招聘到位后，将由副馆长陈鸣带队赴杭州规划展示馆进行为期半个月的专业培训。</w:t>
      </w:r>
    </w:p>
    <w:p>
      <w:pPr>
        <w:ind w:left="0" w:right="0" w:firstLine="560"/>
        <w:spacing w:before="450" w:after="450" w:line="312" w:lineRule="auto"/>
      </w:pPr>
      <w:r>
        <w:rPr>
          <w:rFonts w:ascii="宋体" w:hAnsi="宋体" w:eastAsia="宋体" w:cs="宋体"/>
          <w:color w:val="000"/>
          <w:sz w:val="28"/>
          <w:szCs w:val="28"/>
        </w:rPr>
        <w:t xml:space="preserve">　&gt;　二、完善各项管理制度，打造亲民、利民、便民的公共服务交流平台</w:t>
      </w:r>
    </w:p>
    <w:p>
      <w:pPr>
        <w:ind w:left="0" w:right="0" w:firstLine="560"/>
        <w:spacing w:before="450" w:after="450" w:line="312" w:lineRule="auto"/>
      </w:pPr>
      <w:r>
        <w:rPr>
          <w:rFonts w:ascii="宋体" w:hAnsi="宋体" w:eastAsia="宋体" w:cs="宋体"/>
          <w:color w:val="000"/>
          <w:sz w:val="28"/>
          <w:szCs w:val="28"/>
        </w:rPr>
        <w:t xml:space="preserve">　　规划展示馆是全方位宣传展示城市规划成果及动态，普及规划政策法规及相关知识，与市民进行交流沟通的重要平台，办好规划展示馆，不辜负各级领导的期望，给市民交一份满意的答卷。</w:t>
      </w:r>
    </w:p>
    <w:p>
      <w:pPr>
        <w:ind w:left="0" w:right="0" w:firstLine="560"/>
        <w:spacing w:before="450" w:after="450" w:line="312" w:lineRule="auto"/>
      </w:pPr>
      <w:r>
        <w:rPr>
          <w:rFonts w:ascii="宋体" w:hAnsi="宋体" w:eastAsia="宋体" w:cs="宋体"/>
          <w:color w:val="000"/>
          <w:sz w:val="28"/>
          <w:szCs w:val="28"/>
        </w:rPr>
        <w:t xml:space="preserve">　　1、申请成立基层党组织，不断加强工作人员理论学习。展示馆现有党员4名、预备党员1名，符合设置党支部的要求，我们将向上级党组织请示，尽快落实此项工作。以党组织统一和规范全体工作人员的理论学习，并不断地吸纳优秀人才入党，打造一支政治上信得过、素质上过得硬的工作队伍。</w:t>
      </w:r>
    </w:p>
    <w:p>
      <w:pPr>
        <w:ind w:left="0" w:right="0" w:firstLine="560"/>
        <w:spacing w:before="450" w:after="450" w:line="312" w:lineRule="auto"/>
      </w:pPr>
      <w:r>
        <w:rPr>
          <w:rFonts w:ascii="宋体" w:hAnsi="宋体" w:eastAsia="宋体" w:cs="宋体"/>
          <w:color w:val="000"/>
          <w:sz w:val="28"/>
          <w:szCs w:val="28"/>
        </w:rPr>
        <w:t xml:space="preserve">　　2、制定和完善各项管理制度。无规矩不成方圆，我们将在20xx年6月份以前，制定和完善考勤、印章管理、财务管理、讲解服务、治安巡逻等制度，确保展示馆各项工作有制度作保障，以制度管人，以制度管事。</w:t>
      </w:r>
    </w:p>
    <w:p>
      <w:pPr>
        <w:ind w:left="0" w:right="0" w:firstLine="560"/>
        <w:spacing w:before="450" w:after="450" w:line="312" w:lineRule="auto"/>
      </w:pPr>
      <w:r>
        <w:rPr>
          <w:rFonts w:ascii="宋体" w:hAnsi="宋体" w:eastAsia="宋体" w:cs="宋体"/>
          <w:color w:val="000"/>
          <w:sz w:val="28"/>
          <w:szCs w:val="28"/>
        </w:rPr>
        <w:t xml:space="preserve">　　3、努力打造常德地区讲解接待培训基地。白马湖公园是市政府重点建设的公共服务设施之一，建成后必将成为各方游客参观的重要景点，届时，展示馆讲解员可承担重要来宾视察的讲解工作。考虑到的讲解员流动性问题，拟与湖南文理学院合作，从20xx年起每年从该校招3～5名大三学生周末在讲解员岗位实习，毕业后表现优秀的优先聘用，既可以保证讲解员队伍的稳定，又在一定程度上解决高校毕业生就业。</w:t>
      </w:r>
    </w:p>
    <w:p>
      <w:pPr>
        <w:ind w:left="0" w:right="0" w:firstLine="560"/>
        <w:spacing w:before="450" w:after="450" w:line="312" w:lineRule="auto"/>
      </w:pPr>
      <w:r>
        <w:rPr>
          <w:rFonts w:ascii="宋体" w:hAnsi="宋体" w:eastAsia="宋体" w:cs="宋体"/>
          <w:color w:val="000"/>
          <w:sz w:val="28"/>
          <w:szCs w:val="28"/>
        </w:rPr>
        <w:t xml:space="preserve">　　4、伴随着我市社会经济的高速发展和城市建设扩容提质，规划展示馆担负着展示常德厚重历史文化底蕴和发展建设成就，展望宏伟蓝图的重任，同时也是领导视察的窗口、公众参与的平台、招商引资的载体、宣传教育的基地、旅游观光的新景点。为了激发市民关注城市未来，参与城市规划的热情，我们将依托“三馆三中心”集群优势，着重做好宣传工作，在车站、机场和市区人流量大的区域大量投放宣传片和设置宣传牌，同时，积极与旅游局接洽，向各方游客推荐规划展示馆，以最少的投入获得最大的宣传效果。开馆前，拟策划一个邀请多方媒体参加的主题为“感触发展，爱我常德”的宣传活动。</w:t>
      </w:r>
    </w:p>
    <w:p>
      <w:pPr>
        <w:ind w:left="0" w:right="0" w:firstLine="560"/>
        <w:spacing w:before="450" w:after="450" w:line="312" w:lineRule="auto"/>
      </w:pPr>
      <w:r>
        <w:rPr>
          <w:rFonts w:ascii="宋体" w:hAnsi="宋体" w:eastAsia="宋体" w:cs="宋体"/>
          <w:color w:val="000"/>
          <w:sz w:val="28"/>
          <w:szCs w:val="28"/>
        </w:rPr>
        <w:t xml:space="preserve">　　5、立足规划服务，打造便民利民平台。规划展示馆软件、硬件设施完备，建成后，将拥有一流的报告厅、专家论证厅和会议室，可为各类规划制定和论证、听证会议的召开提供良好的场地和服务。展示馆的公示区域将成为市民了解规划、办事查询的服务平台。</w:t>
      </w:r>
    </w:p>
    <w:p>
      <w:pPr>
        <w:ind w:left="0" w:right="0" w:firstLine="560"/>
        <w:spacing w:before="450" w:after="450" w:line="312" w:lineRule="auto"/>
      </w:pPr>
      <w:r>
        <w:rPr>
          <w:rFonts w:ascii="宋体" w:hAnsi="宋体" w:eastAsia="宋体" w:cs="宋体"/>
          <w:color w:val="000"/>
          <w:sz w:val="28"/>
          <w:szCs w:val="28"/>
        </w:rPr>
        <w:t xml:space="preserve">　　以上，是我对明年工作的初步设想，不足之处请各位领导和同志们批评指正，我坚信，在局党组和局领导的正确领导下，在各科室的大力支持下，在规划展示馆全体同仁的共同努力下，规划展示馆的明天会更好!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宣传工作务虚会发言材料篇2</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&gt;　　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w:t>
      </w:r>
    </w:p>
    <w:p>
      <w:pPr>
        <w:ind w:left="0" w:right="0" w:firstLine="560"/>
        <w:spacing w:before="450" w:after="450" w:line="312" w:lineRule="auto"/>
      </w:pPr>
      <w:r>
        <w:rPr>
          <w:rFonts w:ascii="宋体" w:hAnsi="宋体" w:eastAsia="宋体" w:cs="宋体"/>
          <w:color w:val="000"/>
          <w:sz w:val="28"/>
          <w:szCs w:val="28"/>
        </w:rPr>
        <w:t xml:space="preserve">　　中央政策研究室党建工作局局长田炳炎在解读习近平总书记党建思想时，提到一个很鲜明的观点，就是不再像过去那样强调党建理论的创新，而是突出问题导向，把那些过去看似不可能解决的问题都解决好，以实实在在的成效来加强和改善党的建设。比如，老虎苍蝇一齐打、裸官、贪官外逃、吃空饷、三超两乱、批评和自我批评等等。为此，做好明年的组织工作，务必以习总书记的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一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因此，我觉得在谋划明年基层组织建设工作时，除了具体的业务外，十分重要的一项任务就是如何有效传导压力和动力，做到真抓真管真结账，既有甜头，也有苦头，使大抓基层真正大起来、严起来。像xx市就是以“十件实事”为载体，抓基层党建职责制的落实。这方面，我们能够获得一些有益的启示，是否能够让每个单位都根据部下发的要点，报八件十件具体事情，年底就严格考核结账，像跳水比赛一样，既讲难度系数，也讲完成质量。二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w:t>
      </w:r>
    </w:p>
    <w:p>
      <w:pPr>
        <w:ind w:left="0" w:right="0" w:firstLine="560"/>
        <w:spacing w:before="450" w:after="450" w:line="312" w:lineRule="auto"/>
      </w:pPr>
      <w:r>
        <w:rPr>
          <w:rFonts w:ascii="宋体" w:hAnsi="宋体" w:eastAsia="宋体" w:cs="宋体"/>
          <w:color w:val="000"/>
          <w:sz w:val="28"/>
          <w:szCs w:val="28"/>
        </w:rPr>
        <w:t xml:space="preserve">　　言，就是科室之间的协同作战务必进一步加强，反应更加迅速，使我们部机关的每个细胞都活跃起来。举个例子，像6+3专项整治，涉及到哪个科室还真不好说，像贯彻落实xx届四中全会依法治国精神，组织工作如何动作，囊括了所有科室。我老有观点，虽然我们部领导和同事们的素质都比较高，但一条线上或一块工作，就那么两三个人，精力智力都是有限的，迫切需要群策群力、深度融合。只要不是涉密资料，都能够摊开来谋划、部署。例子还能够具体点，像前不久出台的几个文件：规范村级事务运行的10类30条、无职党员的六要六不要，干部监督的一把手“5严守21严禁”、干部选拔任用的四谈两公示等政策性文件，我个人感觉都还只是在科室内部循环，没有深度挖掘。我们在出台这些政策的同时，其实还有超多的工作要做，抛开这些政策是否务实有效管用不说，包括起因、做法、成效、努力方向等等，有个边实施边研究边总结边宣传边挖掘的过程，相关的科室其实都能够参与进来。一项工作如果打上哪个科室或者哪位分管部长的烙印，那么就很难构成整体合力、发挥最大效力。三是“大党建”思维。组织部门是聚精会神抓党建的重要职能部门，但组织建设和思想建设、制度建设、作风建设、反腐倡廉建设是密不可分、紧密相连的，因此职</w:t>
      </w:r>
    </w:p>
    <w:p>
      <w:pPr>
        <w:ind w:left="0" w:right="0" w:firstLine="560"/>
        <w:spacing w:before="450" w:after="450" w:line="312" w:lineRule="auto"/>
      </w:pPr>
      <w:r>
        <w:rPr>
          <w:rFonts w:ascii="宋体" w:hAnsi="宋体" w:eastAsia="宋体" w:cs="宋体"/>
          <w:color w:val="000"/>
          <w:sz w:val="28"/>
          <w:szCs w:val="28"/>
        </w:rPr>
        <w:t xml:space="preserve">　　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&gt;　　二、关于规定动作与自选动作</w:t>
      </w:r>
    </w:p>
    <w:p>
      <w:pPr>
        <w:ind w:left="0" w:right="0" w:firstLine="560"/>
        <w:spacing w:before="450" w:after="450" w:line="312" w:lineRule="auto"/>
      </w:pPr>
      <w:r>
        <w:rPr>
          <w:rFonts w:ascii="宋体" w:hAnsi="宋体" w:eastAsia="宋体" w:cs="宋体"/>
          <w:color w:val="000"/>
          <w:sz w:val="28"/>
          <w:szCs w:val="28"/>
        </w:rPr>
        <w:t xml:space="preserve">　　如果说前面提的战略思维和路径选取，是方向，是目标，那么规定动作和自选动作就是具体的事情，具体的任务。像教育实践活动，为什么得到一致肯定，除了我们真抓实干之外，还与省委督导组的出谋划策密切相关，像查摆问题评头品足现场会、王林华秦开美先进事迹报告会、11个立行立改事项、非公企业现场会等等。这些年，潜江的组织工作为什么很少在全省推广，很少得到中央省委领导的批示，其中一个很重要的原因就是自选动作策划不够系统不够鲜明。要做好明年组织工作的具体任务，我觉得要围绕以下三个领域做文章。一是抓重点领域。我粗略归纳了省委组织部的工作要点，至少有12项重点工作需要出色完成。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二是抓探索领域。省委组织部的要点提到了不少带有探索性前瞻性的工作，如果我们谋划在前、探索在前、落实在前，那么整个组织工作就走在了全省前列。比如，落实县以下职务与职级并行、职级</w:t>
      </w:r>
    </w:p>
    <w:p>
      <w:pPr>
        <w:ind w:left="0" w:right="0" w:firstLine="560"/>
        <w:spacing w:before="450" w:after="450" w:line="312" w:lineRule="auto"/>
      </w:pPr>
      <w:r>
        <w:rPr>
          <w:rFonts w:ascii="宋体" w:hAnsi="宋体" w:eastAsia="宋体" w:cs="宋体"/>
          <w:color w:val="000"/>
          <w:sz w:val="28"/>
          <w:szCs w:val="28"/>
        </w:rPr>
        <w:t xml:space="preserve">　　与待遇挂钩制度;比如，利用公款为私誉买单、逐名腐败，比如基层党建定向述职、反向述职;比如，乡镇党代会年会制;比如学习型、效能型、和谐型组织部门等等。这些工作抓好了，就是抓到了点子上，更容易出成绩，能够收到不鸣则已、一鸣惊人的奇效。三是抓特色领域。虽然我们直管市块头小，但浓缩的都是精华，如果用心总结，我们好多工作都能够走在全省前列。如果把这些特色工作深入挖掘，做大做强，围绕中心、服务大局就有了着力点。比如，龙虾产业，个性是基层党建和人才可供挖掘的东西太多了。像把支部建在龙虾产业协会上或合作社上、龙虾企业的非公党建，像围绕龙虾产业养殖、加工、销售、深加工等产业链条就能够把农村实用人才、高技能人才、企业经营管理人才、专业技术人才都串联起来。组织部门如果把这篇大文章做好了，能够说在全国都能叫的响。还比如，围绕全国礼貌城市建立，我们在社会人才方面能够大做文章，因为我们的志愿服务队伍、义工联队伍在前全省都有位置，而团市委和市妇联又是张部长联系的群团组织。再比如，农村干部队伍的激励保障机制，我们走在全省前列，如果围绕正在实施的“三机制一计划”做文章，把村党支部书记的待遇拉开差距，我能够武断地说鸿忠书记会做专门批示，因为用他的话说他强调这个问题已经有段时间了，各市州动作都不大。</w:t>
      </w:r>
    </w:p>
    <w:p>
      <w:pPr>
        <w:ind w:left="0" w:right="0" w:firstLine="560"/>
        <w:spacing w:before="450" w:after="450" w:line="312" w:lineRule="auto"/>
      </w:pPr>
      <w:r>
        <w:rPr>
          <w:rFonts w:ascii="宋体" w:hAnsi="宋体" w:eastAsia="宋体" w:cs="宋体"/>
          <w:color w:val="000"/>
          <w:sz w:val="28"/>
          <w:szCs w:val="28"/>
        </w:rPr>
        <w:t xml:space="preserve">&gt;　　三、关于活力与秩序</w:t>
      </w:r>
    </w:p>
    <w:p>
      <w:pPr>
        <w:ind w:left="0" w:right="0" w:firstLine="560"/>
        <w:spacing w:before="450" w:after="450" w:line="312" w:lineRule="auto"/>
      </w:pPr>
      <w:r>
        <w:rPr>
          <w:rFonts w:ascii="宋体" w:hAnsi="宋体" w:eastAsia="宋体" w:cs="宋体"/>
          <w:color w:val="000"/>
          <w:sz w:val="28"/>
          <w:szCs w:val="28"/>
        </w:rPr>
        <w:t xml:space="preserve">　　这是做好所有工作的保证。作为一名普通的机关干部，我谈这个话题并不是很恰当，但作为部机关的一份子，有职责也有义务为部机关自身建设建言献策。虽然我们组织部的干部做人做事差不多是最讲规矩、最守纪律的，但这并不意味着没有改善和提升的空间。那里我也提三个推荐：一是岗位意识要更强。按照我的理解，每个科室每个岗位都有各自的职责，你在哪个岗位上工作，就要把哪个岗位上的事做好。不管这些事有多难做，不管你当时有多忙，哪怕不吃不喝不睡，都不能搞上推下卸、左抵右挡，都务必把这项工作做到极致，这就叫有岗必有责、为岗必尽责。虽然我们每个科室的职能里面都有这样一句话，叫“完成领导交办的其他任务”，但这只是一条附加条款，就应尽量不用或者少用。说的还形象点，就是就应事随岗位走，事随职责走，而不是事随人走，事随领导意愿走。拿研究室作例子，研究室主要负责重要文稿的起草和为部主要领导服务，但绝不意味着只要是重要文稿，就一股脑地归口研究室，那里就应有个重要前提，就是涉及到哪个科室，就该哪个科室把材料弄好，即便不是精品，至少就应是成品，更不能是半成品甚至是废品。我十分渴望深入融合各业务科室的工作，但研究室是锦上添花的，而不是雪中送炭的。二是潜力席位意识</w:t>
      </w:r>
    </w:p>
    <w:p>
      <w:pPr>
        <w:ind w:left="0" w:right="0" w:firstLine="560"/>
        <w:spacing w:before="450" w:after="450" w:line="312" w:lineRule="auto"/>
      </w:pPr>
      <w:r>
        <w:rPr>
          <w:rFonts w:ascii="宋体" w:hAnsi="宋体" w:eastAsia="宋体" w:cs="宋体"/>
          <w:color w:val="000"/>
          <w:sz w:val="28"/>
          <w:szCs w:val="28"/>
        </w:rPr>
        <w:t xml:space="preserve">　　要更强。在部领导的悉心关爱下，包括我在内的科室长们在职务职级上都得到了长足进步，即便一些刚进部不久的同事也能够说是曙光在前。而在我们潜江这个小地方，一个正科就已经与部领导们平起平坐了，用麻将术语讲就是已经“封了顶”，那么接下来就有一个问题不容回避，就是在剩下的时间里(一年两年、三年五年、甚至十年二十年)我们朝哪个方向努力，怎样来激发自己的内生动力。这个问题不解决好，贻误工作不说，更会让自己的人生暗淡无光。就我个人而言，此刻只有一个愿望，就是利用有限的时间，抓紧在组织部门这个难得的平台上磨砺自己、增长才干，在做人、做事、做官、做学问等各个方面都全面提升改造自己，以后无论到哪里工作都是自信满满、游刃有余的。记得在前几年的务虚会上，我以前提过一个观点，就是要有代的意识。这也是朱部长经常跟我讲组织部过去的故事产生的念头。我们不能给人一种感觉，就是组织部的这些干部，就像九斤老太的口头禅，叫一代不如一代。人过留名，雁过留声，我期望若干年之后，等我们的继任者回忆组织部的传统的时候，别给我贴上一个水货的标签就已足够。人的潜力都是逼出来的，最怕的就是温水里煮青蛙，如果三十岁上下都不逼着自己学，不逼着自己写，不逼着自己思考，那么</w:t>
      </w:r>
    </w:p>
    <w:p>
      <w:pPr>
        <w:ind w:left="0" w:right="0" w:firstLine="560"/>
        <w:spacing w:before="450" w:after="450" w:line="312" w:lineRule="auto"/>
      </w:pPr>
      <w:r>
        <w:rPr>
          <w:rFonts w:ascii="宋体" w:hAnsi="宋体" w:eastAsia="宋体" w:cs="宋体"/>
          <w:color w:val="000"/>
          <w:sz w:val="28"/>
          <w:szCs w:val="28"/>
        </w:rPr>
        <w:t xml:space="preserve">　　四十岁左右、五十岁左右就更别提了。马云以前说过一句经典名言，阿里巴巴之所以取得成功，不是把女人当男人用，把男人但畜生用，而是将普通者当优秀者来管理。如果机关干部都等部领导发话，推一下就动一下，主观能动性永远发挥不出来，活力四射的机关氛围就难以确立。个人认为，部里要放养不要圈养，要培养狼性而不培养羊性，要大张旗鼓的鼓励竞争，但这种竞争不是职务与职级的竞争、不是所谓的核心科室与边缘科室的竞争，而是潜力水平的竞争。真正的和谐机关，不是你好我好大家好，而是有种英雄惺惺相惜的成就感。如果做到了这一点，我想部里秩序和活力都不成问题。三是宣传意识要更强。随着形势的变化，只做不说的时代早已过去。组织部门要敢于和善于发出自己的声音。如果大家留意，xx大以来，从中央到地方，各大媒体都开设了专门的评论版面，省委组织部也经常要求市委书记在xx日报发表党建方面的署名文章。只有抢占了舆论制高点，说话才有人听，办事才有人跟，才能既有为又有位。如果大家留意潜江日报，就会发现一个十分明显的变化，过去配发评论多在两会期间，此刻只要是重大新闻，总会配发评论。像宣传部里的道德模范、礼貌城市建立，像纪委每一次通报几乎都配发评论。这虽然是表象，背后其实</w:t>
      </w:r>
    </w:p>
    <w:p>
      <w:pPr>
        <w:ind w:left="0" w:right="0" w:firstLine="560"/>
        <w:spacing w:before="450" w:after="450" w:line="312" w:lineRule="auto"/>
      </w:pPr>
      <w:r>
        <w:rPr>
          <w:rFonts w:ascii="宋体" w:hAnsi="宋体" w:eastAsia="宋体" w:cs="宋体"/>
          <w:color w:val="000"/>
          <w:sz w:val="28"/>
          <w:szCs w:val="28"/>
        </w:rPr>
        <w:t xml:space="preserve">　　还有很多故事，为了做好这项工作，报社压力十分大，找不到撰写的人员，甚至跟我开价500元一篇，我说打死我都不写。但轮到我们组织部了还是当仁不让，从严治党系列评论我就连着写了5篇，基层党建述职的我就写了一篇，当然这不包括教育实践活动的。另外，xx年到此刻，研究室在人民日报发表了张书记的一篇署名文章，在xx日报发表了2篇张书记的署名文章，在党员生活发表了1篇张部长的署名文章。虽然这些成绩离领导的要求有差距，但我觉得改善并不难，在宣传这一块，毕竟我们很多工作都是扎扎实实做到位了，缺的只是深入系统的研究总结。我想好了，今年中心工作相对较少，我将把超多精力花在调研宣传上，每个月确定一个专题，同各业务科室一齐共同调研谋划研究总结，并做到一稿多用，分别构成部主要领导的署名文章、部里的工作经验、业务科室的组工信息以及研究室的调研报告，在搞好宣传工作的同时，更好地发挥以文辅政的作用，期望各业务科室大力配合，共同努力，开创组工宣传新局面。</w:t>
      </w:r>
    </w:p>
    <w:p>
      <w:pPr>
        <w:ind w:left="0" w:right="0" w:firstLine="560"/>
        <w:spacing w:before="450" w:after="450" w:line="312" w:lineRule="auto"/>
      </w:pPr>
      <w:r>
        <w:rPr>
          <w:rFonts w:ascii="宋体" w:hAnsi="宋体" w:eastAsia="宋体" w:cs="宋体"/>
          <w:color w:val="000"/>
          <w:sz w:val="28"/>
          <w:szCs w:val="28"/>
        </w:rPr>
        <w:t xml:space="preserve">　　古人说，三十而立，四十不惑。我已过不惑之年，我能够惑而不解，但不能惑而不言，刚才的发言肯定有诸多的不适宜宜，还请领导和同事们见谅。谢谢大家。</w:t>
      </w:r>
    </w:p>
    <w:p>
      <w:pPr>
        <w:ind w:left="0" w:right="0" w:firstLine="560"/>
        <w:spacing w:before="450" w:after="450" w:line="312" w:lineRule="auto"/>
      </w:pPr>
      <w:r>
        <w:rPr>
          <w:rFonts w:ascii="黑体" w:hAnsi="黑体" w:eastAsia="黑体" w:cs="黑体"/>
          <w:color w:val="000000"/>
          <w:sz w:val="36"/>
          <w:szCs w:val="36"/>
          <w:b w:val="1"/>
          <w:bCs w:val="1"/>
        </w:rPr>
        <w:t xml:space="preserve">宣传工作务虚会发言材料篇3</w:t>
      </w:r>
    </w:p>
    <w:p>
      <w:pPr>
        <w:ind w:left="0" w:right="0" w:firstLine="560"/>
        <w:spacing w:before="450" w:after="450" w:line="312" w:lineRule="auto"/>
      </w:pPr>
      <w:r>
        <w:rPr>
          <w:rFonts w:ascii="宋体" w:hAnsi="宋体" w:eastAsia="宋体" w:cs="宋体"/>
          <w:color w:val="000"/>
          <w:sz w:val="28"/>
          <w:szCs w:val="28"/>
        </w:rPr>
        <w:t xml:space="preserve">　　经过整整一天时间的讨论，我们对今年上半年的工作进行了全面细致的总结，认真分析了当前所面临的形势和任务，并找出了工作中存在的问题和差距，为我们确定下半年乃至今后较长一段时间的总体工作目标与发展思路奠定了良好基础，同时，也为下半年工作会的召开做好充分的准备。今天上午和下午，与会人员都结合各自工作实际发了言。下面，我想就此次务虚会的感受和今后的工作思路谈几点意见。</w:t>
      </w:r>
    </w:p>
    <w:p>
      <w:pPr>
        <w:ind w:left="0" w:right="0" w:firstLine="560"/>
        <w:spacing w:before="450" w:after="450" w:line="312" w:lineRule="auto"/>
      </w:pPr>
      <w:r>
        <w:rPr>
          <w:rFonts w:ascii="宋体" w:hAnsi="宋体" w:eastAsia="宋体" w:cs="宋体"/>
          <w:color w:val="000"/>
          <w:sz w:val="28"/>
          <w:szCs w:val="28"/>
        </w:rPr>
        <w:t xml:space="preserve">&gt;　　一、对此次务虚会的感受</w:t>
      </w:r>
    </w:p>
    <w:p>
      <w:pPr>
        <w:ind w:left="0" w:right="0" w:firstLine="560"/>
        <w:spacing w:before="450" w:after="450" w:line="312" w:lineRule="auto"/>
      </w:pPr>
      <w:r>
        <w:rPr>
          <w:rFonts w:ascii="宋体" w:hAnsi="宋体" w:eastAsia="宋体" w:cs="宋体"/>
          <w:color w:val="000"/>
          <w:sz w:val="28"/>
          <w:szCs w:val="28"/>
        </w:rPr>
        <w:t xml:space="preserve">&gt;　　二、我们当前面临的形势</w:t>
      </w:r>
    </w:p>
    <w:p>
      <w:pPr>
        <w:ind w:left="0" w:right="0" w:firstLine="560"/>
        <w:spacing w:before="450" w:after="450" w:line="312" w:lineRule="auto"/>
      </w:pPr>
      <w:r>
        <w:rPr>
          <w:rFonts w:ascii="宋体" w:hAnsi="宋体" w:eastAsia="宋体" w:cs="宋体"/>
          <w:color w:val="000"/>
          <w:sz w:val="28"/>
          <w:szCs w:val="28"/>
        </w:rPr>
        <w:t xml:space="preserve">　　目前，钢材市场形势进一步恶化，钢材价格大幅下跌，原燃材料依然呈上涨趋势，按近期矿石采购价格组织生产，整个钢铁行业将再次面临亏损的局面。就公司层面而言，1～5月出现了连续亏损，且生产、设备事故不断。针对当前市场形势，公司经过分析研究，出台了相应的对策措施，关键是要看我们如何去抓好落实。公司目前正处于非常时期，各级管理人员要有紧迫感和危机感，对于今后未按规定时间完成的工作，公司将统一按考核上限进行考核，对此我们要有充分的心理准备。尽管目前形势不容乐观，但我们仍要坚定信心。随着210转炉厂2连铸机和2250热轧板厂2加热炉的顺利投产，公司内部的工艺条件将得到很大改善；原燃材料的库存也相对充盈，为生产组织提供了良好条件；与去年同期比较，我们的生产经营效果有了很大的进步，这就是我们的信心所在。</w:t>
      </w:r>
    </w:p>
    <w:p>
      <w:pPr>
        <w:ind w:left="0" w:right="0" w:firstLine="560"/>
        <w:spacing w:before="450" w:after="450" w:line="312" w:lineRule="auto"/>
      </w:pPr>
      <w:r>
        <w:rPr>
          <w:rFonts w:ascii="宋体" w:hAnsi="宋体" w:eastAsia="宋体" w:cs="宋体"/>
          <w:color w:val="000"/>
          <w:sz w:val="28"/>
          <w:szCs w:val="28"/>
        </w:rPr>
        <w:t xml:space="preserve">　　就焦化厂这个层面来说，上半年，我们克服了生产经营与技改建设带来的双重压力，认真实施对标挖潜，扎实推进标准化作业，严格落实责任制考核，基本上保持了生产的均衡、稳顺。1～5月，除焦油、干熄焦发电量指标受客观因素影响，未完成目标外，其余产品产量指标均与公司目标持平或超额完成，累计实现成本降低额116万元。在看到这些成绩的同时，我们也要清醒地看到当前面临的一些问题和不足：</w:t>
      </w:r>
    </w:p>
    <w:p>
      <w:pPr>
        <w:ind w:left="0" w:right="0" w:firstLine="560"/>
        <w:spacing w:before="450" w:after="450" w:line="312" w:lineRule="auto"/>
      </w:pPr>
      <w:r>
        <w:rPr>
          <w:rFonts w:ascii="宋体" w:hAnsi="宋体" w:eastAsia="宋体" w:cs="宋体"/>
          <w:color w:val="000"/>
          <w:sz w:val="28"/>
          <w:szCs w:val="28"/>
        </w:rPr>
        <w:t xml:space="preserve">　　一是如何确保焦炭质量的稳定。由于煤炭资源紧张，公司采购和运输都比较困难，煤种不全，断档现象时有发生，年初制定的配煤方案执行起来比较困难；煤的品位和质量难以得到保证，难以彻底杜绝劣质煤进厂；员工责任心和操作素质还有待进一步提升，上半年发生的几起配错煤事件，给焦炭质量的稳定带来了极大影响。</w:t>
      </w:r>
    </w:p>
    <w:p>
      <w:pPr>
        <w:ind w:left="0" w:right="0" w:firstLine="560"/>
        <w:spacing w:before="450" w:after="450" w:line="312" w:lineRule="auto"/>
      </w:pPr>
      <w:r>
        <w:rPr>
          <w:rFonts w:ascii="宋体" w:hAnsi="宋体" w:eastAsia="宋体" w:cs="宋体"/>
          <w:color w:val="000"/>
          <w:sz w:val="28"/>
          <w:szCs w:val="28"/>
        </w:rPr>
        <w:t xml:space="preserve">　　二是如何加强标准化操作。上半年，我厂小的操作事故、设备事故较多，焦炉冒烟冒火现象也时有发生，其中大部分都是员工未按标准化操作造成的，对我厂的产品质量和稳顺生产造成了一定的影响，如何进一步强化员工的标准化操作意识，提高标准化作业水平，是我们必须认真思考的问题。</w:t>
      </w:r>
    </w:p>
    <w:p>
      <w:pPr>
        <w:ind w:left="0" w:right="0" w:firstLine="560"/>
        <w:spacing w:before="450" w:after="450" w:line="312" w:lineRule="auto"/>
      </w:pPr>
      <w:r>
        <w:rPr>
          <w:rFonts w:ascii="宋体" w:hAnsi="宋体" w:eastAsia="宋体" w:cs="宋体"/>
          <w:color w:val="000"/>
          <w:sz w:val="28"/>
          <w:szCs w:val="28"/>
        </w:rPr>
        <w:t xml:space="preserve">　　三是如何改善主要经济技术指标，确保全年成本降低额目标的完成。下半年，公司拟给我们追加的成本降低额指标一档为700万元，二档为1000万元。我们应该能够感受到这一任务的异常艰巨性，上半年，我们充分调动了各种有利因素，通过各方努力，在多项主要经济技术指标都有大幅度改善的情况下，1～5月份我们也只完成成本降低额116万元。下半年，在成本降低额方面，我们要全力以赴解决好几个问题。首先洗精煤消耗问题，要加强进厂煤质监控与生产过程控制，确保下半年洗精煤消耗稳定在1380kg/t以内。其次，是焦炉煤气输出问题，要进一步加强外部协调与内部平衡，减少煤气放散次数，降低损失。此外，还要在提高冶金焦率、提高干熄焦发电量、提高焦副产品产量、降低生产消耗、加强可控费用管理等方面狠下功夫，确保下半年的成本降低额能够顺利完成。</w:t>
      </w:r>
    </w:p>
    <w:p>
      <w:pPr>
        <w:ind w:left="0" w:right="0" w:firstLine="560"/>
        <w:spacing w:before="450" w:after="450" w:line="312" w:lineRule="auto"/>
      </w:pPr>
      <w:r>
        <w:rPr>
          <w:rFonts w:ascii="宋体" w:hAnsi="宋体" w:eastAsia="宋体" w:cs="宋体"/>
          <w:color w:val="000"/>
          <w:sz w:val="28"/>
          <w:szCs w:val="28"/>
        </w:rPr>
        <w:t xml:space="preserve">　　四是在节能减排形势日益严峻的情况下，如何实现年度环保工作目标。目前我们在废水处理、焦炉冒烟冒火治理、除尘设施的有效运转等方面，压力非常大。虽然上半年我们做了大量工作，取得了一定成效，但每月仍受到公司的考核。这其中有考核指标设置不合理的问题，也有我们自己内部在操作和管理方面存在一些问题，因此，需要我们进一步加强管理，尽快理顺这些工作，以有效地改善厂区及周边的环境质量，提升我厂的外部形象。</w:t>
      </w:r>
    </w:p>
    <w:p>
      <w:pPr>
        <w:ind w:left="0" w:right="0" w:firstLine="560"/>
        <w:spacing w:before="450" w:after="450" w:line="312" w:lineRule="auto"/>
      </w:pPr>
      <w:r>
        <w:rPr>
          <w:rFonts w:ascii="宋体" w:hAnsi="宋体" w:eastAsia="宋体" w:cs="宋体"/>
          <w:color w:val="000"/>
          <w:sz w:val="28"/>
          <w:szCs w:val="28"/>
        </w:rPr>
        <w:t xml:space="preserve">　　五是如何确保技改建设按期达产达效。由于受设计进度和天气等原因影响，目前3焦炉大修及化产系统改造项目工期已延迟一个月以上，而公司要求脱硫、磷酸洗氨系统要在8月底投产，焦炉10月31日要装煤投产，使得工期压力非常大，各个节点的工作任务更加繁重。与此同时，新系统投产所需的大量人员公司还未配置到位，而人员的培训已经开始。如何去协调解决好这些问题，直接关系到项目投产时能否顺利开启，能否实现快速达产达效，因此都需要我们给予高度的关注。</w:t>
      </w:r>
    </w:p>
    <w:p>
      <w:pPr>
        <w:ind w:left="0" w:right="0" w:firstLine="560"/>
        <w:spacing w:before="450" w:after="450" w:line="312" w:lineRule="auto"/>
      </w:pPr>
      <w:r>
        <w:rPr>
          <w:rFonts w:ascii="宋体" w:hAnsi="宋体" w:eastAsia="宋体" w:cs="宋体"/>
          <w:color w:val="000"/>
          <w:sz w:val="28"/>
          <w:szCs w:val="28"/>
        </w:rPr>
        <w:t xml:space="preserve">　　&gt;三、下一步工作的基本思路</w:t>
      </w:r>
    </w:p>
    <w:p>
      <w:pPr>
        <w:ind w:left="0" w:right="0" w:firstLine="560"/>
        <w:spacing w:before="450" w:after="450" w:line="312" w:lineRule="auto"/>
      </w:pPr>
      <w:r>
        <w:rPr>
          <w:rFonts w:ascii="宋体" w:hAnsi="宋体" w:eastAsia="宋体" w:cs="宋体"/>
          <w:color w:val="000"/>
          <w:sz w:val="28"/>
          <w:szCs w:val="28"/>
        </w:rPr>
        <w:t xml:space="preserve">　　下半年，我厂的主要任务和工作目标是：完善、优化生产组织与管理，确保产品质量的稳定和生产的均衡稳顺，为下道工序提供优质的服务；大力实施对标和作业成本管理，不断改善主要经济技术指标，实现全方位的降本增效；提高全员环保意识，狠抓环境综合治理，改善和提升厂区及周边的环境质量；加快技改建设进度，努力确保工程质量，力争项目按期实现达产达效。</w:t>
      </w:r>
    </w:p>
    <w:p>
      <w:pPr>
        <w:ind w:left="0" w:right="0" w:firstLine="560"/>
        <w:spacing w:before="450" w:after="450" w:line="312" w:lineRule="auto"/>
      </w:pPr>
      <w:r>
        <w:rPr>
          <w:rFonts w:ascii="宋体" w:hAnsi="宋体" w:eastAsia="宋体" w:cs="宋体"/>
          <w:color w:val="000"/>
          <w:sz w:val="28"/>
          <w:szCs w:val="28"/>
        </w:rPr>
        <w:t xml:space="preserve">　　经营目标：实现成本降低额万元（暂定）。</w:t>
      </w:r>
    </w:p>
    <w:p>
      <w:pPr>
        <w:ind w:left="0" w:right="0" w:firstLine="560"/>
        <w:spacing w:before="450" w:after="450" w:line="312" w:lineRule="auto"/>
      </w:pPr>
      <w:r>
        <w:rPr>
          <w:rFonts w:ascii="宋体" w:hAnsi="宋体" w:eastAsia="宋体" w:cs="宋体"/>
          <w:color w:val="000"/>
          <w:sz w:val="28"/>
          <w:szCs w:val="28"/>
        </w:rPr>
        <w:t xml:space="preserve">　　下半年，我们要抓好以下几个方面的重点工作：</w:t>
      </w:r>
    </w:p>
    <w:p>
      <w:pPr>
        <w:ind w:left="0" w:right="0" w:firstLine="560"/>
        <w:spacing w:before="450" w:after="450" w:line="312" w:lineRule="auto"/>
      </w:pPr>
      <w:r>
        <w:rPr>
          <w:rFonts w:ascii="宋体" w:hAnsi="宋体" w:eastAsia="宋体" w:cs="宋体"/>
          <w:color w:val="000"/>
          <w:sz w:val="28"/>
          <w:szCs w:val="28"/>
        </w:rPr>
        <w:t xml:space="preserve">　　（一）稳定和提高产品质量，为下道工序生产创造良好条件</w:t>
      </w:r>
    </w:p>
    <w:p>
      <w:pPr>
        <w:ind w:left="0" w:right="0" w:firstLine="560"/>
        <w:spacing w:before="450" w:after="450" w:line="312" w:lineRule="auto"/>
      </w:pPr>
      <w:r>
        <w:rPr>
          <w:rFonts w:ascii="宋体" w:hAnsi="宋体" w:eastAsia="宋体" w:cs="宋体"/>
          <w:color w:val="000"/>
          <w:sz w:val="28"/>
          <w:szCs w:val="28"/>
        </w:rPr>
        <w:t xml:space="preserve">　　下半年，要继续坚持质量优先的工作方针，把生产管理重点放在质量管理上，特别是狠抓焦炭质量的稳定和煤气质量的提高。要加强进厂洗精煤质量管理，及时与生产质量管理中心、采购部协调沟通，完善来煤结构，确保煤质均衡，根据库存和来煤情况不断优化配煤结构，力求做到与年度配煤方案相吻合。强化煤场操作与管理，确保合理分堆、不混煤、不错堆，严格“平铺直取”作业制度，努力提高配煤准确率。抓好焦炉操作和温度管理，根据炉温情况和生产计划变化情况合理调整加热制度，保证焦炭的成熟均匀。抓好焦炉与干熄焦系统的生产过程控制和协调配合，确保干熄焦率始终稳定在93％以上，保持焦炭质量的稳定，为炼铁生产创造良好条件。同时，抓好脱硫操作人员的培训，不断规范操作，力争在回收系统改造完成之后，脱硫系统能够顺利开启，并尽快实现达产达效，提高焦炉煤气的质量。</w:t>
      </w:r>
    </w:p>
    <w:p>
      <w:pPr>
        <w:ind w:left="0" w:right="0" w:firstLine="560"/>
        <w:spacing w:before="450" w:after="450" w:line="312" w:lineRule="auto"/>
      </w:pPr>
      <w:r>
        <w:rPr>
          <w:rFonts w:ascii="宋体" w:hAnsi="宋体" w:eastAsia="宋体" w:cs="宋体"/>
          <w:color w:val="000"/>
          <w:sz w:val="28"/>
          <w:szCs w:val="28"/>
        </w:rPr>
        <w:t xml:space="preserve">　　（二）扎实推进标准化作业和计划值管理，进一步理顺和优化生产组织</w:t>
      </w:r>
    </w:p>
    <w:p>
      <w:pPr>
        <w:ind w:left="0" w:right="0" w:firstLine="560"/>
        <w:spacing w:before="450" w:after="450" w:line="312" w:lineRule="auto"/>
      </w:pPr>
      <w:r>
        <w:rPr>
          <w:rFonts w:ascii="宋体" w:hAnsi="宋体" w:eastAsia="宋体" w:cs="宋体"/>
          <w:color w:val="000"/>
          <w:sz w:val="28"/>
          <w:szCs w:val="28"/>
        </w:rPr>
        <w:t xml:space="preserve">　　要扎实推进标准化作业，进一步做好三级自查自纠，全面落实现场标准化作业各项工作，积极探索实施变化点管理的\'最佳模式。要强化工艺检查与考核，加强对煤场平铺直取操作、焦炉冒烟冒火、单炉装煤量、集气管压力调节的检查与考核，并将检查考核落到实处，进一步规范员工的操作行为，减少操作事故。严格生产计划值管理和考核，强调工序服从，加大日常调度管理与考核力度，对不服从调度管理的行为从严考核。认真抓好技改与生产的之间协调，生产系统要根据技改建设进展情况，适时调整生产与检修计划，为技改建设的快速推进创造有利条件，同时尽可能减少技改施工对生产带来的影响。</w:t>
      </w:r>
    </w:p>
    <w:p>
      <w:pPr>
        <w:ind w:left="0" w:right="0" w:firstLine="560"/>
        <w:spacing w:before="450" w:after="450" w:line="312" w:lineRule="auto"/>
      </w:pPr>
      <w:r>
        <w:rPr>
          <w:rFonts w:ascii="宋体" w:hAnsi="宋体" w:eastAsia="宋体" w:cs="宋体"/>
          <w:color w:val="000"/>
          <w:sz w:val="28"/>
          <w:szCs w:val="28"/>
        </w:rPr>
        <w:t xml:space="preserve">　　（三）深入开展对标和作业成本管理，确保各项指标持续改善</w:t>
      </w:r>
    </w:p>
    <w:p>
      <w:pPr>
        <w:ind w:left="0" w:right="0" w:firstLine="560"/>
        <w:spacing w:before="450" w:after="450" w:line="312" w:lineRule="auto"/>
      </w:pPr>
      <w:r>
        <w:rPr>
          <w:rFonts w:ascii="宋体" w:hAnsi="宋体" w:eastAsia="宋体" w:cs="宋体"/>
          <w:color w:val="000"/>
          <w:sz w:val="28"/>
          <w:szCs w:val="28"/>
        </w:rPr>
        <w:t xml:space="preserve">　　科学、系统地开展对标挖潜和作业成本管理，通过指标的对比，分析差距、找出原因，制定切实有效地改进措施，促进我厂各项主要生产经营指标的持续改善，力争接近或达到同行业先进水平，尤其是吨焦煤耗、工序能耗等指标。根据年初制定的对标工作方案，结合我厂上半年工作实际，针对那些对成本影响较大的主要指标，深入开展对标挖潜工作。</w:t>
      </w:r>
    </w:p>
    <w:p>
      <w:pPr>
        <w:ind w:left="0" w:right="0" w:firstLine="560"/>
        <w:spacing w:before="450" w:after="450" w:line="312" w:lineRule="auto"/>
      </w:pPr>
      <w:r>
        <w:rPr>
          <w:rFonts w:ascii="宋体" w:hAnsi="宋体" w:eastAsia="宋体" w:cs="宋体"/>
          <w:color w:val="000"/>
          <w:sz w:val="28"/>
          <w:szCs w:val="28"/>
        </w:rPr>
        <w:t xml:space="preserve">　　要加强与生产质量管理中心的沟通和协调工作，在确保焦炭质量的前提下，尽可能降低配合煤挥发份，稳步降低吨焦煤耗指标。要认真组织开展节能降耗攻关，加强操作管理和工艺过程控制，降低高、焦炉煤气和电、汽、水、压风的消耗。要加强可控费用管理，严格物料领用审核制度，进一步降低四项费用。对各项指标的量化分析，进一步制定和完善指标改进措施，通过自主管理、作业成本核算等手段，确保各项指标得到深入持续的改善。</w:t>
      </w:r>
    </w:p>
    <w:p>
      <w:pPr>
        <w:ind w:left="0" w:right="0" w:firstLine="560"/>
        <w:spacing w:before="450" w:after="450" w:line="312" w:lineRule="auto"/>
      </w:pPr>
      <w:r>
        <w:rPr>
          <w:rFonts w:ascii="宋体" w:hAnsi="宋体" w:eastAsia="宋体" w:cs="宋体"/>
          <w:color w:val="000"/>
          <w:sz w:val="28"/>
          <w:szCs w:val="28"/>
        </w:rPr>
        <w:t xml:space="preserve">　　（四）加大安全环保综合整治力度，不断改善生产操作环境</w:t>
      </w:r>
    </w:p>
    <w:p>
      <w:pPr>
        <w:ind w:left="0" w:right="0" w:firstLine="560"/>
        <w:spacing w:before="450" w:after="450" w:line="312" w:lineRule="auto"/>
      </w:pPr>
      <w:r>
        <w:rPr>
          <w:rFonts w:ascii="宋体" w:hAnsi="宋体" w:eastAsia="宋体" w:cs="宋体"/>
          <w:color w:val="000"/>
          <w:sz w:val="28"/>
          <w:szCs w:val="28"/>
        </w:rPr>
        <w:t xml:space="preserve">　　下半年，我们要继续加强对员工的安全责任意识教育，加大现场安全生产管理的检查与督促力度，深入排查和整改各类安全隐患，加强对维保单位、施工单位、外协劳务工的安全管理，适时开展各类事故应急预案演练，在全厂营造良好的安全生产工作环境。</w:t>
      </w:r>
    </w:p>
    <w:p>
      <w:pPr>
        <w:ind w:left="0" w:right="0" w:firstLine="560"/>
        <w:spacing w:before="450" w:after="450" w:line="312" w:lineRule="auto"/>
      </w:pPr>
      <w:r>
        <w:rPr>
          <w:rFonts w:ascii="宋体" w:hAnsi="宋体" w:eastAsia="宋体" w:cs="宋体"/>
          <w:color w:val="000"/>
          <w:sz w:val="28"/>
          <w:szCs w:val="28"/>
        </w:rPr>
        <w:t xml:space="preserve">　　在环保方面，一是加大对环保设施的运行维护力度，确保环保设施运转率达到100％；</w:t>
      </w:r>
    </w:p>
    <w:p>
      <w:pPr>
        <w:ind w:left="0" w:right="0" w:firstLine="560"/>
        <w:spacing w:before="450" w:after="450" w:line="312" w:lineRule="auto"/>
      </w:pPr>
      <w:r>
        <w:rPr>
          <w:rFonts w:ascii="宋体" w:hAnsi="宋体" w:eastAsia="宋体" w:cs="宋体"/>
          <w:color w:val="000"/>
          <w:sz w:val="28"/>
          <w:szCs w:val="28"/>
        </w:rPr>
        <w:t xml:space="preserve">　　二是继续加大焦炉冒烟冒火的整治力度，规范焦炉装煤和出炉操作，完善和优化焦炉集气管压力自调系统；</w:t>
      </w:r>
    </w:p>
    <w:p>
      <w:pPr>
        <w:ind w:left="0" w:right="0" w:firstLine="560"/>
        <w:spacing w:before="450" w:after="450" w:line="312" w:lineRule="auto"/>
      </w:pPr>
      <w:r>
        <w:rPr>
          <w:rFonts w:ascii="宋体" w:hAnsi="宋体" w:eastAsia="宋体" w:cs="宋体"/>
          <w:color w:val="000"/>
          <w:sz w:val="28"/>
          <w:szCs w:val="28"/>
        </w:rPr>
        <w:t xml:space="preserve">　　三是加大外排废水的治理力度，利用外排废水水质在线监测系统加强对生脱废水处理效果的监管，规范相关工序的操作，确保外排水合格率达100％；四是加强危险废物和可回收废弃物的管理，杜绝重大污染事故的发生。</w:t>
      </w:r>
    </w:p>
    <w:p>
      <w:pPr>
        <w:ind w:left="0" w:right="0" w:firstLine="560"/>
        <w:spacing w:before="450" w:after="450" w:line="312" w:lineRule="auto"/>
      </w:pPr>
      <w:r>
        <w:rPr>
          <w:rFonts w:ascii="宋体" w:hAnsi="宋体" w:eastAsia="宋体" w:cs="宋体"/>
          <w:color w:val="000"/>
          <w:sz w:val="28"/>
          <w:szCs w:val="28"/>
        </w:rPr>
        <w:t xml:space="preserve">　　（五）狠抓技改建设进度与质量，确保项目按期达产达效</w:t>
      </w:r>
    </w:p>
    <w:p>
      <w:pPr>
        <w:ind w:left="0" w:right="0" w:firstLine="560"/>
        <w:spacing w:before="450" w:after="450" w:line="312" w:lineRule="auto"/>
      </w:pPr>
      <w:r>
        <w:rPr>
          <w:rFonts w:ascii="宋体" w:hAnsi="宋体" w:eastAsia="宋体" w:cs="宋体"/>
          <w:color w:val="000"/>
          <w:sz w:val="28"/>
          <w:szCs w:val="28"/>
        </w:rPr>
        <w:t xml:space="preserve">　　由于受设计进度和天气等原因影响，目前3焦炉大修及化产系统改造项目工期已延迟一个月以上，使得工期压力增大，各个节点的工作任务更加繁重，下一步，我们要认真做好以下几方面的工作：</w:t>
      </w:r>
    </w:p>
    <w:p>
      <w:pPr>
        <w:ind w:left="0" w:right="0" w:firstLine="560"/>
        <w:spacing w:before="450" w:after="450" w:line="312" w:lineRule="auto"/>
      </w:pPr>
      <w:r>
        <w:rPr>
          <w:rFonts w:ascii="宋体" w:hAnsi="宋体" w:eastAsia="宋体" w:cs="宋体"/>
          <w:color w:val="000"/>
          <w:sz w:val="28"/>
          <w:szCs w:val="28"/>
        </w:rPr>
        <w:t xml:space="preserve">　　一是加强与设计单位的协调，继续派专人到设计单位进行设计联络，确保设计图纸尽早到达；</w:t>
      </w:r>
    </w:p>
    <w:p>
      <w:pPr>
        <w:ind w:left="0" w:right="0" w:firstLine="560"/>
        <w:spacing w:before="450" w:after="450" w:line="312" w:lineRule="auto"/>
      </w:pPr>
      <w:r>
        <w:rPr>
          <w:rFonts w:ascii="宋体" w:hAnsi="宋体" w:eastAsia="宋体" w:cs="宋体"/>
          <w:color w:val="000"/>
          <w:sz w:val="28"/>
          <w:szCs w:val="28"/>
        </w:rPr>
        <w:t xml:space="preserve">　　二是抓好各个区域的土建施工，在确保施工质量的基础上尽可能加快施工进度；</w:t>
      </w:r>
    </w:p>
    <w:p>
      <w:pPr>
        <w:ind w:left="0" w:right="0" w:firstLine="560"/>
        <w:spacing w:before="450" w:after="450" w:line="312" w:lineRule="auto"/>
      </w:pPr>
      <w:r>
        <w:rPr>
          <w:rFonts w:ascii="宋体" w:hAnsi="宋体" w:eastAsia="宋体" w:cs="宋体"/>
          <w:color w:val="000"/>
          <w:sz w:val="28"/>
          <w:szCs w:val="28"/>
        </w:rPr>
        <w:t xml:space="preserve">　　三是抓好关键设备的监制，在派人专人前往设备制造厂家进行现场监制的同时，派人不定期对各设备制造厂家进行巡视和督促，以保证设备的制造质量和进度；</w:t>
      </w:r>
    </w:p>
    <w:p>
      <w:pPr>
        <w:ind w:left="0" w:right="0" w:firstLine="560"/>
        <w:spacing w:before="450" w:after="450" w:line="312" w:lineRule="auto"/>
      </w:pPr>
      <w:r>
        <w:rPr>
          <w:rFonts w:ascii="宋体" w:hAnsi="宋体" w:eastAsia="宋体" w:cs="宋体"/>
          <w:color w:val="000"/>
          <w:sz w:val="28"/>
          <w:szCs w:val="28"/>
        </w:rPr>
        <w:t xml:space="preserve">　　四是把好焦炉本体的砌筑质量关，要组织精干力量配合监理部门，督促施工单位严格按照焦炉砌筑规范进行砌筑；五是抓好人员的培训，根据项目建设进度，有计划、有步骤地安排相关操作人员进行自培和外培，确保操作人员素质能够满足系统开工时的需要。通过以上措施，确保实现项目按期达产达效的最终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2025-04-01T08:02:47+08:00</dcterms:created>
  <dcterms:modified xsi:type="dcterms:W3CDTF">2025-04-01T08:02:47+08:00</dcterms:modified>
</cp:coreProperties>
</file>

<file path=docProps/custom.xml><?xml version="1.0" encoding="utf-8"?>
<Properties xmlns="http://schemas.openxmlformats.org/officeDocument/2006/custom-properties" xmlns:vt="http://schemas.openxmlformats.org/officeDocument/2006/docPropsVTypes"/>
</file>