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爱心主题演讲稿300字大全</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爱心节那一天，人们会为孤寡老人献爱心，为他们表演节目，陪他们聊天谈心，为他们谈述美好的世界，为贫困地区、没有钱不得不放弃治疗的孩子们捐钱捐物，为残疾老人发礼物，跟孤儿院的孩子们玩耍。为大家整理的《爱心主题演讲稿300字大全》，希望对大家有...</w:t>
      </w:r>
    </w:p>
    <w:p>
      <w:pPr>
        <w:ind w:left="0" w:right="0" w:firstLine="560"/>
        <w:spacing w:before="450" w:after="450" w:line="312" w:lineRule="auto"/>
      </w:pPr>
      <w:r>
        <w:rPr>
          <w:rFonts w:ascii="宋体" w:hAnsi="宋体" w:eastAsia="宋体" w:cs="宋体"/>
          <w:color w:val="000"/>
          <w:sz w:val="28"/>
          <w:szCs w:val="28"/>
        </w:rPr>
        <w:t xml:space="preserve">在爱心节那一天，人们会为孤寡老人献爱心，为他们表演节目，陪他们聊天谈心，为他们谈述美好的世界，为贫困地区、没有钱不得不放弃治疗的孩子们捐钱捐物，为残疾老人发礼物，跟孤儿院的孩子们玩耍。为大家整理的《爱心主题演讲稿300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这个月，是我们学校的爱心节，我们主要的活动是为大家服务。</w:t>
      </w:r>
    </w:p>
    <w:p>
      <w:pPr>
        <w:ind w:left="0" w:right="0" w:firstLine="560"/>
        <w:spacing w:before="450" w:after="450" w:line="312" w:lineRule="auto"/>
      </w:pPr>
      <w:r>
        <w:rPr>
          <w:rFonts w:ascii="宋体" w:hAnsi="宋体" w:eastAsia="宋体" w:cs="宋体"/>
          <w:color w:val="000"/>
          <w:sz w:val="28"/>
          <w:szCs w:val="28"/>
        </w:rPr>
        <w:t xml:space="preserve">　　我们在校活动内容是这样的：一组二组负责打扫学校的科学教师，三组四组负责打扫学校的书法教师，五祖六祖负责在操场上捡垃圾。其实我们在做扫除的时候并没有感觉到累，而是感到快乐——同学之间的快乐和为大家服务的快乐。我们做大扫除时，还受到了老师的表扬，我们快乐！</w:t>
      </w:r>
    </w:p>
    <w:p>
      <w:pPr>
        <w:ind w:left="0" w:right="0" w:firstLine="560"/>
        <w:spacing w:before="450" w:after="450" w:line="312" w:lineRule="auto"/>
      </w:pPr>
      <w:r>
        <w:rPr>
          <w:rFonts w:ascii="宋体" w:hAnsi="宋体" w:eastAsia="宋体" w:cs="宋体"/>
          <w:color w:val="000"/>
          <w:sz w:val="28"/>
          <w:szCs w:val="28"/>
        </w:rPr>
        <w:t xml:space="preserve">　　除了打扫学校的卫生，我们还帮助其他人做贡献。</w:t>
      </w:r>
    </w:p>
    <w:p>
      <w:pPr>
        <w:ind w:left="0" w:right="0" w:firstLine="560"/>
        <w:spacing w:before="450" w:after="450" w:line="312" w:lineRule="auto"/>
      </w:pPr>
      <w:r>
        <w:rPr>
          <w:rFonts w:ascii="宋体" w:hAnsi="宋体" w:eastAsia="宋体" w:cs="宋体"/>
          <w:color w:val="000"/>
          <w:sz w:val="28"/>
          <w:szCs w:val="28"/>
        </w:rPr>
        <w:t xml:space="preserve">　　利用周末的时间，我去了陈进凯的家，我们一起去了小区的健身的地方。我们看见那里的健身器材非常脏，我们就马上拿来布，一点一点把器材上的灰尘擦掉，我们在为大家服务的过程中我们很快乐！</w:t>
      </w:r>
    </w:p>
    <w:p>
      <w:pPr>
        <w:ind w:left="0" w:right="0" w:firstLine="560"/>
        <w:spacing w:before="450" w:after="450" w:line="312" w:lineRule="auto"/>
      </w:pPr>
      <w:r>
        <w:rPr>
          <w:rFonts w:ascii="宋体" w:hAnsi="宋体" w:eastAsia="宋体" w:cs="宋体"/>
          <w:color w:val="000"/>
          <w:sz w:val="28"/>
          <w:szCs w:val="28"/>
        </w:rPr>
        <w:t xml:space="preserve">　　其实，为大家服务并不是一件难事，只要我们有为大家服务的心，能够积极帮助别人，每一天都是雷锋日！雷锋说过一句话：人的生命是有限的，但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中有各种各样的节日。有传统佳节如：中秋节，春节……也有为纪念某件事而设立的节日如：国庆节，建军节……我希望设立一个爱心节，并把这个节日放在每年的5月20日，五二零谐音“我爱你”很有寓意吧！</w:t>
      </w:r>
    </w:p>
    <w:p>
      <w:pPr>
        <w:ind w:left="0" w:right="0" w:firstLine="560"/>
        <w:spacing w:before="450" w:after="450" w:line="312" w:lineRule="auto"/>
      </w:pPr>
      <w:r>
        <w:rPr>
          <w:rFonts w:ascii="宋体" w:hAnsi="宋体" w:eastAsia="宋体" w:cs="宋体"/>
          <w:color w:val="000"/>
          <w:sz w:val="28"/>
          <w:szCs w:val="28"/>
        </w:rPr>
        <w:t xml:space="preserve">　　你知道我为什么想设立这个节日吗？因为我在电视和报纸上常常看到许多因天灾人祸受难的人们，他们因失去亲人，无家可归，身心受到严重伤害，非常痛苦！所以我希望能通过爱心节让更多有爱心，有能力的人们关注他们，为他们奉献爱心。</w:t>
      </w:r>
    </w:p>
    <w:p>
      <w:pPr>
        <w:ind w:left="0" w:right="0" w:firstLine="560"/>
        <w:spacing w:before="450" w:after="450" w:line="312" w:lineRule="auto"/>
      </w:pPr>
      <w:r>
        <w:rPr>
          <w:rFonts w:ascii="宋体" w:hAnsi="宋体" w:eastAsia="宋体" w:cs="宋体"/>
          <w:color w:val="000"/>
          <w:sz w:val="28"/>
          <w:szCs w:val="28"/>
        </w:rPr>
        <w:t xml:space="preserve">　　节日这一天，每个有爱心的家庭可以从家里整理出一些旧衣物及一些生活必需用品去“爱心屋”捐给那些需要帮助的人们，为他们尽一点绵薄之力。之后我们去看望那些在灾难中失去亲人和家庭的人们，给他们送去慰问品，资助他们重建家园，给他们做心理疏导让他们尽可能早日康复，早日从痛苦中走出来，迈向新生活！晚上人们带着蜡烛陆陆续续地赶来，在广场上用蜡烛在地上围上一个一个大大的爱心。在烛光下默默为那些灾难中遇害的人们祈福。希望他们在天堂能过得快乐幸福！天堂不再有灾难！</w:t>
      </w:r>
    </w:p>
    <w:p>
      <w:pPr>
        <w:ind w:left="0" w:right="0" w:firstLine="560"/>
        <w:spacing w:before="450" w:after="450" w:line="312" w:lineRule="auto"/>
      </w:pPr>
      <w:r>
        <w:rPr>
          <w:rFonts w:ascii="宋体" w:hAnsi="宋体" w:eastAsia="宋体" w:cs="宋体"/>
          <w:color w:val="000"/>
          <w:sz w:val="28"/>
          <w:szCs w:val="28"/>
        </w:rPr>
        <w:t xml:space="preserve">　　同学们，你们认为这个节日怎么样啊！我想你们也会赞同我的想法的！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给我们看了一则新闻：一天清晨，马路上车水马龙，人来人往，熙熙攘攘。有一个老爷爷头戴深色绒线帽，一副眼镜，穿着黑色的衣服，悠闲地出门买菜。走累了，佝偻着背站在路上，突然一辆黑色轿车突然启动，只听“咚”地一声，老爷爷被狠狠地卡在电线杆和车尾之间，丝毫不能动弹。年迈的身体早已经不起撞击。这时，司机似乎意识到自己撞到了人，于是向前开了一点，更让人出乎意料的是黑色轿车再次撞上老人，这下老人倒地，脸色发白，无法动弹，已经不省人事了。看了这一幕我很愤怒，司机怎么能这样做呢！轿车司机的做法让所有人目瞪口呆，他竟然丢下撞倒在地的老人，丢下小轿车，撒腿就跑，扬长而去。就在千钧一发之际，众人连忙扶起老人。我心里更是火上浇油，恨不得马上就抓住司机。</w:t>
      </w:r>
    </w:p>
    <w:p>
      <w:pPr>
        <w:ind w:left="0" w:right="0" w:firstLine="560"/>
        <w:spacing w:before="450" w:after="450" w:line="312" w:lineRule="auto"/>
      </w:pPr>
      <w:r>
        <w:rPr>
          <w:rFonts w:ascii="宋体" w:hAnsi="宋体" w:eastAsia="宋体" w:cs="宋体"/>
          <w:color w:val="000"/>
          <w:sz w:val="28"/>
          <w:szCs w:val="28"/>
        </w:rPr>
        <w:t xml:space="preserve">　　看了眼前的一幕，我感概万分，心中萌发了这样一个念头：要是能设立一个“爱心节”，经常宣传尊老爱幼，关心有困难的人，那该多好呀！在我国，有重阳节、春节、元宵节等，如果有了“爱心节”，不断地把爱的种子播撒在人们心中，涌现更多的“活雷锋”，不再让这个场景重演。</w:t>
      </w:r>
    </w:p>
    <w:p>
      <w:pPr>
        <w:ind w:left="0" w:right="0" w:firstLine="560"/>
        <w:spacing w:before="450" w:after="450" w:line="312" w:lineRule="auto"/>
      </w:pPr>
      <w:r>
        <w:rPr>
          <w:rFonts w:ascii="宋体" w:hAnsi="宋体" w:eastAsia="宋体" w:cs="宋体"/>
          <w:color w:val="000"/>
          <w:sz w:val="28"/>
          <w:szCs w:val="28"/>
        </w:rPr>
        <w:t xml:space="preserve">　　在“爱心节”那一天，人们会为孤寡老人献爱心，为他们表演节目，陪他们聊天谈心，为他们谈述美好的世界，为贫困地区、没有钱不得不放弃治疗的孩子们捐钱捐物，为残疾老人发礼物，跟孤儿院的孩子们玩耍。</w:t>
      </w:r>
    </w:p>
    <w:p>
      <w:pPr>
        <w:ind w:left="0" w:right="0" w:firstLine="560"/>
        <w:spacing w:before="450" w:after="450" w:line="312" w:lineRule="auto"/>
      </w:pPr>
      <w:r>
        <w:rPr>
          <w:rFonts w:ascii="宋体" w:hAnsi="宋体" w:eastAsia="宋体" w:cs="宋体"/>
          <w:color w:val="000"/>
          <w:sz w:val="28"/>
          <w:szCs w:val="28"/>
        </w:rPr>
        <w:t xml:space="preserve">　　我真希望“爱心节”的到来。“只要人人都献出一点爱，世界将变成美好的人间……”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2025-01-31T14:16:44+08:00</dcterms:created>
  <dcterms:modified xsi:type="dcterms:W3CDTF">2025-01-31T14:16:44+08:00</dcterms:modified>
</cp:coreProperties>
</file>

<file path=docProps/custom.xml><?xml version="1.0" encoding="utf-8"?>
<Properties xmlns="http://schemas.openxmlformats.org/officeDocument/2006/custom-properties" xmlns:vt="http://schemas.openxmlformats.org/officeDocument/2006/docPropsVTypes"/>
</file>