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演讲稿节约用水500字【10篇】</w:t>
      </w:r>
      <w:bookmarkEnd w:id="1"/>
    </w:p>
    <w:p>
      <w:pPr>
        <w:jc w:val="center"/>
        <w:spacing w:before="0" w:after="450"/>
      </w:pPr>
      <w:r>
        <w:rPr>
          <w:rFonts w:ascii="Arial" w:hAnsi="Arial" w:eastAsia="Arial" w:cs="Arial"/>
          <w:color w:val="999999"/>
          <w:sz w:val="20"/>
          <w:szCs w:val="20"/>
        </w:rPr>
        <w:t xml:space="preserve">来源：网络  作者：雪域冰心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节约用水500字【10篇】，欢迎您阅读参考！&gt;...</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节约用水500字【10篇】，欢迎您阅读参考！</w:t>
      </w:r>
    </w:p>
    <w:p>
      <w:pPr>
        <w:ind w:left="0" w:right="0" w:firstLine="560"/>
        <w:spacing w:before="450" w:after="450" w:line="312" w:lineRule="auto"/>
      </w:pPr>
      <w:r>
        <w:rPr>
          <w:rFonts w:ascii="宋体" w:hAnsi="宋体" w:eastAsia="宋体" w:cs="宋体"/>
          <w:color w:val="000"/>
          <w:sz w:val="28"/>
          <w:szCs w:val="28"/>
        </w:rPr>
        <w:t xml:space="preserve">&gt;1.演讲稿节约用水500字</w:t>
      </w:r>
    </w:p>
    <w:p>
      <w:pPr>
        <w:ind w:left="0" w:right="0" w:firstLine="560"/>
        <w:spacing w:before="450" w:after="450" w:line="312" w:lineRule="auto"/>
      </w:pPr>
      <w:r>
        <w:rPr>
          <w:rFonts w:ascii="宋体" w:hAnsi="宋体" w:eastAsia="宋体" w:cs="宋体"/>
          <w:color w:val="000"/>
          <w:sz w:val="28"/>
          <w:szCs w:val="28"/>
        </w:rPr>
        <w:t xml:space="preserve">　　全世界的朋友们：</w:t>
      </w:r>
    </w:p>
    <w:p>
      <w:pPr>
        <w:ind w:left="0" w:right="0" w:firstLine="560"/>
        <w:spacing w:before="450" w:after="450" w:line="312" w:lineRule="auto"/>
      </w:pPr>
      <w:r>
        <w:rPr>
          <w:rFonts w:ascii="宋体" w:hAnsi="宋体" w:eastAsia="宋体" w:cs="宋体"/>
          <w:color w:val="000"/>
          <w:sz w:val="28"/>
          <w:szCs w:val="28"/>
        </w:rPr>
        <w:t xml:space="preserve">　　我们的生活离不开水，大家曾普遍认为水是“取之不尽，用之不完”的，不知爱惜，任意浪费。其实我国水资源人均量并不富足，同时污染使水资源更加紧缺。因此我们要从自己做起，牢固树立“节约是光荣的，浪费是可耻的”的坚定信念，限度地做到以下几点：</w:t>
      </w:r>
    </w:p>
    <w:p>
      <w:pPr>
        <w:ind w:left="0" w:right="0" w:firstLine="560"/>
        <w:spacing w:before="450" w:after="450" w:line="312" w:lineRule="auto"/>
      </w:pPr>
      <w:r>
        <w:rPr>
          <w:rFonts w:ascii="宋体" w:hAnsi="宋体" w:eastAsia="宋体" w:cs="宋体"/>
          <w:color w:val="000"/>
          <w:sz w:val="28"/>
          <w:szCs w:val="28"/>
        </w:rPr>
        <w:t xml:space="preserve">　　1、注意改掉不良的用水习惯，这样就能节水70%左右。</w:t>
      </w:r>
    </w:p>
    <w:p>
      <w:pPr>
        <w:ind w:left="0" w:right="0" w:firstLine="560"/>
        <w:spacing w:before="450" w:after="450" w:line="312" w:lineRule="auto"/>
      </w:pPr>
      <w:r>
        <w:rPr>
          <w:rFonts w:ascii="宋体" w:hAnsi="宋体" w:eastAsia="宋体" w:cs="宋体"/>
          <w:color w:val="000"/>
          <w:sz w:val="28"/>
          <w:szCs w:val="28"/>
        </w:rPr>
        <w:t xml:space="preserve">　　2、经常检查家中的自来水管，防止漏水。不要忽视水龙头和水管节头，以免它们漏水。</w:t>
      </w:r>
    </w:p>
    <w:p>
      <w:pPr>
        <w:ind w:left="0" w:right="0" w:firstLine="560"/>
        <w:spacing w:before="450" w:after="450" w:line="312" w:lineRule="auto"/>
      </w:pPr>
      <w:r>
        <w:rPr>
          <w:rFonts w:ascii="宋体" w:hAnsi="宋体" w:eastAsia="宋体" w:cs="宋体"/>
          <w:color w:val="000"/>
          <w:sz w:val="28"/>
          <w:szCs w:val="28"/>
        </w:rPr>
        <w:t xml:space="preserve">　　3、珍惜每一滴水，实行可以反复利用的方式。</w:t>
      </w:r>
    </w:p>
    <w:p>
      <w:pPr>
        <w:ind w:left="0" w:right="0" w:firstLine="560"/>
        <w:spacing w:before="450" w:after="450" w:line="312" w:lineRule="auto"/>
      </w:pPr>
      <w:r>
        <w:rPr>
          <w:rFonts w:ascii="宋体" w:hAnsi="宋体" w:eastAsia="宋体" w:cs="宋体"/>
          <w:color w:val="000"/>
          <w:sz w:val="28"/>
          <w:szCs w:val="28"/>
        </w:rPr>
        <w:t xml:space="preserve">　　4、不要把垃圾、化学物品……排入河里，要保持河水的透明度，让小河清澈见底。要使江河流得顺畅。</w:t>
      </w:r>
    </w:p>
    <w:p>
      <w:pPr>
        <w:ind w:left="0" w:right="0" w:firstLine="560"/>
        <w:spacing w:before="450" w:after="450" w:line="312" w:lineRule="auto"/>
      </w:pPr>
      <w:r>
        <w:rPr>
          <w:rFonts w:ascii="宋体" w:hAnsi="宋体" w:eastAsia="宋体" w:cs="宋体"/>
          <w:color w:val="000"/>
          <w:sz w:val="28"/>
          <w:szCs w:val="28"/>
        </w:rPr>
        <w:t xml:space="preserve">　　5、小朋友不要玩水枪，浪费水资源。</w:t>
      </w:r>
    </w:p>
    <w:p>
      <w:pPr>
        <w:ind w:left="0" w:right="0" w:firstLine="560"/>
        <w:spacing w:before="450" w:after="450" w:line="312" w:lineRule="auto"/>
      </w:pPr>
      <w:r>
        <w:rPr>
          <w:rFonts w:ascii="宋体" w:hAnsi="宋体" w:eastAsia="宋体" w:cs="宋体"/>
          <w:color w:val="000"/>
          <w:sz w:val="28"/>
          <w:szCs w:val="28"/>
        </w:rPr>
        <w:t xml:space="preserve">　　6、建议父母采用节约器具，这是很重要也是最有效的节约水的方法。</w:t>
      </w:r>
    </w:p>
    <w:p>
      <w:pPr>
        <w:ind w:left="0" w:right="0" w:firstLine="560"/>
        <w:spacing w:before="450" w:after="450" w:line="312" w:lineRule="auto"/>
      </w:pPr>
      <w:r>
        <w:rPr>
          <w:rFonts w:ascii="宋体" w:hAnsi="宋体" w:eastAsia="宋体" w:cs="宋体"/>
          <w:color w:val="000"/>
          <w:sz w:val="28"/>
          <w:szCs w:val="28"/>
        </w:rPr>
        <w:t xml:space="preserve">　　7、拖完地板的水请用于冲厕所或用到其它地方。</w:t>
      </w:r>
    </w:p>
    <w:p>
      <w:pPr>
        <w:ind w:left="0" w:right="0" w:firstLine="560"/>
        <w:spacing w:before="450" w:after="450" w:line="312" w:lineRule="auto"/>
      </w:pPr>
      <w:r>
        <w:rPr>
          <w:rFonts w:ascii="宋体" w:hAnsi="宋体" w:eastAsia="宋体" w:cs="宋体"/>
          <w:color w:val="000"/>
          <w:sz w:val="28"/>
          <w:szCs w:val="28"/>
        </w:rPr>
        <w:t xml:space="preserve">　　8、睡觉之前、出门之前要关紧水龙头，保持滴水不漏的状态。</w:t>
      </w:r>
    </w:p>
    <w:p>
      <w:pPr>
        <w:ind w:left="0" w:right="0" w:firstLine="560"/>
        <w:spacing w:before="450" w:after="450" w:line="312" w:lineRule="auto"/>
      </w:pPr>
      <w:r>
        <w:rPr>
          <w:rFonts w:ascii="宋体" w:hAnsi="宋体" w:eastAsia="宋体" w:cs="宋体"/>
          <w:color w:val="000"/>
          <w:sz w:val="28"/>
          <w:szCs w:val="28"/>
        </w:rPr>
        <w:t xml:space="preserve">　　9、父母洗完菜的水也可以用来浇花。</w:t>
      </w:r>
    </w:p>
    <w:p>
      <w:pPr>
        <w:ind w:left="0" w:right="0" w:firstLine="560"/>
        <w:spacing w:before="450" w:after="450" w:line="312" w:lineRule="auto"/>
      </w:pPr>
      <w:r>
        <w:rPr>
          <w:rFonts w:ascii="宋体" w:hAnsi="宋体" w:eastAsia="宋体" w:cs="宋体"/>
          <w:color w:val="000"/>
          <w:sz w:val="28"/>
          <w:szCs w:val="28"/>
        </w:rPr>
        <w:t xml:space="preserve">　　朋友们，让我们一起行动起来，节约用水资源，为节约用水而努力！为共创美好家园而尽自己力所能及的义务吧！只有珍惜水源，爱护水源，我们的日子才会更幸福美好！我们的生活才会更加丰富多彩！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&gt;2.演讲稿节约用水500字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现在受到严重的污染，淡水资源越来越少。就拿我们的珠江河来说吧，过去是清澈见底，而现在呢？由于被沿岸工厂的工业废水和市民的生活废水所吞噬，清亮的河水变得乌黑乌黑的。河面上漂着各种瓶子、塑料袋、废弃物……</w:t>
      </w:r>
    </w:p>
    <w:p>
      <w:pPr>
        <w:ind w:left="0" w:right="0" w:firstLine="560"/>
        <w:spacing w:before="450" w:after="450" w:line="312" w:lineRule="auto"/>
      </w:pPr>
      <w:r>
        <w:rPr>
          <w:rFonts w:ascii="宋体" w:hAnsi="宋体" w:eastAsia="宋体" w:cs="宋体"/>
          <w:color w:val="000"/>
          <w:sz w:val="28"/>
          <w:szCs w:val="28"/>
        </w:rPr>
        <w:t xml:space="preserve">　　水，在人们的传统观念中，往往认为是最廉价、最丰富的资源，是“取之不尽，用之不竭的，事实上，世界范围内可直接利用的淡水资源是非常有限的。就目前而言，多个国家正面临水源不足，10多亿人喝不到清洁水，城市人口缺水问题也日益突出。水的问题已引起国际社会和各国政府的普遍关注。我国许多城市也面临着缺水的危机。因此，政府提出了“开源与节流并重、合理配置水资源”的战略方针，依法实行计划用水，厉行节约用水的政策措施。</w:t>
      </w:r>
    </w:p>
    <w:p>
      <w:pPr>
        <w:ind w:left="0" w:right="0" w:firstLine="560"/>
        <w:spacing w:before="450" w:after="450" w:line="312" w:lineRule="auto"/>
      </w:pPr>
      <w:r>
        <w:rPr>
          <w:rFonts w:ascii="宋体" w:hAnsi="宋体" w:eastAsia="宋体" w:cs="宋体"/>
          <w:color w:val="000"/>
          <w:sz w:val="28"/>
          <w:szCs w:val="28"/>
        </w:rPr>
        <w:t xml:space="preserve">　　其次，我们应该大力发展绿化，增加森林面积，涵养水源。尽量使用节水器具，广泛宣传节约用水的好处，使人们自觉认识到水是珍贵的资源，摈弃“取之不尽，用之不竭”的陈腐观念。</w:t>
      </w:r>
    </w:p>
    <w:p>
      <w:pPr>
        <w:ind w:left="0" w:right="0" w:firstLine="560"/>
        <w:spacing w:before="450" w:after="450" w:line="312" w:lineRule="auto"/>
      </w:pPr>
      <w:r>
        <w:rPr>
          <w:rFonts w:ascii="宋体" w:hAnsi="宋体" w:eastAsia="宋体" w:cs="宋体"/>
          <w:color w:val="000"/>
          <w:sz w:val="28"/>
          <w:szCs w:val="28"/>
        </w:rPr>
        <w:t xml:space="preserve">　　为了创造美好的环境，我们要珍惜每一滴水。让我们从身边小事做起，从自己做起，保护有限的水资源，保护人们赖以生存的环境。我希望人们能拿出实际行动来弥补过去的过失。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&gt;3.演讲稿节约用水500字</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水，孕育和维持着地球上的全部生命。如果没有水，人类社会就无法存在。在我国很多地区和城市都出现了不同程度的水荒。节约用水，保护有限的生命之源，如果不珍惜水资源，最后一滴水将是人类眼泪。节水行动从我做起，永不止步！</w:t>
      </w:r>
    </w:p>
    <w:p>
      <w:pPr>
        <w:ind w:left="0" w:right="0" w:firstLine="560"/>
        <w:spacing w:before="450" w:after="450" w:line="312" w:lineRule="auto"/>
      </w:pPr>
      <w:r>
        <w:rPr>
          <w:rFonts w:ascii="宋体" w:hAnsi="宋体" w:eastAsia="宋体" w:cs="宋体"/>
          <w:color w:val="000"/>
          <w:sz w:val="28"/>
          <w:szCs w:val="28"/>
        </w:rPr>
        <w:t xml:space="preserve">　　看看这一幕幕：一个老农用一根粗粗的绳子把一个七八岁大的孩子滑到深深的井底，为的只是一瓢一瓢舀上两半桶略带泥沙的饮用水。一农户在锅里烧开水的时候，锅的一圈竟然是泛白的碱性沉淀物。这样的水他们已经喝了很多年。再看这一幕：哗哗流水，为的是洗一块毛巾。而这类似的许多行为也常常发生在我们身上。水危及离我们并不遥远，节约用水，保护环境是每一位地球人最基本的义务。</w:t>
      </w:r>
    </w:p>
    <w:p>
      <w:pPr>
        <w:ind w:left="0" w:right="0" w:firstLine="560"/>
        <w:spacing w:before="450" w:after="450" w:line="312" w:lineRule="auto"/>
      </w:pPr>
      <w:r>
        <w:rPr>
          <w:rFonts w:ascii="宋体" w:hAnsi="宋体" w:eastAsia="宋体" w:cs="宋体"/>
          <w:color w:val="000"/>
          <w:sz w:val="28"/>
          <w:szCs w:val="28"/>
        </w:rPr>
        <w:t xml:space="preserve">　　如今，节水已经成为全世界关心的焦点，每年的3月22日定为“世界水日”。每年的3月22日所在的一周，定为“中国水周”，似乎也只有在这时大多数人才会意识到我们的水资源其实是非常有限。因此增强全民节水意识，这种意识不应只是一天，一周，它是持续性发展课题，需要每代人每个人的坚持不懈地努力，人人爱护，节约水，反对浪费水、污染水，大自然才能与我们和谐相处。</w:t>
      </w:r>
    </w:p>
    <w:p>
      <w:pPr>
        <w:ind w:left="0" w:right="0" w:firstLine="560"/>
        <w:spacing w:before="450" w:after="450" w:line="312" w:lineRule="auto"/>
      </w:pPr>
      <w:r>
        <w:rPr>
          <w:rFonts w:ascii="宋体" w:hAnsi="宋体" w:eastAsia="宋体" w:cs="宋体"/>
          <w:color w:val="000"/>
          <w:sz w:val="28"/>
          <w:szCs w:val="28"/>
        </w:rPr>
        <w:t xml:space="preserve">　　节约每一滴水，像爱护眼睛一样，珍惜我们有限的水资源，为我们更美好的未来，请不要止步！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&gt;4.演讲稿节约用水500字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水是生命之源，是人类赖以生存和发展源泉。在当今世界面临的人口、资源与环境三大问题面前，水资源是不可替代的重要资源。没有水，一切生命都将消失。</w:t>
      </w:r>
    </w:p>
    <w:p>
      <w:pPr>
        <w:ind w:left="0" w:right="0" w:firstLine="560"/>
        <w:spacing w:before="450" w:after="450" w:line="312" w:lineRule="auto"/>
      </w:pPr>
      <w:r>
        <w:rPr>
          <w:rFonts w:ascii="宋体" w:hAnsi="宋体" w:eastAsia="宋体" w:cs="宋体"/>
          <w:color w:val="000"/>
          <w:sz w:val="28"/>
          <w:szCs w:val="28"/>
        </w:rPr>
        <w:t xml:space="preserve">　　如果每人节约一立方米的水，全中国十三亿人就节约了十三亿立方米的水。人多力量大，每人节约一小滴水，全中国就能节约出一片河流，一个大江。可以毫不夸张地说，我们每个人的手里都紧握着珍贵的“资源”，掌握着对这些民族发展“命脉”生杀予夺的权力，成之毁之、爱之损之在于我们每个人的行动。</w:t>
      </w:r>
    </w:p>
    <w:p>
      <w:pPr>
        <w:ind w:left="0" w:right="0" w:firstLine="560"/>
        <w:spacing w:before="450" w:after="450" w:line="312" w:lineRule="auto"/>
      </w:pPr>
      <w:r>
        <w:rPr>
          <w:rFonts w:ascii="宋体" w:hAnsi="宋体" w:eastAsia="宋体" w:cs="宋体"/>
          <w:color w:val="000"/>
          <w:sz w:val="28"/>
          <w:szCs w:val="28"/>
        </w:rPr>
        <w:t xml:space="preserve">　　“世界水日”和“中国水周”主题分别是“卫生用水”和“加强节约和保护，实现水资源的可持续利用”。看着这样的主题，我们不禁想起那句警世名言：如果我们不珍惜宝贵的水资源，那么地球上最后的一滴水很有可能就是我们的眼泪！水资源，人类社会共同面临的“危机”</w:t>
      </w:r>
    </w:p>
    <w:p>
      <w:pPr>
        <w:ind w:left="0" w:right="0" w:firstLine="560"/>
        <w:spacing w:before="450" w:after="450" w:line="312" w:lineRule="auto"/>
      </w:pPr>
      <w:r>
        <w:rPr>
          <w:rFonts w:ascii="宋体" w:hAnsi="宋体" w:eastAsia="宋体" w:cs="宋体"/>
          <w:color w:val="000"/>
          <w:sz w:val="28"/>
          <w:szCs w:val="28"/>
        </w:rPr>
        <w:t xml:space="preserve">　　节约用水，人人有责。只有大家都注意节水了，水荒才能远离我们，生活才会安定和谐，环境将会优美舒适。我们青少年明白这些道理以后，不但要自己身体力行，还要做好宣传工作，告诉亲朋好友，让大家都来养成节水美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&gt;5.演讲稿节约用水500字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都知道水是非常常见的东西，更是非常重要的东西，因为它的常见我们往往会忽视掉它的重要性，总是会使得水资源白白的浪费在不应该浪费的地方，所以这就更是让我确信了今日我要向大家呼吁：节约用水！</w:t>
      </w:r>
    </w:p>
    <w:p>
      <w:pPr>
        <w:ind w:left="0" w:right="0" w:firstLine="560"/>
        <w:spacing w:before="450" w:after="450" w:line="312" w:lineRule="auto"/>
      </w:pPr>
      <w:r>
        <w:rPr>
          <w:rFonts w:ascii="宋体" w:hAnsi="宋体" w:eastAsia="宋体" w:cs="宋体"/>
          <w:color w:val="000"/>
          <w:sz w:val="28"/>
          <w:szCs w:val="28"/>
        </w:rPr>
        <w:t xml:space="preserve">　　水资源对我们每个人的重要性都是显而易见的，在我们的生活中是万万不能缺少了水的，而我们一旦离开了水，就基本是完全没有办法存活。但是在我们的身边，甚至我们自己都是没有将水视作为十分重要的事情，更是没有去想水对我们的重要性。</w:t>
      </w:r>
    </w:p>
    <w:p>
      <w:pPr>
        <w:ind w:left="0" w:right="0" w:firstLine="560"/>
        <w:spacing w:before="450" w:after="450" w:line="312" w:lineRule="auto"/>
      </w:pPr>
      <w:r>
        <w:rPr>
          <w:rFonts w:ascii="宋体" w:hAnsi="宋体" w:eastAsia="宋体" w:cs="宋体"/>
          <w:color w:val="000"/>
          <w:sz w:val="28"/>
          <w:szCs w:val="28"/>
        </w:rPr>
        <w:t xml:space="preserve">　　我们每天使用的水都是经过了非常复杂的流程之后才抵达我们的身边，供我们使用。我们看到的黄河、长江水是那样的浑浊，与我们日常饮用的水相距甚远，所以这更是展现了那些将水处理得可以饮用的工作人员的努力。是他们所有人的艰苦奋斗，不断钻研才让我们能够收到这样的可以供我们使用的水，也看出了这些水的来之不易，所以我们更是必须要将节约用水这一点铭记在心，时刻用来提醒自己，并且提醒他人。</w:t>
      </w:r>
    </w:p>
    <w:p>
      <w:pPr>
        <w:ind w:left="0" w:right="0" w:firstLine="560"/>
        <w:spacing w:before="450" w:after="450" w:line="312" w:lineRule="auto"/>
      </w:pPr>
      <w:r>
        <w:rPr>
          <w:rFonts w:ascii="宋体" w:hAnsi="宋体" w:eastAsia="宋体" w:cs="宋体"/>
          <w:color w:val="000"/>
          <w:sz w:val="28"/>
          <w:szCs w:val="28"/>
        </w:rPr>
        <w:t xml:space="preserve">　　其实节约用水仅仅是一些生活小事罢了，我们更是需要好好的管束自己，让自己能够在生活中时刻注意着不要将水浪费在不应该浪费的地方，每人节约一点点水，那就可以多一条小溪，更可以让水去帮助更多需要水的人群，最终让我们的生活都充满着幸福的光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&gt;6.演讲稿节约用水500字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水是生命之源，我们的生存离不开水资源，所以我们要时刻谨记节约用水。</w:t>
      </w:r>
    </w:p>
    <w:p>
      <w:pPr>
        <w:ind w:left="0" w:right="0" w:firstLine="560"/>
        <w:spacing w:before="450" w:after="450" w:line="312" w:lineRule="auto"/>
      </w:pPr>
      <w:r>
        <w:rPr>
          <w:rFonts w:ascii="宋体" w:hAnsi="宋体" w:eastAsia="宋体" w:cs="宋体"/>
          <w:color w:val="000"/>
          <w:sz w:val="28"/>
          <w:szCs w:val="28"/>
        </w:rPr>
        <w:t xml:space="preserve">　　记得上个星期六我打完羽毛球汗流满面。妈妈让我洗个澡，还让我自己放洗澡水，我不加考虑的打开水龙头，水哗哗的流了出来，一边放水，还一边看电视，当妈妈充完热水回来时，我才记得放水的事，妈妈一看满满的一缸水，惊讶地说，呀，水太多了！还叫我用水盆倒出一点水。我坚决不肯说：“多一点水不是更加舒服嘛！”妈妈拿我没办法只好依我。他拿起一桶热水往里面倒，顿时一大堆白雾从里面冒了出来，妈妈让我进去，我怕太烫就一点一点进去，还以为水有多热。太冷了，一定是刚才冷水放得太多了，我让妈妈帮我加点热水，一壶，两壶。一瓶两瓶，终于调到了适合的水温，我连忙跳进去，舒舒服服地洗了进来，优哉游哉地玩着，直到水快凉了，我才起身穿衣服。</w:t>
      </w:r>
    </w:p>
    <w:p>
      <w:pPr>
        <w:ind w:left="0" w:right="0" w:firstLine="560"/>
        <w:spacing w:before="450" w:after="450" w:line="312" w:lineRule="auto"/>
      </w:pPr>
      <w:r>
        <w:rPr>
          <w:rFonts w:ascii="宋体" w:hAnsi="宋体" w:eastAsia="宋体" w:cs="宋体"/>
          <w:color w:val="000"/>
          <w:sz w:val="28"/>
          <w:szCs w:val="28"/>
        </w:rPr>
        <w:t xml:space="preserve">　　这时爸爸走了进来，看到我用了那么多的水，就生气地说：“你这么浪费水，就洗一个澡，就用了一大缸的水，我说：“爸爸太小气了，不就用了一点水嘛！爸爸说：“水是生命之源，人们生活和植物生长都离不开水。没有了水人会渴死，植物会枯萎。地球上的生物都会灭绝。”我疑惑不解地说：“水不是有很多的么？”爸爸摇摇头说：“孩子。地球上的水再多如果我们不注意节约也有用光的时候。再说我们地球上的淡水只有3%还不到。”</w:t>
      </w:r>
    </w:p>
    <w:p>
      <w:pPr>
        <w:ind w:left="0" w:right="0" w:firstLine="560"/>
        <w:spacing w:before="450" w:after="450" w:line="312" w:lineRule="auto"/>
      </w:pPr>
      <w:r>
        <w:rPr>
          <w:rFonts w:ascii="宋体" w:hAnsi="宋体" w:eastAsia="宋体" w:cs="宋体"/>
          <w:color w:val="000"/>
          <w:sz w:val="28"/>
          <w:szCs w:val="28"/>
        </w:rPr>
        <w:t xml:space="preserve">　　听爸爸这么一说，我恍然大悟。我看到从浴缸上“哗哗”流掉的水感到很惭愧。我好像还听到了这流水在哭泣，它在劝告我“请你不要浪费水了，否则地球最后一点水就是你的眼泪”。</w:t>
      </w:r>
    </w:p>
    <w:p>
      <w:pPr>
        <w:ind w:left="0" w:right="0" w:firstLine="560"/>
        <w:spacing w:before="450" w:after="450" w:line="312" w:lineRule="auto"/>
      </w:pPr>
      <w:r>
        <w:rPr>
          <w:rFonts w:ascii="宋体" w:hAnsi="宋体" w:eastAsia="宋体" w:cs="宋体"/>
          <w:color w:val="000"/>
          <w:sz w:val="28"/>
          <w:szCs w:val="28"/>
        </w:rPr>
        <w:t xml:space="preserve">　　通过这件事，我明白了，我们要节约用水，从身边的小事做起。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&gt;7.演讲稿节约用水500字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滴答，滴答……”听，水又在痛苦的xxxx了，那声音低微而又沉重，水滴不会用人的语言来表达自己内心的悲伤，但水滴永远记着人类对自己的伤害有多大，一直耿耿于怀。它们为人类的所作所为而吊唁，为人类的可耻做法而叹息……</w:t>
      </w:r>
    </w:p>
    <w:p>
      <w:pPr>
        <w:ind w:left="0" w:right="0" w:firstLine="560"/>
        <w:spacing w:before="450" w:after="450" w:line="312" w:lineRule="auto"/>
      </w:pPr>
      <w:r>
        <w:rPr>
          <w:rFonts w:ascii="宋体" w:hAnsi="宋体" w:eastAsia="宋体" w:cs="宋体"/>
          <w:color w:val="000"/>
          <w:sz w:val="28"/>
          <w:szCs w:val="28"/>
        </w:rPr>
        <w:t xml:space="preserve">　　在这个世界的一切资源里，水极为宝贵，因为人类的生存离不开水，人体里的70%是水，一旦离开水人类存活的可能为0%。七天不吃饭可以活下来，但七天不喝水那就是走到了死亡的边缘。</w:t>
      </w:r>
    </w:p>
    <w:p>
      <w:pPr>
        <w:ind w:left="0" w:right="0" w:firstLine="560"/>
        <w:spacing w:before="450" w:after="450" w:line="312" w:lineRule="auto"/>
      </w:pPr>
      <w:r>
        <w:rPr>
          <w:rFonts w:ascii="宋体" w:hAnsi="宋体" w:eastAsia="宋体" w:cs="宋体"/>
          <w:color w:val="000"/>
          <w:sz w:val="28"/>
          <w:szCs w:val="28"/>
        </w:rPr>
        <w:t xml:space="preserve">　　在网络里我看到了多少令人心痛的图片，那些严重缺水地区的人民，他们多么可怜，在他们的眼神里我看到了他们对纯洁的水的渴望，看到了这一切我潸然泪下……</w:t>
      </w:r>
    </w:p>
    <w:p>
      <w:pPr>
        <w:ind w:left="0" w:right="0" w:firstLine="560"/>
        <w:spacing w:before="450" w:after="450" w:line="312" w:lineRule="auto"/>
      </w:pPr>
      <w:r>
        <w:rPr>
          <w:rFonts w:ascii="宋体" w:hAnsi="宋体" w:eastAsia="宋体" w:cs="宋体"/>
          <w:color w:val="000"/>
          <w:sz w:val="28"/>
          <w:szCs w:val="28"/>
        </w:rPr>
        <w:t xml:space="preserve">　　节约用水，造福人类，利在当代，功在千秋。树立节约用水的良好风尚，让我们从现在做起，从点点点滴滴做起。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&gt;8.演讲稿节约用水500字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“我们中国水资源被列为世界上十三个最缺水的国家之一！”</w:t>
      </w:r>
    </w:p>
    <w:p>
      <w:pPr>
        <w:ind w:left="0" w:right="0" w:firstLine="560"/>
        <w:spacing w:before="450" w:after="450" w:line="312" w:lineRule="auto"/>
      </w:pPr>
      <w:r>
        <w:rPr>
          <w:rFonts w:ascii="宋体" w:hAnsi="宋体" w:eastAsia="宋体" w:cs="宋体"/>
          <w:color w:val="000"/>
          <w:sz w:val="28"/>
          <w:szCs w:val="28"/>
        </w:rPr>
        <w:t xml:space="preserve">　　当我翻开《美丽中国，美好家园》这本书，读到这一段话时，我目瞪口呆，我的眼前不禁浮现出干涸的湖泊，龟裂的田野，缺水的山区，不由自主想到了几天前发生的几件事。那天下午，我出去和妹妹疯玩了一场，回来后满头大汗，热的不得了，我们飞快奔到洗手间，把水龙头一把扭到，用手捧着清凉的水哗哗地往脸上扑。哇，凉丝丝，清爽爽的，真是舒服！</w:t>
      </w:r>
    </w:p>
    <w:p>
      <w:pPr>
        <w:ind w:left="0" w:right="0" w:firstLine="560"/>
        <w:spacing w:before="450" w:after="450" w:line="312" w:lineRule="auto"/>
      </w:pPr>
      <w:r>
        <w:rPr>
          <w:rFonts w:ascii="宋体" w:hAnsi="宋体" w:eastAsia="宋体" w:cs="宋体"/>
          <w:color w:val="000"/>
          <w:sz w:val="28"/>
          <w:szCs w:val="28"/>
        </w:rPr>
        <w:t xml:space="preserve">　　不一会儿，“哗哗哗哗”地水流声，惊动了正在沙发上闭目养神的妈妈。妈妈冲到洗手间，见状立刻把谁水龙头关紧，然后语重心长地对我说：“洗脸时，尽量把水开小一点或者用盆打水洗，洗完后，盆里的水还可以用来冲厕所或者浇花，这样既可以充分利用水，又可以节约水。”我听了，不禁为刚才自己所做出的举动感到惭愧。</w:t>
      </w:r>
    </w:p>
    <w:p>
      <w:pPr>
        <w:ind w:left="0" w:right="0" w:firstLine="560"/>
        <w:spacing w:before="450" w:after="450" w:line="312" w:lineRule="auto"/>
      </w:pPr>
      <w:r>
        <w:rPr>
          <w:rFonts w:ascii="宋体" w:hAnsi="宋体" w:eastAsia="宋体" w:cs="宋体"/>
          <w:color w:val="000"/>
          <w:sz w:val="28"/>
          <w:szCs w:val="28"/>
        </w:rPr>
        <w:t xml:space="preserve">　　这天，外婆正在做饭，我看见他用脸盆接水洗好菜，剩余的水正要倒掉，我急忙阻止她，并提来一个空桶，把洗菜水装进桶中，提到院子里拿来浇花。外婆笑了，直夸我是“节水小能手”。</w:t>
      </w:r>
    </w:p>
    <w:p>
      <w:pPr>
        <w:ind w:left="0" w:right="0" w:firstLine="560"/>
        <w:spacing w:before="450" w:after="450" w:line="312" w:lineRule="auto"/>
      </w:pPr>
      <w:r>
        <w:rPr>
          <w:rFonts w:ascii="宋体" w:hAnsi="宋体" w:eastAsia="宋体" w:cs="宋体"/>
          <w:color w:val="000"/>
          <w:sz w:val="28"/>
          <w:szCs w:val="28"/>
        </w:rPr>
        <w:t xml:space="preserve">　　现在，我深刻地体会到，珍惜水资源就是珍惜生命。要让我们的家园天更蓝，谁更绿，请从节水做起！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&gt;9.演讲稿节约用水500字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“不要让我们的眼泪成为最后一滴水！”这是一句公益广告语。是啊，我们可不能让自己的眼泪成为最后一滴水！所以，从现在开始，我们要节约用水。</w:t>
      </w:r>
    </w:p>
    <w:p>
      <w:pPr>
        <w:ind w:left="0" w:right="0" w:firstLine="560"/>
        <w:spacing w:before="450" w:after="450" w:line="312" w:lineRule="auto"/>
      </w:pPr>
      <w:r>
        <w:rPr>
          <w:rFonts w:ascii="宋体" w:hAnsi="宋体" w:eastAsia="宋体" w:cs="宋体"/>
          <w:color w:val="000"/>
          <w:sz w:val="28"/>
          <w:szCs w:val="28"/>
        </w:rPr>
        <w:t xml:space="preserve">　　怎么个节约法呢？正在我犯难的时候，邻居姐姐家传出了流水声。我走进去一看，原来是姐姐在淘米呢！她淘完米后，并没有将盆子里的水倒掉，而是放在一旁。这是要干什么呢？我挺纳闷的。过了一会儿，姐姐拿着一把菜出来了，用刚才的淘米水来洗菜。我恍然大悟，这不就节约了一盆水吗？</w:t>
      </w:r>
    </w:p>
    <w:p>
      <w:pPr>
        <w:ind w:left="0" w:right="0" w:firstLine="560"/>
        <w:spacing w:before="450" w:after="450" w:line="312" w:lineRule="auto"/>
      </w:pPr>
      <w:r>
        <w:rPr>
          <w:rFonts w:ascii="宋体" w:hAnsi="宋体" w:eastAsia="宋体" w:cs="宋体"/>
          <w:color w:val="000"/>
          <w:sz w:val="28"/>
          <w:szCs w:val="28"/>
        </w:rPr>
        <w:t xml:space="preserve">　　我回到家，听到外面又传来“哗哗”的水声。我赶忙出去一看，原来是淘气的小弟弟在玩水呢！他拿着根皮管，皮管的另一头连着自来水龙头。一会儿把皮管朝上，让水向空中xxxx，一会儿又把皮管朝下，看着水流走，还高兴地叫好。我连忙过去劝他，他还强词夺理：“哼，用的又不是你家的水，再说了，这么点水，只要少吃几根冰棍就行了，用得着你来操心吗？”“现在中国已经成为世界上缺水的国家之一，西北地区尤其缺水，很多地方的人们还喝不上干净的自来水。你知道吗？人只要一个星期左右不喝水，就会死亡。你在这里高兴地玩水，有没有想过其他地区的人们因为喝不上干净的水而生病呢？你真是太不应该了！”小弟弟听了连忙把水龙头关掉了。</w:t>
      </w:r>
    </w:p>
    <w:p>
      <w:pPr>
        <w:ind w:left="0" w:right="0" w:firstLine="560"/>
        <w:spacing w:before="450" w:after="450" w:line="312" w:lineRule="auto"/>
      </w:pPr>
      <w:r>
        <w:rPr>
          <w:rFonts w:ascii="宋体" w:hAnsi="宋体" w:eastAsia="宋体" w:cs="宋体"/>
          <w:color w:val="000"/>
          <w:sz w:val="28"/>
          <w:szCs w:val="28"/>
        </w:rPr>
        <w:t xml:space="preserve">　　让我们从小事做起，珍惜每一滴水，保护美丽家园！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&gt;10.演讲稿节约用水500字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我们生命的源泉，我们不能没有水，没有生命，没有源泉。在《开学第一课》的课堂上，也是这样的。我们要保护水，爱护水，不要随便浪费水，糟蹋水，因为水没有多少了！我国就是世界上13个贫水国家之一，淡水资源还不到世界人均水量的1/4。全国600多个大城市中60%左右的城市缺水。我们石家庄就是一个缺水的城市，小时候听爸爸说，他们小时候用的都是甘甜的“地下水”，而我们现在则用的都是带有腥味的水库里的水。我们已经把水资源破坏成这样了，难道还不够吗？可是有一些人到现在还没有醒悟，还在可耻的浪费，例如：我们有喝不完的水倒掉；把瓶子扔到干净的大河流；剩饭残渣拿出来扔到河里喂鱼；自己洗手打香皂时不关水龙头；大人洗菜忘记关水；洗碗时一瓶洗洁净都倒进去用水“哗啦啦”的冲个没完没了；还用流动的水洗菜……这些都是在浪费水资源。其实，珍惜水资源并不难，难的是控制好自己，不去浪费。</w:t>
      </w:r>
    </w:p>
    <w:p>
      <w:pPr>
        <w:ind w:left="0" w:right="0" w:firstLine="560"/>
        <w:spacing w:before="450" w:after="450" w:line="312" w:lineRule="auto"/>
      </w:pPr>
      <w:r>
        <w:rPr>
          <w:rFonts w:ascii="宋体" w:hAnsi="宋体" w:eastAsia="宋体" w:cs="宋体"/>
          <w:color w:val="000"/>
          <w:sz w:val="28"/>
          <w:szCs w:val="28"/>
        </w:rPr>
        <w:t xml:space="preserve">　　到现在为止，我们节约用水的公民们应该呼吁那些还没有醒悟的那些人，早一点的把水源节约到我们每一个人的一瞬间，让水源充足起来，不再是所缺少的一件物体。</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2025-01-18T19:07:03+08:00</dcterms:created>
  <dcterms:modified xsi:type="dcterms:W3CDTF">2025-01-18T19:07:03+08:00</dcterms:modified>
</cp:coreProperties>
</file>

<file path=docProps/custom.xml><?xml version="1.0" encoding="utf-8"?>
<Properties xmlns="http://schemas.openxmlformats.org/officeDocument/2006/custom-properties" xmlns:vt="http://schemas.openxmlformats.org/officeDocument/2006/docPropsVTypes"/>
</file>